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8D76" w14:textId="63ECFD54" w:rsidR="00433460" w:rsidRPr="002D66EF" w:rsidRDefault="00FE7D6C" w:rsidP="002D19B7">
      <w:pPr>
        <w:spacing w:after="0" w:line="240" w:lineRule="auto"/>
        <w:ind w:left="119"/>
      </w:pPr>
      <w:bookmarkStart w:id="0" w:name="block-43146347"/>
      <w:bookmarkStart w:id="1" w:name="block-44704628"/>
      <w:bookmarkStart w:id="2" w:name="_Hlk179365433"/>
      <w:r w:rsidRPr="00FE7D6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5BF6DAA" wp14:editId="43A3DBFD">
            <wp:extent cx="6645910" cy="330136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9596B" w14:textId="77777777" w:rsidR="00433460" w:rsidRPr="00AC56BD" w:rsidRDefault="00433460" w:rsidP="002D19B7">
      <w:pPr>
        <w:spacing w:before="2040"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AC56B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РАБОЧАЯ ПРОГРАММА</w:t>
      </w:r>
    </w:p>
    <w:bookmarkEnd w:id="2"/>
    <w:p w14:paraId="6F784425" w14:textId="77777777" w:rsidR="00433460" w:rsidRPr="00AC56BD" w:rsidRDefault="00433460" w:rsidP="00433460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AC56B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Труд (технология)</w:t>
      </w:r>
      <w:r w:rsidRPr="00AC56B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»</w:t>
      </w:r>
    </w:p>
    <w:p w14:paraId="73DB3D51" w14:textId="77777777" w:rsidR="00433460" w:rsidRPr="00AC56BD" w:rsidRDefault="00433460" w:rsidP="00433460">
      <w:pPr>
        <w:spacing w:before="480" w:after="0" w:line="240" w:lineRule="auto"/>
        <w:jc w:val="center"/>
        <w:rPr>
          <w:rFonts w:ascii="Calibri" w:eastAsia="Calibri" w:hAnsi="Calibri" w:cs="Times New Roman"/>
        </w:rPr>
      </w:pPr>
      <w:r w:rsidRPr="00AC56BD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5-9 классов </w:t>
      </w:r>
    </w:p>
    <w:p w14:paraId="3CCC529F" w14:textId="77777777" w:rsidR="00433460" w:rsidRPr="002D66EF" w:rsidRDefault="00433460" w:rsidP="00433460">
      <w:pPr>
        <w:spacing w:after="0"/>
        <w:ind w:left="120"/>
        <w:jc w:val="center"/>
      </w:pPr>
    </w:p>
    <w:p w14:paraId="058A83E5" w14:textId="77777777" w:rsidR="00433460" w:rsidRPr="002D66EF" w:rsidRDefault="00433460" w:rsidP="00433460">
      <w:pPr>
        <w:spacing w:after="0"/>
        <w:ind w:left="120"/>
        <w:jc w:val="center"/>
      </w:pPr>
    </w:p>
    <w:p w14:paraId="2DF28B69" w14:textId="77777777" w:rsidR="00433460" w:rsidRPr="002D66EF" w:rsidRDefault="00433460" w:rsidP="00433460">
      <w:pPr>
        <w:spacing w:after="0"/>
        <w:ind w:left="120"/>
        <w:jc w:val="center"/>
      </w:pPr>
    </w:p>
    <w:p w14:paraId="4BC8E1F0" w14:textId="77777777" w:rsidR="00433460" w:rsidRPr="002D66EF" w:rsidRDefault="00433460" w:rsidP="00433460">
      <w:pPr>
        <w:spacing w:after="0"/>
        <w:ind w:left="120"/>
        <w:jc w:val="center"/>
      </w:pPr>
    </w:p>
    <w:p w14:paraId="7490A33A" w14:textId="77777777" w:rsidR="00433460" w:rsidRPr="002D66EF" w:rsidRDefault="00433460" w:rsidP="00433460">
      <w:pPr>
        <w:spacing w:after="0"/>
        <w:ind w:left="120"/>
        <w:jc w:val="center"/>
      </w:pPr>
    </w:p>
    <w:p w14:paraId="6BD2EF9D" w14:textId="77777777" w:rsidR="00433460" w:rsidRPr="002D66EF" w:rsidRDefault="00433460" w:rsidP="00433460">
      <w:pPr>
        <w:spacing w:after="0"/>
        <w:ind w:left="120"/>
        <w:jc w:val="center"/>
      </w:pPr>
    </w:p>
    <w:p w14:paraId="163F4A81" w14:textId="77777777" w:rsidR="00433460" w:rsidRPr="002D66EF" w:rsidRDefault="00433460" w:rsidP="00433460">
      <w:pPr>
        <w:spacing w:after="0"/>
        <w:ind w:left="120"/>
        <w:jc w:val="center"/>
      </w:pPr>
    </w:p>
    <w:p w14:paraId="151A0311" w14:textId="77777777" w:rsidR="00433460" w:rsidRDefault="00433460" w:rsidP="00433460">
      <w:pPr>
        <w:spacing w:after="0"/>
        <w:ind w:left="120"/>
        <w:jc w:val="center"/>
      </w:pPr>
    </w:p>
    <w:p w14:paraId="21F4729A" w14:textId="77777777" w:rsidR="00433460" w:rsidRDefault="00433460" w:rsidP="00433460">
      <w:pPr>
        <w:spacing w:after="0"/>
        <w:ind w:left="120"/>
        <w:jc w:val="center"/>
      </w:pPr>
    </w:p>
    <w:p w14:paraId="39DD461A" w14:textId="77777777" w:rsidR="00433460" w:rsidRDefault="00433460" w:rsidP="00433460">
      <w:pPr>
        <w:spacing w:after="0"/>
        <w:ind w:left="120"/>
        <w:jc w:val="center"/>
      </w:pPr>
    </w:p>
    <w:p w14:paraId="78D72A36" w14:textId="77777777" w:rsidR="00433460" w:rsidRDefault="00433460" w:rsidP="00433460">
      <w:pPr>
        <w:spacing w:after="0"/>
        <w:ind w:left="120"/>
        <w:jc w:val="center"/>
      </w:pPr>
    </w:p>
    <w:p w14:paraId="717B407E" w14:textId="77777777" w:rsidR="00433460" w:rsidRDefault="00433460" w:rsidP="00433460">
      <w:pPr>
        <w:spacing w:after="0"/>
        <w:ind w:left="120"/>
        <w:jc w:val="center"/>
      </w:pPr>
    </w:p>
    <w:p w14:paraId="20660AC0" w14:textId="77777777" w:rsidR="00433460" w:rsidRDefault="00433460" w:rsidP="00433460">
      <w:pPr>
        <w:spacing w:after="0"/>
        <w:ind w:left="120"/>
        <w:jc w:val="center"/>
      </w:pPr>
    </w:p>
    <w:p w14:paraId="05B72DA9" w14:textId="77777777" w:rsidR="00433460" w:rsidRDefault="00433460" w:rsidP="00433460">
      <w:pPr>
        <w:spacing w:after="0"/>
        <w:ind w:left="120"/>
        <w:jc w:val="center"/>
      </w:pPr>
    </w:p>
    <w:p w14:paraId="5F5F71ED" w14:textId="5A5FAC63" w:rsidR="00433460" w:rsidRDefault="00433460" w:rsidP="00433460">
      <w:pPr>
        <w:spacing w:after="0"/>
        <w:ind w:left="120"/>
        <w:jc w:val="center"/>
      </w:pPr>
    </w:p>
    <w:p w14:paraId="23654834" w14:textId="77777777" w:rsidR="002D19B7" w:rsidRDefault="002D19B7" w:rsidP="00433460">
      <w:pPr>
        <w:spacing w:after="0"/>
        <w:ind w:left="120"/>
        <w:jc w:val="center"/>
      </w:pPr>
    </w:p>
    <w:p w14:paraId="6BA28084" w14:textId="77777777" w:rsidR="00433460" w:rsidRDefault="00433460" w:rsidP="00433460">
      <w:pPr>
        <w:spacing w:after="0"/>
        <w:ind w:left="120"/>
        <w:jc w:val="center"/>
      </w:pPr>
    </w:p>
    <w:p w14:paraId="5429259D" w14:textId="77777777" w:rsidR="00433460" w:rsidRPr="00AC56BD" w:rsidRDefault="00433460" w:rsidP="00433460">
      <w:pPr>
        <w:spacing w:after="0"/>
        <w:ind w:left="120"/>
        <w:jc w:val="center"/>
        <w:rPr>
          <w:sz w:val="28"/>
          <w:szCs w:val="28"/>
        </w:rPr>
      </w:pPr>
      <w:r w:rsidRPr="00AC56BD">
        <w:rPr>
          <w:sz w:val="28"/>
          <w:szCs w:val="28"/>
        </w:rPr>
        <w:t>2024</w:t>
      </w:r>
    </w:p>
    <w:bookmarkEnd w:id="0"/>
    <w:p w14:paraId="4994D3F9" w14:textId="77777777" w:rsidR="00B45811" w:rsidRPr="00D31BBB" w:rsidRDefault="00D31BBB" w:rsidP="00D31BBB">
      <w:pPr>
        <w:spacing w:after="0"/>
        <w:ind w:left="120"/>
        <w:jc w:val="center"/>
      </w:pPr>
      <w:r w:rsidRPr="00D31BB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D94CC6C" w14:textId="77777777" w:rsidR="00B45811" w:rsidRPr="00D31BBB" w:rsidRDefault="00B45811">
      <w:pPr>
        <w:spacing w:after="0"/>
        <w:ind w:firstLine="600"/>
      </w:pPr>
    </w:p>
    <w:p w14:paraId="00734AB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57707436"/>
      <w:bookmarkEnd w:id="3"/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2051AB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8DF34C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5F8881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A8AA7D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4568F4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содержания программы по учебному предмету «Труд (технология)» является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технологической грамотности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, глобальных компетенций, творческого мышления.</w:t>
      </w:r>
    </w:p>
    <w:p w14:paraId="47C3169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Задачами учебного предмета «Труд (технология)» являются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45A3F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64B0657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14:paraId="5E326B0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4F41376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3F80D7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E286E6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0207B2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20515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7DC705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6ECE59E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Программа по предмету «Труд (технология)» построена по модульному принципу.</w:t>
      </w:r>
    </w:p>
    <w:p w14:paraId="7D5BB16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1B1CF8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5D7250EB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 ПРОГРАММЫ ПО УЧЕБНОМУ ПРЕДМЕТУ "ТРУДУ (ТЕХНОЛОГИЯ)"</w:t>
      </w:r>
    </w:p>
    <w:p w14:paraId="0597250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14:paraId="12747FB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A5396B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3C90C0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2DE0D9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14:paraId="3BBCB03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0C16E6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14:paraId="27B503E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663FF1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53D584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D70E74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14:paraId="2F66355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F18FF3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D035B5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Модуль «3D-моделирование, прототипирование, макетирование»</w:t>
      </w:r>
    </w:p>
    <w:p w14:paraId="04D4C0C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0F52CF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8CC1924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 программе по учебному предмету «Труд (технология)» осуществляется реализация межпредметных связей:</w:t>
      </w:r>
    </w:p>
    <w:p w14:paraId="18ED402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60C2522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9D7BC4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45DC1A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1BDB452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45F83A4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EE0016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 обществознанием при освоении тем в инвариантном модуле «Производство и технологии».</w:t>
      </w:r>
    </w:p>
    <w:p w14:paraId="52A340F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5C00D897" w14:textId="77777777" w:rsidR="00B45811" w:rsidRPr="00871CA1" w:rsidRDefault="00B45811" w:rsidP="00871CA1">
      <w:pPr>
        <w:jc w:val="both"/>
        <w:rPr>
          <w:rFonts w:ascii="Times New Roman" w:hAnsi="Times New Roman" w:cs="Times New Roman"/>
          <w:sz w:val="24"/>
          <w:szCs w:val="24"/>
        </w:rPr>
        <w:sectPr w:rsidR="00B45811" w:rsidRPr="00871CA1" w:rsidSect="00871CA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781F8EA" w14:textId="77777777" w:rsidR="00B45811" w:rsidRPr="00871CA1" w:rsidRDefault="00D31BBB" w:rsidP="00BD7B7B">
      <w:pPr>
        <w:spacing w:before="161" w:after="161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44704624"/>
      <w:bookmarkEnd w:id="1"/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4036FD9A" w14:textId="77777777" w:rsidR="00B45811" w:rsidRPr="00871CA1" w:rsidRDefault="00D31BBB" w:rsidP="00BD7B7B">
      <w:pPr>
        <w:spacing w:before="180"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41791714"/>
      <w:bookmarkEnd w:id="5"/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  <w:bookmarkStart w:id="6" w:name="_Toc157707439"/>
      <w:bookmarkEnd w:id="6"/>
    </w:p>
    <w:p w14:paraId="18ABD98F" w14:textId="77777777" w:rsidR="00B45811" w:rsidRPr="00871CA1" w:rsidRDefault="00D31BBB" w:rsidP="00BD7B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14:paraId="13C609E9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2F76E3A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F080D0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2E8A87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29314A0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14:paraId="3F8B17AA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5617B0E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Модели и моделирование. </w:t>
      </w:r>
    </w:p>
    <w:p w14:paraId="65EB113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Виды машин и механизмов. Кинематические схемы. </w:t>
      </w:r>
    </w:p>
    <w:p w14:paraId="06016A9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Технологические задачи и способы их решения.</w:t>
      </w:r>
    </w:p>
    <w:p w14:paraId="7F63E2D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Техническое моделирование и конструирование. Конструкторская документация.</w:t>
      </w:r>
    </w:p>
    <w:p w14:paraId="36037D0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Перспективы развития техники и технологий.</w:t>
      </w:r>
    </w:p>
    <w:p w14:paraId="3EE10EE6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Инженерные профессии.</w:t>
      </w:r>
    </w:p>
    <w:p w14:paraId="5B0569B7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79B57B5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технологий как основная задача современной науки. </w:t>
      </w:r>
    </w:p>
    <w:p w14:paraId="424A1EC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Промышленная эстетика. Дизайн.</w:t>
      </w:r>
    </w:p>
    <w:p w14:paraId="308BDED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14:paraId="00F16F9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Цифровизация производства. Цифровые технологии и способы обработки информации.</w:t>
      </w:r>
    </w:p>
    <w:p w14:paraId="4952F39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E5875E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14:paraId="72AFCFC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DC2A2E3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дизайном, их востребованность на рынке труда.</w:t>
      </w:r>
    </w:p>
    <w:p w14:paraId="0EEFD514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21CE285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14:paraId="7CEEAE2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14:paraId="6B9B12F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14:paraId="37343613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90B395D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6EA4830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38442A2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и внешняя среда предпринимательства. Базовые составляющие внутренней среды. </w:t>
      </w:r>
    </w:p>
    <w:p w14:paraId="2A12802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22CA109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14:paraId="3CEA1BFC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Мир профессий. Выбор профессии. </w:t>
      </w:r>
      <w:bookmarkStart w:id="7" w:name="_Toc157707445"/>
      <w:bookmarkEnd w:id="7"/>
    </w:p>
    <w:p w14:paraId="7C406ACF" w14:textId="77777777" w:rsidR="00B45811" w:rsidRPr="00871CA1" w:rsidRDefault="00D31BBB" w:rsidP="00BD7B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«Компьютерная графика. Черчение»</w:t>
      </w:r>
    </w:p>
    <w:p w14:paraId="4E4E865A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35850DF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C75FD2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14:paraId="657D5FA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5CBD3D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14:paraId="478A220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14:paraId="1948B20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Чтение чертежа.</w:t>
      </w:r>
    </w:p>
    <w:p w14:paraId="14E35D1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14:paraId="7176EFF4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7AE0511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Создание проектной документации.</w:t>
      </w:r>
    </w:p>
    <w:p w14:paraId="0A94878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14:paraId="7F20E0B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Стандарты оформления.</w:t>
      </w:r>
    </w:p>
    <w:p w14:paraId="2B5AE5E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14:paraId="593221E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 w14:paraId="734AD4E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14:paraId="18D7BC0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14:paraId="27542A7D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14:paraId="62EEB2C2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7A4CA2E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9125D5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14:paraId="0094DD4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Понятие графической модели.</w:t>
      </w:r>
    </w:p>
    <w:p w14:paraId="69F8D4F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A0FC79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14:paraId="1A692E2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 w14:paraId="501C1B0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Количественная и качественная оценка модели.</w:t>
      </w:r>
    </w:p>
    <w:p w14:paraId="6146CB37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14:paraId="73EEE2BB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2E7D136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F5E067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14:paraId="252A2DD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Геометрические примитивы.</w:t>
      </w:r>
    </w:p>
    <w:p w14:paraId="5E2C5BB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14:paraId="66C6EBB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Сложные 3D-модели и сборочные чертежи.</w:t>
      </w:r>
    </w:p>
    <w:p w14:paraId="784ED2A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14:paraId="02F5445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План создания 3D-модели.</w:t>
      </w:r>
    </w:p>
    <w:p w14:paraId="164A888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14:paraId="446395BB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компьютерной графикой, их востребованность на рынке труда.</w:t>
      </w:r>
    </w:p>
    <w:p w14:paraId="3B7401BF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p w14:paraId="6C73DBE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3C8B6E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61E024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384949E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6EA44DD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04C5DFF" w14:textId="77777777" w:rsidR="00B45811" w:rsidRPr="00871CA1" w:rsidRDefault="00B45811" w:rsidP="00BD7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57707451"/>
      <w:bookmarkEnd w:id="8"/>
    </w:p>
    <w:p w14:paraId="7CBECE62" w14:textId="77777777" w:rsidR="00B45811" w:rsidRPr="00871CA1" w:rsidRDefault="00D31BBB" w:rsidP="00BD7B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Модуль «3D-моделирование, прототипирование, макетирование»</w:t>
      </w:r>
    </w:p>
    <w:p w14:paraId="3F008222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118D27F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14:paraId="6F442CB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2574427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14:paraId="7826D546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14:paraId="04D0DCEA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5BB7A17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14:paraId="2EBB709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14:paraId="67DAF01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539E57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«прототипирование». </w:t>
      </w:r>
    </w:p>
    <w:p w14:paraId="29250623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14:paraId="0C692284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385DE57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14:paraId="0538D2F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Понятие «аддитивные технологии».</w:t>
      </w:r>
    </w:p>
    <w:p w14:paraId="7001DAD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 w14:paraId="1235622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 w14:paraId="2502D89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Этапы аддитивного производства. Правила безопасного пользования 3D-принтером. </w:t>
      </w:r>
    </w:p>
    <w:p w14:paraId="793D018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3D-печатью.</w:t>
      </w:r>
    </w:p>
    <w:p w14:paraId="3471B4D3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  <w:bookmarkStart w:id="9" w:name="_Toc157707455"/>
      <w:bookmarkEnd w:id="9"/>
    </w:p>
    <w:p w14:paraId="0932CF75" w14:textId="77777777" w:rsidR="00B45811" w:rsidRPr="00871CA1" w:rsidRDefault="00B45811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D4D75F2" w14:textId="77777777" w:rsidR="00B45811" w:rsidRPr="00871CA1" w:rsidRDefault="00D31BBB" w:rsidP="00BD7B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14:paraId="1FB2B8D5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266976D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14:paraId="3701813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FC78DD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14:paraId="3598A5E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C20747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14:paraId="4421D1C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14:paraId="607893A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древесины.</w:t>
      </w:r>
    </w:p>
    <w:p w14:paraId="0CC4826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древесины.</w:t>
      </w:r>
    </w:p>
    <w:p w14:paraId="69CA4C2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14:paraId="10D8659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14:paraId="58BEEBA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14:paraId="2F63920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14:paraId="19E5018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177CD9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C15F86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1E6B71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14:paraId="2B0B03E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14:paraId="60A0F21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«Питание и здоровье человека».</w:t>
      </w:r>
    </w:p>
    <w:p w14:paraId="1973E89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14:paraId="0EADF3D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26F7D6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14:paraId="4A2AC88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65B193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14:paraId="4FE4163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14:paraId="7C35531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14:paraId="24C2412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14:paraId="4B4B135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со швейным производством.</w:t>
      </w:r>
    </w:p>
    <w:p w14:paraId="1A30FE9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64A2C8FB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40529E3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6524C81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14:paraId="4F1D50B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2AEF41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металла.</w:t>
      </w:r>
    </w:p>
    <w:p w14:paraId="7CD8091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 w14:paraId="06E1FAF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Инструменты для разметки, правки, резания тонколистового металла.</w:t>
      </w:r>
    </w:p>
    <w:p w14:paraId="2666C64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металлов.</w:t>
      </w:r>
    </w:p>
    <w:p w14:paraId="4FD2649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14:paraId="556AE9C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14:paraId="01972BB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14:paraId="1F75F78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Оценка качества проектного изделия из тонколистового металла.</w:t>
      </w:r>
    </w:p>
    <w:p w14:paraId="0BA6F32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14:paraId="1ECA179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49F7A87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14:paraId="3D071D6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54FF1EA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пищевым производством.</w:t>
      </w:r>
    </w:p>
    <w:p w14:paraId="5A47D5A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14:paraId="10DBE0C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14:paraId="5E4AF0D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Современные текстильные материалы, получение и свойства.</w:t>
      </w:r>
    </w:p>
    <w:p w14:paraId="7C06F51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Сравнение свойств тканей, выбор ткани с учётом эксплуатации изделия.</w:t>
      </w:r>
    </w:p>
    <w:p w14:paraId="31F59D5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Одежда, виды одежды. Мода и стиль.</w:t>
      </w:r>
    </w:p>
    <w:p w14:paraId="36A2FE8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14:paraId="260B8A0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23BA706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4277EF8C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0E2DA18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14:paraId="079B9A4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77B746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</w:t>
      </w:r>
      <w:r w:rsidR="006A7ABA"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62CA97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14:paraId="0A6E40B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14:paraId="42B5FB2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14:paraId="5A701FD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1A8268C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7FB575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Блюда национальной кухни из мяса, рыбы.</w:t>
      </w:r>
    </w:p>
    <w:p w14:paraId="205185E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14:paraId="728AFA0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общественным питанием.</w:t>
      </w:r>
    </w:p>
    <w:p w14:paraId="58A7F70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14:paraId="3EBD934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Конструирование одежды. Плечевая и поясная одежда.</w:t>
      </w:r>
    </w:p>
    <w:p w14:paraId="09C6DCD0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  <w:bookmarkStart w:id="10" w:name="_Toc157707459"/>
      <w:bookmarkEnd w:id="10"/>
    </w:p>
    <w:p w14:paraId="2D11D3E2" w14:textId="77777777" w:rsidR="00B45811" w:rsidRPr="00871CA1" w:rsidRDefault="00B45811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FFA410C" w14:textId="77777777" w:rsidR="00B45811" w:rsidRPr="00871CA1" w:rsidRDefault="00D31BBB" w:rsidP="00BD7B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14:paraId="5E9E28D2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7490FAB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14:paraId="78EF5D6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14:paraId="11DF1C4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Взаимосвязь конструкции робота и выполняемой им функции.</w:t>
      </w:r>
    </w:p>
    <w:p w14:paraId="374D6E6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Робототехнический конструктор и комплектующие.</w:t>
      </w:r>
    </w:p>
    <w:p w14:paraId="3090E9E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Чтение схем. Базовые принципы программирования.</w:t>
      </w:r>
    </w:p>
    <w:p w14:paraId="426A8BF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14:paraId="0C87D03B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14:paraId="514C30F0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72FE484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14:paraId="20284EA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Транспортные роботы. Назначение, особенности.</w:t>
      </w:r>
    </w:p>
    <w:p w14:paraId="455EE5D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Знакомство с контроллером, моторами, датчиками.</w:t>
      </w:r>
    </w:p>
    <w:p w14:paraId="64A43C4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BA93B1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14:paraId="764CF69C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14:paraId="019DB849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1AB3748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14:paraId="7189443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Беспилотные автоматизированные системы, их виды, назначение.</w:t>
      </w:r>
    </w:p>
    <w:p w14:paraId="3A0BD98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14:paraId="73A4C79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14:paraId="1388D002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14:paraId="02A09766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65DCE02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14:paraId="658FDF3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Классификация беспилотных летательных аппаратов.</w:t>
      </w:r>
    </w:p>
    <w:p w14:paraId="5B72D71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14:paraId="5FB230DF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14:paraId="5209B899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59FB9A6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Робототехнические и автоматизированные системы. </w:t>
      </w:r>
    </w:p>
    <w:p w14:paraId="245F2C9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Система интернет вещей. Промышленный интернет вещей.</w:t>
      </w:r>
    </w:p>
    <w:p w14:paraId="723DBDF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Потребительский интернет вещей. </w:t>
      </w:r>
    </w:p>
    <w:p w14:paraId="45AEBB2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71CA1">
        <w:rPr>
          <w:rFonts w:ascii="Times New Roman" w:hAnsi="Times New Roman" w:cs="Times New Roman"/>
          <w:color w:val="000000"/>
          <w:sz w:val="24"/>
          <w:szCs w:val="24"/>
        </w:rPr>
        <w:t>Нейротехнологии</w:t>
      </w:r>
      <w:proofErr w:type="spellEnd"/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71CA1">
        <w:rPr>
          <w:rFonts w:ascii="Times New Roman" w:hAnsi="Times New Roman" w:cs="Times New Roman"/>
          <w:color w:val="000000"/>
          <w:sz w:val="24"/>
          <w:szCs w:val="24"/>
        </w:rPr>
        <w:t>нейроинтерфейсы</w:t>
      </w:r>
      <w:proofErr w:type="spellEnd"/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B4D8C3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14:paraId="4909392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 по робототехнике.</w:t>
      </w:r>
    </w:p>
    <w:p w14:paraId="01E17957" w14:textId="77777777" w:rsidR="00B45811" w:rsidRPr="00871CA1" w:rsidRDefault="00B45811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41791715"/>
      <w:bookmarkEnd w:id="11"/>
    </w:p>
    <w:p w14:paraId="41F8A39F" w14:textId="77777777" w:rsidR="00B45811" w:rsidRPr="00871CA1" w:rsidRDefault="00B45811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AA9DA42" w14:textId="77777777" w:rsidR="00B45811" w:rsidRPr="00871CA1" w:rsidRDefault="00B45811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57707470"/>
      <w:bookmarkEnd w:id="12"/>
    </w:p>
    <w:p w14:paraId="61272277" w14:textId="77777777" w:rsidR="00B45811" w:rsidRPr="00871CA1" w:rsidRDefault="00B45811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5621F40" w14:textId="77777777" w:rsidR="00B45811" w:rsidRPr="00871CA1" w:rsidRDefault="00B45811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055A2EF" w14:textId="77777777" w:rsidR="00B45811" w:rsidRPr="00871CA1" w:rsidRDefault="00B45811" w:rsidP="00871CA1">
      <w:pPr>
        <w:jc w:val="both"/>
        <w:rPr>
          <w:rFonts w:ascii="Times New Roman" w:hAnsi="Times New Roman" w:cs="Times New Roman"/>
          <w:sz w:val="24"/>
          <w:szCs w:val="24"/>
        </w:rPr>
        <w:sectPr w:rsidR="00B45811" w:rsidRPr="00871CA1" w:rsidSect="00871CA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05865A5" w14:textId="77777777" w:rsidR="00B45811" w:rsidRPr="00871CA1" w:rsidRDefault="00D31BBB" w:rsidP="00871CA1">
      <w:pPr>
        <w:spacing w:before="161"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lock-44704626"/>
      <w:bookmarkEnd w:id="4"/>
      <w:r w:rsidRPr="00871CA1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14:paraId="1A4034F9" w14:textId="77777777" w:rsidR="00B45811" w:rsidRPr="00871CA1" w:rsidRDefault="00D31BBB" w:rsidP="00871CA1">
      <w:pPr>
        <w:spacing w:before="180"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41791749"/>
      <w:bookmarkEnd w:id="14"/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2C3CF99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3A40EEF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81CB8B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14:paraId="30E76B1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учёных;</w:t>
      </w:r>
    </w:p>
    <w:p w14:paraId="39055CE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DC9DF3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484030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14:paraId="37755ED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2CC5220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1B6FC9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восприятие эстетических качеств предметов труда;</w:t>
      </w:r>
    </w:p>
    <w:p w14:paraId="0404565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14:paraId="35701CC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90C860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607DEFC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64016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14:paraId="4996A60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14:paraId="336C640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46930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E831A4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14:paraId="5694127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9958F6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14:paraId="49AAA43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26B280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3EC528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14:paraId="2C274D7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AD416E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14:paraId="357EECF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54915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459CFB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14:paraId="04827008" w14:textId="77777777" w:rsidR="00D31BBB" w:rsidRPr="00871CA1" w:rsidRDefault="00D31BBB" w:rsidP="00871CA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5" w:name="_Toc141791750"/>
      <w:bookmarkEnd w:id="15"/>
    </w:p>
    <w:p w14:paraId="1B10A080" w14:textId="77777777" w:rsidR="00B45811" w:rsidRPr="00871CA1" w:rsidRDefault="00D31BBB" w:rsidP="00871C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67EA0DD0" w14:textId="77777777" w:rsidR="00B45811" w:rsidRPr="00871CA1" w:rsidRDefault="00B45811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57707474"/>
      <w:bookmarkEnd w:id="16"/>
    </w:p>
    <w:p w14:paraId="1920D110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1B0106E4" w14:textId="77777777" w:rsidR="00B45811" w:rsidRPr="00871CA1" w:rsidRDefault="00D31BBB" w:rsidP="00BD7B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11721586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60B06E1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14:paraId="6B7CACA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14:paraId="28F8F21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16B36D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923A69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7BA58E7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Базовые проектные действия:</w:t>
      </w:r>
    </w:p>
    <w:p w14:paraId="32F1674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выявлять проблемы, связанные с ними цели, задачи деятельности;</w:t>
      </w:r>
    </w:p>
    <w:p w14:paraId="721465C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осуществлять планирование проектной деятельности;</w:t>
      </w:r>
    </w:p>
    <w:p w14:paraId="1390C88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14:paraId="346A937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871CA1">
        <w:rPr>
          <w:rFonts w:ascii="Times New Roman" w:hAnsi="Times New Roman" w:cs="Times New Roman"/>
          <w:color w:val="000000"/>
          <w:sz w:val="24"/>
          <w:szCs w:val="24"/>
        </w:rPr>
        <w:t>взаимооценку</w:t>
      </w:r>
      <w:proofErr w:type="spellEnd"/>
      <w:r w:rsidRPr="00871C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A88962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AB5B2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14:paraId="23D5C0D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14:paraId="5A52C1E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14:paraId="33E4B82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14:paraId="687A24E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0E5D51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14:paraId="7C2C5E7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D3010C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14:paraId="47FFB81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14:paraId="38474857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21AF0B9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14:paraId="535CA5D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14:paraId="2452872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14:paraId="0D18253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14:paraId="72593381" w14:textId="77777777" w:rsidR="00B45811" w:rsidRPr="00871CA1" w:rsidRDefault="00B45811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319CB5B" w14:textId="77777777" w:rsidR="00B45811" w:rsidRPr="00871CA1" w:rsidRDefault="00D31BBB" w:rsidP="00BD7B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6F9B46AF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2F3A59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824F2D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C85F408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14:paraId="49EFB863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амоконтроль (рефлексия</w:t>
      </w:r>
      <w:proofErr w:type="gramStart"/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8193D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14:paraId="621286A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 w14:paraId="7BC5DC0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14:paraId="7096434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F9F825C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Умение принятия себя и других:</w:t>
      </w:r>
    </w:p>
    <w:p w14:paraId="3558EA9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F2CCDFE" w14:textId="77777777" w:rsidR="00B45811" w:rsidRPr="00871CA1" w:rsidRDefault="00B45811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4E75E04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1B0EAA01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Общение: </w:t>
      </w:r>
    </w:p>
    <w:p w14:paraId="1C9CA71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14:paraId="40C2856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14:paraId="0183AF4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14:paraId="33E83D3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14:paraId="6F813B93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BD75E8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14:paraId="2051C39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BC98FA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14:paraId="7E99206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14:paraId="537C2F4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14:paraId="5E2EDBB5" w14:textId="77777777" w:rsidR="00D31BBB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AFA6F0" w14:textId="77777777" w:rsidR="00B45811" w:rsidRPr="00871CA1" w:rsidRDefault="00D31BBB" w:rsidP="00871CA1">
      <w:pPr>
        <w:spacing w:after="0"/>
        <w:ind w:left="120" w:firstLine="447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5BA42C83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всех модулей 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обязательные предметные результаты:</w:t>
      </w:r>
    </w:p>
    <w:p w14:paraId="444C89F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организовывать рабочее место в соответствии с изучаемой технологией;</w:t>
      </w:r>
    </w:p>
    <w:p w14:paraId="475488B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14:paraId="110CB33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14:paraId="2F44E2D5" w14:textId="77777777" w:rsidR="00B45811" w:rsidRPr="00871CA1" w:rsidRDefault="00D31BBB" w:rsidP="00BD7B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«Производство и технологии»</w:t>
      </w:r>
    </w:p>
    <w:p w14:paraId="00BEDDA6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14:paraId="3549DBB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технологии;</w:t>
      </w:r>
    </w:p>
    <w:p w14:paraId="6D7F782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потребности человека;</w:t>
      </w:r>
    </w:p>
    <w:p w14:paraId="4E30CEF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14:paraId="417FA4E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8E70CD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14:paraId="32E4476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назвать и характеризовать профессии, связанные с миром техники и технологий.</w:t>
      </w:r>
    </w:p>
    <w:p w14:paraId="7A95310E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87EE1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машины и механизмы;</w:t>
      </w:r>
    </w:p>
    <w:p w14:paraId="21C5692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14:paraId="2D60E37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профессии, связанные с инженерной и изобретательской деятельностью.</w:t>
      </w:r>
    </w:p>
    <w:p w14:paraId="79038A05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14:paraId="17D2E5B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 w14:paraId="10C2852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14:paraId="117AF87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14:paraId="3599E7A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14:paraId="6C5810D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выявлять экологические проблемы;</w:t>
      </w:r>
    </w:p>
    <w:p w14:paraId="098BAE0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профессии, связанные со сферой дизайна.</w:t>
      </w:r>
    </w:p>
    <w:p w14:paraId="4EA0F260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14:paraId="0F7F3BE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общие принципы управления;</w:t>
      </w:r>
    </w:p>
    <w:p w14:paraId="1F2A878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14:paraId="3D9F1C9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14:paraId="1C199E8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предлагать предпринимательские идеи, обосновывать их решение;</w:t>
      </w:r>
    </w:p>
    <w:p w14:paraId="1DE4A08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14:paraId="66EF26F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FB5EBD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0124FCA9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14:paraId="02FD8E6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14:paraId="544BCE7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 w14:paraId="7B3BBB0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разрабатывать бизнес-проект;</w:t>
      </w:r>
    </w:p>
    <w:p w14:paraId="3D82AAF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14:paraId="58E5EB8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14:paraId="078A3294" w14:textId="77777777" w:rsidR="00D31BBB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30DA3" w14:textId="77777777" w:rsidR="00B45811" w:rsidRPr="00871CA1" w:rsidRDefault="00D31BBB" w:rsidP="00BD7B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14:paraId="64EF170E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14:paraId="4354630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14:paraId="1768EA4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EF15A2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14:paraId="7C1B426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применять чертёжные инструменты;</w:t>
      </w:r>
    </w:p>
    <w:p w14:paraId="3CCF863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читать и выполнять чертежи на листе А4 (рамка, основная надпись, масштаб, виды, нанесение размеров);</w:t>
      </w:r>
    </w:p>
    <w:p w14:paraId="005DD91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B5EBFD2" w14:textId="77777777" w:rsidR="00B45811" w:rsidRPr="00871CA1" w:rsidRDefault="00B45811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CF19B0D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6 классе:</w:t>
      </w:r>
    </w:p>
    <w:p w14:paraId="0BD6400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и выполнять основные правила выполнения чертежей с использованием чертёжных инструментов;</w:t>
      </w:r>
    </w:p>
    <w:p w14:paraId="3564162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14:paraId="5BB2B16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14:paraId="714DABF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создавать тексты, рисунки в графическом редакторе;</w:t>
      </w:r>
    </w:p>
    <w:p w14:paraId="4BCA145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27C2F7E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14:paraId="1136CA5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виды конструкторской документации;</w:t>
      </w:r>
    </w:p>
    <w:p w14:paraId="7DFD561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14:paraId="7ADC1B5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выполнять и оформлять сборочный чертёж;</w:t>
      </w:r>
    </w:p>
    <w:p w14:paraId="6913111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14:paraId="1B8433E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уметь читать чертежи деталей и осуществлять расчёты по чертежам;</w:t>
      </w:r>
    </w:p>
    <w:p w14:paraId="39C8828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C4566AA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14:paraId="6D8062D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14:paraId="715DDA0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 w14:paraId="38832B3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14:paraId="1B1DDEF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40022A4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14:paraId="743DD72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14:paraId="0373CA6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0C27FBEE" w14:textId="77777777" w:rsidR="00D31BBB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F88345" w14:textId="77777777" w:rsidR="00B45811" w:rsidRPr="00871CA1" w:rsidRDefault="00D31BBB" w:rsidP="00BD7B7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«3D-моделирование, прототипирование, макетирование»</w:t>
      </w:r>
    </w:p>
    <w:p w14:paraId="7CD0D58A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29D097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виды, свойства и назначение моделей;</w:t>
      </w:r>
    </w:p>
    <w:p w14:paraId="0D81F21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виды макетов и их назначение;</w:t>
      </w:r>
    </w:p>
    <w:p w14:paraId="4D30B1D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14:paraId="6024923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 w14:paraId="760A893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D3F147F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01F60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0E480C4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14:paraId="7D0B362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изделие;</w:t>
      </w:r>
    </w:p>
    <w:p w14:paraId="3228C7B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618279A4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871C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81715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редактор компьютерного трёхмерного проектирования для создания моделей сложных объектов;</w:t>
      </w:r>
    </w:p>
    <w:p w14:paraId="31E57AC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14:paraId="4BA5222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14:paraId="191B180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области применения 3D-моделирования;</w:t>
      </w:r>
    </w:p>
    <w:p w14:paraId="3F761F7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31A2A872" w14:textId="77777777" w:rsidR="00D31BBB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24F36E" w14:textId="77777777" w:rsidR="00B45811" w:rsidRPr="00871CA1" w:rsidRDefault="00D31BBB" w:rsidP="00BD7B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C9BB0E1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14:paraId="0BDD937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4E6FDD8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49269F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14:paraId="6FF743F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14:paraId="7BF6B5B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14:paraId="42A611C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806146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14:paraId="1C4A9ED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5BBB6A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14:paraId="3D5A1E3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14:paraId="4547361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14:paraId="57F417E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14:paraId="4A46E90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 w14:paraId="1D670DD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14:paraId="158A7F1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7D3B7A7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14:paraId="6DD5F58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14:paraId="4439353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14:paraId="61BADAC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8685B7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14:paraId="368A97A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7DE912A5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К концу обучения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6 классе:</w:t>
      </w:r>
    </w:p>
    <w:p w14:paraId="717D457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14:paraId="6DDFCED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народные промыслы по обработке металла;</w:t>
      </w:r>
    </w:p>
    <w:p w14:paraId="3E0FB0E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14:paraId="7B0265C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 w14:paraId="2608928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14:paraId="31E97D0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56EAD1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1F4327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обрабатывать металлы и их сплавы слесарным инструментом;</w:t>
      </w:r>
    </w:p>
    <w:p w14:paraId="7041B00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14:paraId="230B462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 w14:paraId="028FFE6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14:paraId="691F3E8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 w14:paraId="6EAFD3E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14:paraId="6A625C7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14:paraId="5A81A5E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 w14:paraId="3AC59D7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14:paraId="4A372B0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14:paraId="4179D5D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14:paraId="7A0CE14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14:paraId="5B2B7AF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2E1A5B95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14:paraId="44383FE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14:paraId="3CF7E2B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CC1A55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14:paraId="7BF0645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046AC8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выполнять художественное оформление изделий;</w:t>
      </w:r>
    </w:p>
    <w:p w14:paraId="4256B81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3E1823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14:paraId="4D4DE18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14:paraId="3FD1FEE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14:paraId="762D2F0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14:paraId="3E72C99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рыбы,</w:t>
      </w:r>
    </w:p>
    <w:p w14:paraId="54AD2F0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14:paraId="12F1F2B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блюда национальной кухни из рыбы, мяса;</w:t>
      </w:r>
    </w:p>
    <w:p w14:paraId="66F921C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конструкционные особенности костюма;</w:t>
      </w:r>
    </w:p>
    <w:p w14:paraId="7E91E48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14:paraId="3DF9C87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14:paraId="328C75F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14:paraId="519569E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6C0D9EF5" w14:textId="77777777" w:rsidR="00D31BBB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98127D" w14:textId="77777777" w:rsidR="00B45811" w:rsidRPr="00871CA1" w:rsidRDefault="00D31BBB" w:rsidP="00BD7B7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«Робототехника»</w:t>
      </w:r>
    </w:p>
    <w:p w14:paraId="220A3E6C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14:paraId="7E09761E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14:paraId="4C0568A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знать основные законы робототехники;</w:t>
      </w:r>
    </w:p>
    <w:p w14:paraId="068C2C4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14:paraId="4A8B6B5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14:paraId="61A10639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14:paraId="7978A5F3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14:paraId="2483550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5D621A8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14:paraId="17A17CB9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6 классе:</w:t>
      </w:r>
    </w:p>
    <w:p w14:paraId="293A9575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 w14:paraId="4784719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 w14:paraId="3F06574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программировать мобильного робота;</w:t>
      </w:r>
    </w:p>
    <w:p w14:paraId="714F9CE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14:paraId="16424C4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14:paraId="08748F2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уметь осуществлять робототехнические проекты;</w:t>
      </w:r>
    </w:p>
    <w:p w14:paraId="7AA51C8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изделие;</w:t>
      </w:r>
    </w:p>
    <w:p w14:paraId="2B43E120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14:paraId="66205520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7 классе:</w:t>
      </w:r>
    </w:p>
    <w:p w14:paraId="016E97E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14:paraId="0AC716C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беспилотные автоматизированные системы;</w:t>
      </w:r>
    </w:p>
    <w:p w14:paraId="12C15BD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14:paraId="1EECDEA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14:paraId="002737F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робототехнические проекты, совершенствовать </w:t>
      </w:r>
      <w:r w:rsidRPr="00871CA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проекта;</w:t>
      </w:r>
    </w:p>
    <w:p w14:paraId="7B9B389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14:paraId="0CD6D4FC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14:paraId="28B582D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5668596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конструкцию беспилотных летательных аппаратов; описывать сферы их применения;</w:t>
      </w:r>
    </w:p>
    <w:p w14:paraId="7C3A9736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выполнять сборку беспилотного летательного аппарата;</w:t>
      </w:r>
    </w:p>
    <w:p w14:paraId="6EC7E7CD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выполнять пилотирование беспилотных летательных аппаратов;</w:t>
      </w:r>
    </w:p>
    <w:p w14:paraId="0614A6FA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14:paraId="61566FE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14:paraId="4C0FDBC4" w14:textId="77777777" w:rsidR="00B45811" w:rsidRPr="00871CA1" w:rsidRDefault="00D31BBB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концу обучения </w:t>
      </w:r>
      <w:r w:rsidRPr="00871CA1">
        <w:rPr>
          <w:rFonts w:ascii="Times New Roman" w:hAnsi="Times New Roman" w:cs="Times New Roman"/>
          <w:b/>
          <w:color w:val="000000"/>
          <w:sz w:val="24"/>
          <w:szCs w:val="24"/>
        </w:rPr>
        <w:t>в 9 классе:</w:t>
      </w:r>
    </w:p>
    <w:p w14:paraId="176EC8C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автоматизированные и роботизированные системы;</w:t>
      </w:r>
    </w:p>
    <w:p w14:paraId="1019DE61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71CA1">
        <w:rPr>
          <w:rFonts w:ascii="Times New Roman" w:hAnsi="Times New Roman" w:cs="Times New Roman"/>
          <w:color w:val="000000"/>
          <w:sz w:val="24"/>
          <w:szCs w:val="24"/>
        </w:rPr>
        <w:t>нейротехнологии</w:t>
      </w:r>
      <w:proofErr w:type="spellEnd"/>
      <w:r w:rsidRPr="00871CA1">
        <w:rPr>
          <w:rFonts w:ascii="Times New Roman" w:hAnsi="Times New Roman" w:cs="Times New Roman"/>
          <w:color w:val="000000"/>
          <w:sz w:val="24"/>
          <w:szCs w:val="24"/>
        </w:rPr>
        <w:t>, машинное зрение, телеметрия и пр.), назвать области их применения;</w:t>
      </w:r>
    </w:p>
    <w:p w14:paraId="4B74DF6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DABDDD7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анализировать перспективы развития беспилотной робототехники;</w:t>
      </w:r>
    </w:p>
    <w:p w14:paraId="256A765F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004BD842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 w14:paraId="78B402D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использовать языки программирования для управления роботами;</w:t>
      </w:r>
    </w:p>
    <w:p w14:paraId="2CDEBC8B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осуществлять управление групповым взаимодействием роботов;</w:t>
      </w:r>
    </w:p>
    <w:p w14:paraId="77F3E3B4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пилотирования;</w:t>
      </w:r>
    </w:p>
    <w:p w14:paraId="62736DF8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робототехнические проекты;</w:t>
      </w:r>
    </w:p>
    <w:p w14:paraId="014EAD6C" w14:textId="77777777" w:rsidR="00B45811" w:rsidRPr="00871CA1" w:rsidRDefault="00D31BBB" w:rsidP="00871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1CA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14:paraId="425FB20B" w14:textId="77777777" w:rsidR="00B45811" w:rsidRPr="00871CA1" w:rsidRDefault="00B45811" w:rsidP="00871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C3E3779" w14:textId="77777777" w:rsidR="00B45811" w:rsidRPr="00D31BBB" w:rsidRDefault="00B45811">
      <w:pPr>
        <w:spacing w:after="0" w:line="264" w:lineRule="auto"/>
        <w:ind w:left="120"/>
        <w:jc w:val="both"/>
      </w:pPr>
    </w:p>
    <w:p w14:paraId="29E2FC58" w14:textId="77777777" w:rsidR="00B45811" w:rsidRPr="00D31BBB" w:rsidRDefault="00B45811">
      <w:pPr>
        <w:sectPr w:rsidR="00B45811" w:rsidRPr="00D31BBB" w:rsidSect="00871CA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3F7784A" w14:textId="77777777" w:rsidR="00B45811" w:rsidRDefault="00D31BBB" w:rsidP="001C0554">
      <w:pPr>
        <w:spacing w:after="0"/>
        <w:ind w:left="120"/>
        <w:jc w:val="center"/>
      </w:pPr>
      <w:bookmarkStart w:id="17" w:name="block-447046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7CE6AD3" w14:textId="77777777" w:rsidR="00B45811" w:rsidRDefault="00D31BBB" w:rsidP="001C055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1021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4184"/>
        <w:gridCol w:w="1161"/>
        <w:gridCol w:w="1910"/>
        <w:gridCol w:w="2221"/>
      </w:tblGrid>
      <w:tr w:rsidR="00B45811" w14:paraId="577286CE" w14:textId="77777777" w:rsidTr="00D31BBB">
        <w:trPr>
          <w:trHeight w:val="144"/>
          <w:tblCellSpacing w:w="20" w:type="nil"/>
        </w:trPr>
        <w:tc>
          <w:tcPr>
            <w:tcW w:w="7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5067B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3670C0" w14:textId="77777777" w:rsidR="00B45811" w:rsidRDefault="00B45811">
            <w:pPr>
              <w:spacing w:after="0"/>
              <w:ind w:left="135"/>
            </w:pPr>
          </w:p>
        </w:tc>
        <w:tc>
          <w:tcPr>
            <w:tcW w:w="41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06E4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E4B094" w14:textId="77777777" w:rsidR="00B45811" w:rsidRDefault="00B45811">
            <w:pPr>
              <w:spacing w:after="0"/>
              <w:ind w:left="135"/>
            </w:pPr>
          </w:p>
        </w:tc>
        <w:tc>
          <w:tcPr>
            <w:tcW w:w="3071" w:type="dxa"/>
            <w:gridSpan w:val="2"/>
            <w:tcMar>
              <w:top w:w="50" w:type="dxa"/>
              <w:left w:w="100" w:type="dxa"/>
            </w:tcMar>
            <w:vAlign w:val="center"/>
          </w:tcPr>
          <w:p w14:paraId="1356FC7A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09E94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704776" w14:textId="77777777" w:rsidR="00B45811" w:rsidRDefault="00B45811">
            <w:pPr>
              <w:spacing w:after="0"/>
              <w:ind w:left="135"/>
            </w:pPr>
          </w:p>
        </w:tc>
      </w:tr>
      <w:tr w:rsidR="00B45811" w14:paraId="09516A32" w14:textId="77777777" w:rsidTr="00D31B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A804C" w14:textId="77777777" w:rsidR="00B45811" w:rsidRDefault="00B45811"/>
        </w:tc>
        <w:tc>
          <w:tcPr>
            <w:tcW w:w="4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8E04B" w14:textId="77777777" w:rsidR="00B45811" w:rsidRDefault="00B45811"/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E915A51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428A52" w14:textId="77777777" w:rsidR="00B45811" w:rsidRDefault="00B458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17523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B7713F" w14:textId="77777777" w:rsidR="00B45811" w:rsidRDefault="00B45811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033D6" w14:textId="77777777" w:rsidR="00B45811" w:rsidRDefault="00B45811"/>
        </w:tc>
      </w:tr>
      <w:tr w:rsidR="00B45811" w14:paraId="71756D41" w14:textId="77777777" w:rsidTr="00D31BBB">
        <w:trPr>
          <w:trHeight w:val="144"/>
          <w:tblCellSpacing w:w="20" w:type="nil"/>
        </w:trPr>
        <w:tc>
          <w:tcPr>
            <w:tcW w:w="10212" w:type="dxa"/>
            <w:gridSpan w:val="5"/>
            <w:tcMar>
              <w:top w:w="50" w:type="dxa"/>
              <w:left w:w="100" w:type="dxa"/>
            </w:tcMar>
            <w:vAlign w:val="center"/>
          </w:tcPr>
          <w:p w14:paraId="1363A9CA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5811" w14:paraId="00509E29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ED4804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69F0AB2D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0E3C280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98A9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36470E" w14:textId="77777777" w:rsidR="00B45811" w:rsidRDefault="00B45811">
            <w:pPr>
              <w:spacing w:after="0"/>
              <w:ind w:left="135"/>
            </w:pPr>
          </w:p>
        </w:tc>
      </w:tr>
      <w:tr w:rsidR="00B45811" w14:paraId="750509D4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FD0359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61A54350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C1451A5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CEAE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1C7018" w14:textId="77777777" w:rsidR="00B45811" w:rsidRDefault="00B45811">
            <w:pPr>
              <w:spacing w:after="0"/>
              <w:ind w:left="135"/>
            </w:pPr>
          </w:p>
        </w:tc>
      </w:tr>
      <w:tr w:rsidR="00B45811" w14:paraId="5D2ED526" w14:textId="77777777" w:rsidTr="00D31BB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5D57044D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E4CD94F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31" w:type="dxa"/>
            <w:gridSpan w:val="2"/>
            <w:tcMar>
              <w:top w:w="50" w:type="dxa"/>
              <w:left w:w="100" w:type="dxa"/>
            </w:tcMar>
            <w:vAlign w:val="center"/>
          </w:tcPr>
          <w:p w14:paraId="153995A7" w14:textId="77777777" w:rsidR="00B45811" w:rsidRDefault="00B45811"/>
        </w:tc>
      </w:tr>
      <w:tr w:rsidR="00B45811" w14:paraId="5B02D6AC" w14:textId="77777777" w:rsidTr="00D31BBB">
        <w:trPr>
          <w:trHeight w:val="144"/>
          <w:tblCellSpacing w:w="20" w:type="nil"/>
        </w:trPr>
        <w:tc>
          <w:tcPr>
            <w:tcW w:w="10212" w:type="dxa"/>
            <w:gridSpan w:val="5"/>
            <w:tcMar>
              <w:top w:w="50" w:type="dxa"/>
              <w:left w:w="100" w:type="dxa"/>
            </w:tcMar>
            <w:vAlign w:val="center"/>
          </w:tcPr>
          <w:p w14:paraId="68B3F675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5811" w14:paraId="1F3EFEDF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F25B1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6A9DCD62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2DD19BE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17281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028897" w14:textId="77777777" w:rsidR="00B45811" w:rsidRDefault="00B45811">
            <w:pPr>
              <w:spacing w:after="0"/>
              <w:ind w:left="135"/>
            </w:pPr>
          </w:p>
        </w:tc>
      </w:tr>
      <w:tr w:rsidR="00B45811" w14:paraId="7E82489B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C467C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5FCE5B64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A94EF36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9A2F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DDA7FD" w14:textId="77777777" w:rsidR="00B45811" w:rsidRDefault="00B45811">
            <w:pPr>
              <w:spacing w:after="0"/>
              <w:ind w:left="135"/>
            </w:pPr>
          </w:p>
        </w:tc>
      </w:tr>
      <w:tr w:rsidR="00B45811" w14:paraId="5BDA2C85" w14:textId="77777777" w:rsidTr="00D31BB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67286F3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540B75B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131" w:type="dxa"/>
            <w:gridSpan w:val="2"/>
            <w:tcMar>
              <w:top w:w="50" w:type="dxa"/>
              <w:left w:w="100" w:type="dxa"/>
            </w:tcMar>
            <w:vAlign w:val="center"/>
          </w:tcPr>
          <w:p w14:paraId="6EC6CE03" w14:textId="77777777" w:rsidR="00B45811" w:rsidRDefault="00B45811"/>
        </w:tc>
      </w:tr>
      <w:tr w:rsidR="00B45811" w:rsidRPr="00871CA1" w14:paraId="58AD819E" w14:textId="77777777" w:rsidTr="00D31BBB">
        <w:trPr>
          <w:trHeight w:val="144"/>
          <w:tblCellSpacing w:w="20" w:type="nil"/>
        </w:trPr>
        <w:tc>
          <w:tcPr>
            <w:tcW w:w="10212" w:type="dxa"/>
            <w:gridSpan w:val="5"/>
            <w:tcMar>
              <w:top w:w="50" w:type="dxa"/>
              <w:left w:w="100" w:type="dxa"/>
            </w:tcMar>
            <w:vAlign w:val="center"/>
          </w:tcPr>
          <w:p w14:paraId="5BEAC5A7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45811" w14:paraId="2FF9DEE5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525E1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59F0946F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D7B5EBB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E282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87B364" w14:textId="77777777" w:rsidR="00B45811" w:rsidRDefault="00B45811">
            <w:pPr>
              <w:spacing w:after="0"/>
              <w:ind w:left="135"/>
            </w:pPr>
          </w:p>
        </w:tc>
      </w:tr>
      <w:tr w:rsidR="00B45811" w14:paraId="5E41B18D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E8B4C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3D6C4256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D39A35F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D7451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A40430" w14:textId="77777777" w:rsidR="00B45811" w:rsidRDefault="00B45811">
            <w:pPr>
              <w:spacing w:after="0"/>
              <w:ind w:left="135"/>
            </w:pPr>
          </w:p>
        </w:tc>
      </w:tr>
      <w:tr w:rsidR="00B45811" w14:paraId="77B553A1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4561D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15C73300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5FC3BD4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FE9A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03FAB3" w14:textId="77777777" w:rsidR="00B45811" w:rsidRDefault="00B45811">
            <w:pPr>
              <w:spacing w:after="0"/>
              <w:ind w:left="135"/>
            </w:pPr>
          </w:p>
        </w:tc>
      </w:tr>
      <w:tr w:rsidR="00B45811" w14:paraId="00439D9D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5646F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42EC6457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1D240D1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D48E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B36C03" w14:textId="77777777" w:rsidR="00B45811" w:rsidRDefault="00B45811">
            <w:pPr>
              <w:spacing w:after="0"/>
              <w:ind w:left="135"/>
            </w:pPr>
          </w:p>
        </w:tc>
      </w:tr>
      <w:tr w:rsidR="00B45811" w14:paraId="08EE190E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024070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1A6EEF91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CE95E9A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EF40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440E86" w14:textId="77777777" w:rsidR="00B45811" w:rsidRDefault="00B45811">
            <w:pPr>
              <w:spacing w:after="0"/>
              <w:ind w:left="135"/>
            </w:pPr>
          </w:p>
        </w:tc>
      </w:tr>
      <w:tr w:rsidR="00B45811" w14:paraId="48727676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43D0A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11A78037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1EE7BA5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A559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8243DE" w14:textId="77777777" w:rsidR="00B45811" w:rsidRDefault="00B45811">
            <w:pPr>
              <w:spacing w:after="0"/>
              <w:ind w:left="135"/>
            </w:pPr>
          </w:p>
        </w:tc>
      </w:tr>
      <w:tr w:rsidR="00B45811" w14:paraId="12BB3D5B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376C6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6B467598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91A41AE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6749F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C4CB62" w14:textId="77777777" w:rsidR="00B45811" w:rsidRDefault="00B45811">
            <w:pPr>
              <w:spacing w:after="0"/>
              <w:ind w:left="135"/>
            </w:pPr>
          </w:p>
        </w:tc>
      </w:tr>
      <w:tr w:rsidR="00B45811" w14:paraId="31AED46C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2D7BDD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4FF5A2C7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D728FCD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3675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A05377" w14:textId="77777777" w:rsidR="00B45811" w:rsidRDefault="00B45811">
            <w:pPr>
              <w:spacing w:after="0"/>
              <w:ind w:left="135"/>
            </w:pPr>
          </w:p>
        </w:tc>
      </w:tr>
      <w:tr w:rsidR="00B45811" w14:paraId="0F660C9C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18050F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0386D16B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61C957D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FCF46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F9BBB" w14:textId="77777777" w:rsidR="00B45811" w:rsidRDefault="00B45811">
            <w:pPr>
              <w:spacing w:after="0"/>
              <w:ind w:left="135"/>
            </w:pPr>
          </w:p>
        </w:tc>
      </w:tr>
      <w:tr w:rsidR="00B45811" w14:paraId="0AB91306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FE6E93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33E4D632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CF9F901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2881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BB7D0C" w14:textId="77777777" w:rsidR="00B45811" w:rsidRDefault="00B45811">
            <w:pPr>
              <w:spacing w:after="0"/>
              <w:ind w:left="135"/>
            </w:pPr>
          </w:p>
        </w:tc>
      </w:tr>
      <w:tr w:rsidR="00B45811" w14:paraId="70722427" w14:textId="77777777" w:rsidTr="00D31BB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791B829A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F6E3B58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4131" w:type="dxa"/>
            <w:gridSpan w:val="2"/>
            <w:tcMar>
              <w:top w:w="50" w:type="dxa"/>
              <w:left w:w="100" w:type="dxa"/>
            </w:tcMar>
            <w:vAlign w:val="center"/>
          </w:tcPr>
          <w:p w14:paraId="32E759F0" w14:textId="77777777" w:rsidR="00B45811" w:rsidRDefault="00B45811"/>
        </w:tc>
      </w:tr>
      <w:tr w:rsidR="00B45811" w14:paraId="22E03C2E" w14:textId="77777777" w:rsidTr="00D31BBB">
        <w:trPr>
          <w:trHeight w:val="144"/>
          <w:tblCellSpacing w:w="20" w:type="nil"/>
        </w:trPr>
        <w:tc>
          <w:tcPr>
            <w:tcW w:w="10212" w:type="dxa"/>
            <w:gridSpan w:val="5"/>
            <w:tcMar>
              <w:top w:w="50" w:type="dxa"/>
              <w:left w:w="100" w:type="dxa"/>
            </w:tcMar>
            <w:vAlign w:val="center"/>
          </w:tcPr>
          <w:p w14:paraId="65E1CF72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5811" w14:paraId="215BE60A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717C8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0FC38D1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C08150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B8270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67D4CF" w14:textId="77777777" w:rsidR="00B45811" w:rsidRDefault="00B45811">
            <w:pPr>
              <w:spacing w:after="0"/>
              <w:ind w:left="135"/>
            </w:pPr>
          </w:p>
        </w:tc>
      </w:tr>
      <w:tr w:rsidR="00B45811" w14:paraId="3DB45A67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94C32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2F0EBD5A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38302E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3569F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EEF185" w14:textId="77777777" w:rsidR="00B45811" w:rsidRDefault="00B45811">
            <w:pPr>
              <w:spacing w:after="0"/>
              <w:ind w:left="135"/>
            </w:pPr>
          </w:p>
        </w:tc>
      </w:tr>
      <w:tr w:rsidR="00B45811" w14:paraId="7D1463F6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FCE82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6362E5A0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4101393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BD02F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FE767D" w14:textId="77777777" w:rsidR="00B45811" w:rsidRDefault="00B45811">
            <w:pPr>
              <w:spacing w:after="0"/>
              <w:ind w:left="135"/>
            </w:pPr>
          </w:p>
        </w:tc>
      </w:tr>
      <w:tr w:rsidR="00B45811" w14:paraId="5B2814DF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4BCA4F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009CE895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E93523B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65A7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890240" w14:textId="77777777" w:rsidR="00B45811" w:rsidRDefault="00B45811">
            <w:pPr>
              <w:spacing w:after="0"/>
              <w:ind w:left="135"/>
            </w:pPr>
          </w:p>
        </w:tc>
      </w:tr>
      <w:tr w:rsidR="00B45811" w14:paraId="4A225DE7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B59960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70C9B850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5B0B6FF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917B2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BEF74F" w14:textId="77777777" w:rsidR="00B45811" w:rsidRDefault="00B45811">
            <w:pPr>
              <w:spacing w:after="0"/>
              <w:ind w:left="135"/>
            </w:pPr>
          </w:p>
        </w:tc>
      </w:tr>
      <w:tr w:rsidR="00B45811" w14:paraId="1310C057" w14:textId="77777777" w:rsidTr="00D31BBB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793658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14:paraId="7C26961F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F5A2064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9835A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510A9B" w14:textId="77777777" w:rsidR="00B45811" w:rsidRDefault="00B45811">
            <w:pPr>
              <w:spacing w:after="0"/>
              <w:ind w:left="135"/>
            </w:pPr>
          </w:p>
        </w:tc>
      </w:tr>
      <w:tr w:rsidR="00B45811" w14:paraId="5AC1081B" w14:textId="77777777" w:rsidTr="00D31BB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04AF8FF8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E32BFB6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131" w:type="dxa"/>
            <w:gridSpan w:val="2"/>
            <w:tcMar>
              <w:top w:w="50" w:type="dxa"/>
              <w:left w:w="100" w:type="dxa"/>
            </w:tcMar>
            <w:vAlign w:val="center"/>
          </w:tcPr>
          <w:p w14:paraId="5BF17FCF" w14:textId="77777777" w:rsidR="00B45811" w:rsidRDefault="00B45811"/>
        </w:tc>
      </w:tr>
      <w:tr w:rsidR="00B45811" w14:paraId="74B15BAE" w14:textId="77777777" w:rsidTr="00D31BB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3A60E0D4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19E09DF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D7639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DD23C0" w14:textId="77777777" w:rsidR="00B45811" w:rsidRDefault="00B45811"/>
        </w:tc>
      </w:tr>
    </w:tbl>
    <w:p w14:paraId="531727BB" w14:textId="77777777" w:rsidR="00B45811" w:rsidRDefault="00B45811">
      <w:pPr>
        <w:sectPr w:rsidR="00B45811" w:rsidSect="00D31B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A5C2526" w14:textId="77777777" w:rsidR="001C0554" w:rsidRDefault="001C0554" w:rsidP="001C055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C09F213" w14:textId="77777777" w:rsidR="00B45811" w:rsidRDefault="00D31BBB" w:rsidP="001C055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1025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4139"/>
        <w:gridCol w:w="1189"/>
        <w:gridCol w:w="1910"/>
        <w:gridCol w:w="2247"/>
      </w:tblGrid>
      <w:tr w:rsidR="00B45811" w14:paraId="3DC50EDB" w14:textId="77777777" w:rsidTr="00611B3F">
        <w:trPr>
          <w:trHeight w:val="144"/>
          <w:tblCellSpacing w:w="20" w:type="nil"/>
        </w:trPr>
        <w:tc>
          <w:tcPr>
            <w:tcW w:w="7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8C9DA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468EB" w14:textId="77777777" w:rsidR="00B45811" w:rsidRDefault="00B45811">
            <w:pPr>
              <w:spacing w:after="0"/>
              <w:ind w:left="135"/>
            </w:pPr>
          </w:p>
        </w:tc>
        <w:tc>
          <w:tcPr>
            <w:tcW w:w="41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9C61B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F1BF45" w14:textId="77777777" w:rsidR="00B45811" w:rsidRDefault="00B45811">
            <w:pPr>
              <w:spacing w:after="0"/>
              <w:ind w:left="135"/>
            </w:pPr>
          </w:p>
        </w:tc>
        <w:tc>
          <w:tcPr>
            <w:tcW w:w="3099" w:type="dxa"/>
            <w:gridSpan w:val="2"/>
            <w:tcMar>
              <w:top w:w="50" w:type="dxa"/>
              <w:left w:w="100" w:type="dxa"/>
            </w:tcMar>
            <w:vAlign w:val="center"/>
          </w:tcPr>
          <w:p w14:paraId="48437C2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EC5F3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FCD6B1" w14:textId="77777777" w:rsidR="00B45811" w:rsidRDefault="00B45811">
            <w:pPr>
              <w:spacing w:after="0"/>
              <w:ind w:left="135"/>
            </w:pPr>
          </w:p>
        </w:tc>
      </w:tr>
      <w:tr w:rsidR="00B45811" w14:paraId="083A4A84" w14:textId="77777777" w:rsidTr="00611B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7B722" w14:textId="77777777" w:rsidR="00B45811" w:rsidRDefault="00B45811"/>
        </w:tc>
        <w:tc>
          <w:tcPr>
            <w:tcW w:w="41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96972" w14:textId="77777777" w:rsidR="00B45811" w:rsidRDefault="00B45811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6F08F0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B6C6D0" w14:textId="77777777" w:rsidR="00B45811" w:rsidRDefault="00B458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5FB7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BDFA20" w14:textId="77777777" w:rsidR="00B45811" w:rsidRDefault="00B45811">
            <w:pPr>
              <w:spacing w:after="0"/>
              <w:ind w:left="135"/>
            </w:pPr>
          </w:p>
        </w:tc>
        <w:tc>
          <w:tcPr>
            <w:tcW w:w="2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15FF0" w14:textId="77777777" w:rsidR="00B45811" w:rsidRDefault="00B45811"/>
        </w:tc>
      </w:tr>
      <w:tr w:rsidR="00B45811" w14:paraId="7AF42941" w14:textId="77777777" w:rsidTr="00D31BBB">
        <w:trPr>
          <w:trHeight w:val="144"/>
          <w:tblCellSpacing w:w="20" w:type="nil"/>
        </w:trPr>
        <w:tc>
          <w:tcPr>
            <w:tcW w:w="10258" w:type="dxa"/>
            <w:gridSpan w:val="5"/>
            <w:tcMar>
              <w:top w:w="50" w:type="dxa"/>
              <w:left w:w="100" w:type="dxa"/>
            </w:tcMar>
            <w:vAlign w:val="center"/>
          </w:tcPr>
          <w:p w14:paraId="3F4952A4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5811" w14:paraId="51995C05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DF8DFD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3256E1A0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1A923D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90333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6FACC1F2" w14:textId="77777777" w:rsidR="00B45811" w:rsidRDefault="00B45811">
            <w:pPr>
              <w:spacing w:after="0"/>
              <w:ind w:left="135"/>
            </w:pPr>
          </w:p>
        </w:tc>
      </w:tr>
      <w:tr w:rsidR="00B45811" w14:paraId="362F1C94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6C167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64A5B2BB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proofErr w:type="gramStart"/>
            <w:r w:rsidRPr="00D31BBB">
              <w:rPr>
                <w:rFonts w:ascii="Times New Roman" w:hAnsi="Times New Roman"/>
                <w:color w:val="000000"/>
                <w:sz w:val="24"/>
              </w:rPr>
              <w:t>механизмы.Перспективы</w:t>
            </w:r>
            <w:proofErr w:type="spellEnd"/>
            <w:proofErr w:type="gramEnd"/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C6AD4A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2C54D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7787F782" w14:textId="77777777" w:rsidR="00B45811" w:rsidRDefault="00B45811">
            <w:pPr>
              <w:spacing w:after="0"/>
              <w:ind w:left="135"/>
            </w:pPr>
          </w:p>
        </w:tc>
      </w:tr>
      <w:tr w:rsidR="00611B3F" w14:paraId="1B3FA4DC" w14:textId="77777777" w:rsidTr="00611B3F">
        <w:trPr>
          <w:trHeight w:val="144"/>
          <w:tblCellSpacing w:w="20" w:type="nil"/>
        </w:trPr>
        <w:tc>
          <w:tcPr>
            <w:tcW w:w="4914" w:type="dxa"/>
            <w:gridSpan w:val="2"/>
            <w:tcMar>
              <w:top w:w="50" w:type="dxa"/>
              <w:left w:w="100" w:type="dxa"/>
            </w:tcMar>
            <w:vAlign w:val="center"/>
          </w:tcPr>
          <w:p w14:paraId="48683866" w14:textId="77777777" w:rsidR="00611B3F" w:rsidRDefault="00611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488AB4" w14:textId="77777777" w:rsidR="00611B3F" w:rsidRDefault="00611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DF994" w14:textId="77777777" w:rsidR="00611B3F" w:rsidRPr="00611B3F" w:rsidRDefault="00611B3F" w:rsidP="0061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Borders>
              <w:left w:val="single" w:sz="4" w:space="0" w:color="auto"/>
            </w:tcBorders>
            <w:vAlign w:val="center"/>
          </w:tcPr>
          <w:p w14:paraId="485C629B" w14:textId="77777777" w:rsidR="00611B3F" w:rsidRPr="00611B3F" w:rsidRDefault="00611B3F" w:rsidP="0061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11" w14:paraId="00A50C46" w14:textId="77777777" w:rsidTr="00D31BBB">
        <w:trPr>
          <w:trHeight w:val="144"/>
          <w:tblCellSpacing w:w="20" w:type="nil"/>
        </w:trPr>
        <w:tc>
          <w:tcPr>
            <w:tcW w:w="10258" w:type="dxa"/>
            <w:gridSpan w:val="5"/>
            <w:tcMar>
              <w:top w:w="50" w:type="dxa"/>
              <w:left w:w="100" w:type="dxa"/>
            </w:tcMar>
            <w:vAlign w:val="center"/>
          </w:tcPr>
          <w:p w14:paraId="73A44983" w14:textId="77777777" w:rsidR="00B45811" w:rsidRPr="00611B3F" w:rsidRDefault="00D31B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11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11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1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B45811" w14:paraId="65403D52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D4794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303D53D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C62324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EF338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79058EB2" w14:textId="77777777" w:rsidR="00B45811" w:rsidRDefault="00B45811">
            <w:pPr>
              <w:spacing w:after="0"/>
              <w:ind w:left="135"/>
            </w:pPr>
          </w:p>
        </w:tc>
      </w:tr>
      <w:tr w:rsidR="00B45811" w14:paraId="1F2AA767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7D59F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1FF13724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DD34D3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046D6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34EA64D2" w14:textId="77777777" w:rsidR="00B45811" w:rsidRDefault="00B45811">
            <w:pPr>
              <w:spacing w:after="0"/>
              <w:ind w:left="135"/>
            </w:pPr>
          </w:p>
        </w:tc>
      </w:tr>
      <w:tr w:rsidR="00B45811" w14:paraId="257DD419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64EF7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354361ED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1095B0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4B83EA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106EF8" w14:textId="77777777" w:rsidR="00B45811" w:rsidRDefault="00B45811">
            <w:pPr>
              <w:spacing w:after="0"/>
              <w:ind w:left="135"/>
            </w:pPr>
          </w:p>
        </w:tc>
      </w:tr>
      <w:tr w:rsidR="00611B3F" w14:paraId="543FDF83" w14:textId="77777777" w:rsidTr="00611B3F">
        <w:trPr>
          <w:trHeight w:val="144"/>
          <w:tblCellSpacing w:w="20" w:type="nil"/>
        </w:trPr>
        <w:tc>
          <w:tcPr>
            <w:tcW w:w="4914" w:type="dxa"/>
            <w:gridSpan w:val="2"/>
            <w:tcMar>
              <w:top w:w="50" w:type="dxa"/>
              <w:left w:w="100" w:type="dxa"/>
            </w:tcMar>
            <w:vAlign w:val="center"/>
          </w:tcPr>
          <w:p w14:paraId="673E78CE" w14:textId="77777777" w:rsidR="00611B3F" w:rsidRDefault="00611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AD59BD" w14:textId="77777777" w:rsidR="00611B3F" w:rsidRDefault="00611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589EDF" w14:textId="77777777" w:rsidR="00611B3F" w:rsidRPr="00611B3F" w:rsidRDefault="00611B3F" w:rsidP="0061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  <w:tcBorders>
              <w:left w:val="single" w:sz="4" w:space="0" w:color="auto"/>
            </w:tcBorders>
            <w:vAlign w:val="center"/>
          </w:tcPr>
          <w:p w14:paraId="75D3AA79" w14:textId="77777777" w:rsidR="00611B3F" w:rsidRDefault="00611B3F"/>
        </w:tc>
      </w:tr>
      <w:tr w:rsidR="00B45811" w:rsidRPr="00871CA1" w14:paraId="79FD30B6" w14:textId="77777777" w:rsidTr="00D31BBB">
        <w:trPr>
          <w:trHeight w:val="144"/>
          <w:tblCellSpacing w:w="20" w:type="nil"/>
        </w:trPr>
        <w:tc>
          <w:tcPr>
            <w:tcW w:w="10258" w:type="dxa"/>
            <w:gridSpan w:val="5"/>
            <w:tcMar>
              <w:top w:w="50" w:type="dxa"/>
              <w:left w:w="100" w:type="dxa"/>
            </w:tcMar>
            <w:vAlign w:val="center"/>
          </w:tcPr>
          <w:p w14:paraId="316E92A9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45811" w14:paraId="5D896A59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42B5B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77423A91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CDCE01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4CF02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726666FA" w14:textId="77777777" w:rsidR="00B45811" w:rsidRDefault="00B45811">
            <w:pPr>
              <w:spacing w:after="0"/>
              <w:ind w:left="135"/>
            </w:pPr>
          </w:p>
        </w:tc>
      </w:tr>
      <w:tr w:rsidR="00B45811" w14:paraId="14979229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C1B6F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51950B61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E26692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5E32D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18692405" w14:textId="77777777" w:rsidR="00B45811" w:rsidRDefault="00B45811">
            <w:pPr>
              <w:spacing w:after="0"/>
              <w:ind w:left="135"/>
            </w:pPr>
          </w:p>
        </w:tc>
      </w:tr>
      <w:tr w:rsidR="00B45811" w14:paraId="114404F8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CEE72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3D871FE8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DFE578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2EC6F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36E52EDF" w14:textId="77777777" w:rsidR="00B45811" w:rsidRDefault="00B45811">
            <w:pPr>
              <w:spacing w:after="0"/>
              <w:ind w:left="135"/>
            </w:pPr>
          </w:p>
        </w:tc>
      </w:tr>
      <w:tr w:rsidR="00B45811" w14:paraId="0A80BC22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7F5D68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262F4B48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67BD3A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3637D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4D9C9158" w14:textId="77777777" w:rsidR="00B45811" w:rsidRDefault="00B45811">
            <w:pPr>
              <w:spacing w:after="0"/>
              <w:ind w:left="135"/>
            </w:pPr>
          </w:p>
        </w:tc>
      </w:tr>
      <w:tr w:rsidR="00B45811" w14:paraId="57395D80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BE0BB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20D346A4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49C40A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291E4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00D3C501" w14:textId="77777777" w:rsidR="00B45811" w:rsidRDefault="00B45811">
            <w:pPr>
              <w:spacing w:after="0"/>
              <w:ind w:left="135"/>
            </w:pPr>
          </w:p>
        </w:tc>
      </w:tr>
      <w:tr w:rsidR="00B45811" w14:paraId="7CE9AD18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C4E2C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723D959B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A151EC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092E4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1EA00B99" w14:textId="77777777" w:rsidR="00B45811" w:rsidRDefault="00B45811">
            <w:pPr>
              <w:spacing w:after="0"/>
              <w:ind w:left="135"/>
            </w:pPr>
          </w:p>
        </w:tc>
      </w:tr>
      <w:tr w:rsidR="00B45811" w14:paraId="74957495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A25A9F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0E7B44A1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04972D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86627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61E3A09C" w14:textId="77777777" w:rsidR="00B45811" w:rsidRDefault="00B45811">
            <w:pPr>
              <w:spacing w:after="0"/>
              <w:ind w:left="135"/>
            </w:pPr>
          </w:p>
        </w:tc>
      </w:tr>
      <w:tr w:rsidR="00B45811" w14:paraId="2F793387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A6784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216046D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8A1E7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BF80D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BE8821" w14:textId="77777777" w:rsidR="00B45811" w:rsidRDefault="00B45811">
            <w:pPr>
              <w:spacing w:after="0"/>
              <w:ind w:left="135"/>
            </w:pPr>
          </w:p>
        </w:tc>
      </w:tr>
      <w:tr w:rsidR="00611B3F" w14:paraId="3F1F94A5" w14:textId="77777777" w:rsidTr="00611B3F">
        <w:trPr>
          <w:trHeight w:val="144"/>
          <w:tblCellSpacing w:w="20" w:type="nil"/>
        </w:trPr>
        <w:tc>
          <w:tcPr>
            <w:tcW w:w="4914" w:type="dxa"/>
            <w:gridSpan w:val="2"/>
            <w:tcMar>
              <w:top w:w="50" w:type="dxa"/>
              <w:left w:w="100" w:type="dxa"/>
            </w:tcMar>
            <w:vAlign w:val="center"/>
          </w:tcPr>
          <w:p w14:paraId="57BA9E34" w14:textId="77777777" w:rsidR="00611B3F" w:rsidRDefault="00611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541AC4" w14:textId="77777777" w:rsidR="00611B3F" w:rsidRDefault="00611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939DEF" w14:textId="77777777" w:rsidR="00611B3F" w:rsidRPr="00611B3F" w:rsidRDefault="00611B3F" w:rsidP="0061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  <w:tcBorders>
              <w:left w:val="single" w:sz="4" w:space="0" w:color="auto"/>
            </w:tcBorders>
            <w:vAlign w:val="center"/>
          </w:tcPr>
          <w:p w14:paraId="501E8D4D" w14:textId="77777777" w:rsidR="00611B3F" w:rsidRDefault="00611B3F"/>
        </w:tc>
      </w:tr>
      <w:tr w:rsidR="00B45811" w14:paraId="57A1261A" w14:textId="77777777" w:rsidTr="00D31BBB">
        <w:trPr>
          <w:trHeight w:val="144"/>
          <w:tblCellSpacing w:w="20" w:type="nil"/>
        </w:trPr>
        <w:tc>
          <w:tcPr>
            <w:tcW w:w="10258" w:type="dxa"/>
            <w:gridSpan w:val="5"/>
            <w:tcMar>
              <w:top w:w="50" w:type="dxa"/>
              <w:left w:w="100" w:type="dxa"/>
            </w:tcMar>
            <w:vAlign w:val="center"/>
          </w:tcPr>
          <w:p w14:paraId="39965755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5811" w14:paraId="21FE0B47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3FA58F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10BF514B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9E64C5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C87B9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0B3F99DB" w14:textId="77777777" w:rsidR="00B45811" w:rsidRDefault="00B45811">
            <w:pPr>
              <w:spacing w:after="0"/>
              <w:ind w:left="135"/>
            </w:pPr>
          </w:p>
        </w:tc>
      </w:tr>
      <w:tr w:rsidR="00B45811" w14:paraId="6E8004B2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03566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5D17267A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2C0DD4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B735B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35252EC5" w14:textId="77777777" w:rsidR="00B45811" w:rsidRDefault="00B45811">
            <w:pPr>
              <w:spacing w:after="0"/>
              <w:ind w:left="135"/>
            </w:pPr>
          </w:p>
        </w:tc>
      </w:tr>
      <w:tr w:rsidR="00B45811" w14:paraId="564F1453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41054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1974E5FD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A7E949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D6F36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20902E5B" w14:textId="77777777" w:rsidR="00B45811" w:rsidRDefault="00B45811">
            <w:pPr>
              <w:spacing w:after="0"/>
              <w:ind w:left="135"/>
            </w:pPr>
          </w:p>
        </w:tc>
      </w:tr>
      <w:tr w:rsidR="00B45811" w14:paraId="0355A1B1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CBA7FE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49F88E12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6F175D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027EC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09685A1C" w14:textId="77777777" w:rsidR="00B45811" w:rsidRDefault="00B45811">
            <w:pPr>
              <w:spacing w:after="0"/>
              <w:ind w:left="135"/>
            </w:pPr>
          </w:p>
        </w:tc>
      </w:tr>
      <w:tr w:rsidR="00B45811" w14:paraId="08804C28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28BBA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40B3998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16DD03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9A2AB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6D524725" w14:textId="77777777" w:rsidR="00B45811" w:rsidRDefault="00B45811">
            <w:pPr>
              <w:spacing w:after="0"/>
              <w:ind w:left="135"/>
            </w:pPr>
          </w:p>
        </w:tc>
      </w:tr>
      <w:tr w:rsidR="00B45811" w14:paraId="3F87BBA4" w14:textId="77777777" w:rsidTr="00611B3F">
        <w:trPr>
          <w:trHeight w:val="144"/>
          <w:tblCellSpacing w:w="20" w:type="nil"/>
        </w:trPr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F65BC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41" w:type="dxa"/>
            <w:tcMar>
              <w:top w:w="50" w:type="dxa"/>
              <w:left w:w="100" w:type="dxa"/>
            </w:tcMar>
            <w:vAlign w:val="center"/>
          </w:tcPr>
          <w:p w14:paraId="522C5C9A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E96254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6DF6F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A7983A" w14:textId="77777777" w:rsidR="00B45811" w:rsidRDefault="00B45811">
            <w:pPr>
              <w:spacing w:after="0"/>
              <w:ind w:left="135"/>
            </w:pPr>
          </w:p>
        </w:tc>
      </w:tr>
      <w:tr w:rsidR="00611B3F" w14:paraId="15CD28F1" w14:textId="77777777" w:rsidTr="00611B3F">
        <w:trPr>
          <w:trHeight w:val="144"/>
          <w:tblCellSpacing w:w="20" w:type="nil"/>
        </w:trPr>
        <w:tc>
          <w:tcPr>
            <w:tcW w:w="4914" w:type="dxa"/>
            <w:gridSpan w:val="2"/>
            <w:tcMar>
              <w:top w:w="50" w:type="dxa"/>
              <w:left w:w="100" w:type="dxa"/>
            </w:tcMar>
            <w:vAlign w:val="center"/>
          </w:tcPr>
          <w:p w14:paraId="553662DC" w14:textId="77777777" w:rsidR="00611B3F" w:rsidRDefault="00611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7B7B6C" w14:textId="77777777" w:rsidR="00611B3F" w:rsidRDefault="00611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AAE7B" w14:textId="77777777" w:rsidR="00611B3F" w:rsidRPr="00611B3F" w:rsidRDefault="00611B3F" w:rsidP="0061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14:paraId="44449321" w14:textId="77777777" w:rsidR="00611B3F" w:rsidRDefault="00611B3F"/>
        </w:tc>
      </w:tr>
      <w:tr w:rsidR="00B45811" w14:paraId="374B9D83" w14:textId="77777777" w:rsidTr="00611B3F">
        <w:trPr>
          <w:trHeight w:val="144"/>
          <w:tblCellSpacing w:w="20" w:type="nil"/>
        </w:trPr>
        <w:tc>
          <w:tcPr>
            <w:tcW w:w="4914" w:type="dxa"/>
            <w:gridSpan w:val="2"/>
            <w:tcMar>
              <w:top w:w="50" w:type="dxa"/>
              <w:left w:w="100" w:type="dxa"/>
            </w:tcMar>
            <w:vAlign w:val="center"/>
          </w:tcPr>
          <w:p w14:paraId="7AA851C1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555FC3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77F0D" w14:textId="77777777" w:rsidR="00B45811" w:rsidRPr="00611B3F" w:rsidRDefault="00611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35E1ECF1" w14:textId="77777777" w:rsidR="00B45811" w:rsidRDefault="00B45811"/>
        </w:tc>
      </w:tr>
    </w:tbl>
    <w:p w14:paraId="6AE67AC3" w14:textId="77777777" w:rsidR="00B45811" w:rsidRDefault="00B45811">
      <w:pPr>
        <w:sectPr w:rsidR="00B45811" w:rsidSect="00D31B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7007251" w14:textId="77777777" w:rsidR="00B45811" w:rsidRDefault="00D31BBB" w:rsidP="00D31BBB">
      <w:pPr>
        <w:spacing w:after="0"/>
        <w:ind w:left="120"/>
        <w:jc w:val="center"/>
      </w:pPr>
      <w:bookmarkStart w:id="18" w:name="block-4470463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572E616B" w14:textId="77777777" w:rsidR="00B45811" w:rsidRDefault="00D31BBB" w:rsidP="00D31BB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 (ИНВАРИАНТНЫЕ МОДУЛИ)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169"/>
        <w:gridCol w:w="1202"/>
        <w:gridCol w:w="1910"/>
        <w:gridCol w:w="2274"/>
      </w:tblGrid>
      <w:tr w:rsidR="00B45811" w14:paraId="1FB111F6" w14:textId="77777777" w:rsidTr="00D31BBB">
        <w:trPr>
          <w:trHeight w:val="144"/>
          <w:tblCellSpacing w:w="20" w:type="nil"/>
        </w:trPr>
        <w:tc>
          <w:tcPr>
            <w:tcW w:w="7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C377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C891CB" w14:textId="77777777" w:rsidR="00B45811" w:rsidRDefault="00B45811">
            <w:pPr>
              <w:spacing w:after="0"/>
              <w:ind w:left="135"/>
            </w:pPr>
          </w:p>
        </w:tc>
        <w:tc>
          <w:tcPr>
            <w:tcW w:w="41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DF01E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415A6E" w14:textId="77777777" w:rsidR="00B45811" w:rsidRDefault="00B45811">
            <w:pPr>
              <w:spacing w:after="0"/>
              <w:ind w:left="135"/>
            </w:pPr>
          </w:p>
        </w:tc>
        <w:tc>
          <w:tcPr>
            <w:tcW w:w="3112" w:type="dxa"/>
            <w:gridSpan w:val="2"/>
            <w:tcMar>
              <w:top w:w="50" w:type="dxa"/>
              <w:left w:w="100" w:type="dxa"/>
            </w:tcMar>
            <w:vAlign w:val="center"/>
          </w:tcPr>
          <w:p w14:paraId="0C371C4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3D1D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D5F1FB" w14:textId="77777777" w:rsidR="00B45811" w:rsidRDefault="00B45811">
            <w:pPr>
              <w:spacing w:after="0"/>
              <w:ind w:left="135"/>
            </w:pPr>
          </w:p>
        </w:tc>
      </w:tr>
      <w:tr w:rsidR="00B45811" w14:paraId="5667FF84" w14:textId="77777777" w:rsidTr="00D31BBB">
        <w:trPr>
          <w:trHeight w:val="144"/>
          <w:tblCellSpacing w:w="20" w:type="nil"/>
        </w:trPr>
        <w:tc>
          <w:tcPr>
            <w:tcW w:w="7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AD3DF" w14:textId="77777777" w:rsidR="00B45811" w:rsidRDefault="00B45811"/>
        </w:tc>
        <w:tc>
          <w:tcPr>
            <w:tcW w:w="41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EF31F" w14:textId="77777777" w:rsidR="00B45811" w:rsidRDefault="00B45811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C71AF53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5FCC6F" w14:textId="77777777" w:rsidR="00B45811" w:rsidRDefault="00B458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28A8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F92C78" w14:textId="77777777" w:rsidR="00B45811" w:rsidRDefault="00B45811">
            <w:pPr>
              <w:spacing w:after="0"/>
              <w:ind w:left="135"/>
            </w:pPr>
          </w:p>
        </w:tc>
        <w:tc>
          <w:tcPr>
            <w:tcW w:w="2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BBFC1" w14:textId="77777777" w:rsidR="00B45811" w:rsidRDefault="00B45811"/>
        </w:tc>
      </w:tr>
      <w:tr w:rsidR="00B45811" w14:paraId="2FCA1AEB" w14:textId="77777777" w:rsidTr="00D31BB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14:paraId="6EC251D4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5811" w14:paraId="56DAA015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777683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AE6AED9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ECE87C9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BF26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5ACF1EBA" w14:textId="77777777" w:rsidR="00B45811" w:rsidRDefault="00B45811">
            <w:pPr>
              <w:spacing w:after="0"/>
              <w:ind w:left="135"/>
            </w:pPr>
          </w:p>
        </w:tc>
      </w:tr>
      <w:tr w:rsidR="00B45811" w14:paraId="19F9AAE4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C3C2FA8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BFCF45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236327A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B44BE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60C8FF5E" w14:textId="77777777" w:rsidR="00B45811" w:rsidRDefault="00B45811">
            <w:pPr>
              <w:spacing w:after="0"/>
              <w:ind w:left="135"/>
            </w:pPr>
          </w:p>
        </w:tc>
      </w:tr>
      <w:tr w:rsidR="00B45811" w14:paraId="17C578F7" w14:textId="77777777" w:rsidTr="00D31BB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1A1DBC54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1CEB1A5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14:paraId="7181B339" w14:textId="77777777" w:rsidR="00B45811" w:rsidRDefault="00B45811"/>
        </w:tc>
      </w:tr>
      <w:tr w:rsidR="00B45811" w14:paraId="5861BC64" w14:textId="77777777" w:rsidTr="00D31BB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14:paraId="0DBE4B7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5811" w14:paraId="236E41AD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38852FF4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88D857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8473B85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323BF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7C3F4CB2" w14:textId="77777777" w:rsidR="00B45811" w:rsidRDefault="00B45811">
            <w:pPr>
              <w:spacing w:after="0"/>
              <w:ind w:left="135"/>
            </w:pPr>
          </w:p>
        </w:tc>
      </w:tr>
      <w:tr w:rsidR="00B45811" w14:paraId="0F0723E6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7DA4ACF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C74D38B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8E46E5C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AAAC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6D2712BF" w14:textId="77777777" w:rsidR="00B45811" w:rsidRDefault="00B45811">
            <w:pPr>
              <w:spacing w:after="0"/>
              <w:ind w:left="135"/>
            </w:pPr>
          </w:p>
        </w:tc>
      </w:tr>
      <w:tr w:rsidR="00B45811" w14:paraId="78D56422" w14:textId="77777777" w:rsidTr="00D31BB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1FF8E16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ED1F9D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14:paraId="08E29E09" w14:textId="77777777" w:rsidR="00B45811" w:rsidRDefault="00B45811"/>
        </w:tc>
      </w:tr>
      <w:tr w:rsidR="00B45811" w:rsidRPr="00871CA1" w14:paraId="2300FF3D" w14:textId="77777777" w:rsidTr="00D31BB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14:paraId="2D6F5447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45811" w14:paraId="7A1E1C66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84C79A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8E43292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574CD5A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6C604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22177CDE" w14:textId="77777777" w:rsidR="00B45811" w:rsidRDefault="00B45811">
            <w:pPr>
              <w:spacing w:after="0"/>
              <w:ind w:left="135"/>
            </w:pPr>
          </w:p>
        </w:tc>
      </w:tr>
      <w:tr w:rsidR="00B45811" w14:paraId="778CA05A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0346765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56F6EBA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EF791BD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ED408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7A38FE9C" w14:textId="77777777" w:rsidR="00B45811" w:rsidRDefault="00B45811">
            <w:pPr>
              <w:spacing w:after="0"/>
              <w:ind w:left="135"/>
            </w:pPr>
          </w:p>
        </w:tc>
      </w:tr>
      <w:tr w:rsidR="00B45811" w14:paraId="61A891B4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8F09C4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71A8F655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9FF1C34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9E48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09F0458B" w14:textId="77777777" w:rsidR="00B45811" w:rsidRDefault="00B45811">
            <w:pPr>
              <w:spacing w:after="0"/>
              <w:ind w:left="135"/>
            </w:pPr>
          </w:p>
        </w:tc>
      </w:tr>
      <w:tr w:rsidR="00B45811" w14:paraId="2133C631" w14:textId="77777777" w:rsidTr="00D31BB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1AEA86AD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23D5DFC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14:paraId="774B5CCB" w14:textId="77777777" w:rsidR="00B45811" w:rsidRDefault="00B45811"/>
        </w:tc>
      </w:tr>
      <w:tr w:rsidR="00B45811" w:rsidRPr="00871CA1" w14:paraId="741A3951" w14:textId="77777777" w:rsidTr="00D31BB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14:paraId="5A4715BF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B45811" w14:paraId="1D150F88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D15DF13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B1B9F1D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DB3F2C1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49A12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73479B13" w14:textId="77777777" w:rsidR="00B45811" w:rsidRDefault="00B45811">
            <w:pPr>
              <w:spacing w:after="0"/>
              <w:ind w:left="135"/>
            </w:pPr>
          </w:p>
        </w:tc>
      </w:tr>
      <w:tr w:rsidR="00B45811" w14:paraId="119A3CF7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C018FF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72FD2CCE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металлов с помощью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станков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5ACC382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548F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345DE801" w14:textId="77777777" w:rsidR="00B45811" w:rsidRDefault="00B45811">
            <w:pPr>
              <w:spacing w:after="0"/>
              <w:ind w:left="135"/>
            </w:pPr>
          </w:p>
        </w:tc>
      </w:tr>
      <w:tr w:rsidR="00B45811" w14:paraId="1369BE28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52197F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4CF961A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ABE4634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7FBCE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51A3C92E" w14:textId="77777777" w:rsidR="00B45811" w:rsidRDefault="00B45811">
            <w:pPr>
              <w:spacing w:after="0"/>
              <w:ind w:left="135"/>
            </w:pPr>
          </w:p>
        </w:tc>
      </w:tr>
      <w:tr w:rsidR="00B45811" w14:paraId="5674A5E5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AB0D334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CA36774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3C4A6C2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E1D3F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5BF4B946" w14:textId="77777777" w:rsidR="00B45811" w:rsidRDefault="00B45811">
            <w:pPr>
              <w:spacing w:after="0"/>
              <w:ind w:left="135"/>
            </w:pPr>
          </w:p>
        </w:tc>
      </w:tr>
      <w:tr w:rsidR="00B45811" w14:paraId="18BE7FD0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40D188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157216A9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4DC064B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A4E3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12C7DEE4" w14:textId="77777777" w:rsidR="00B45811" w:rsidRDefault="00B45811">
            <w:pPr>
              <w:spacing w:after="0"/>
              <w:ind w:left="135"/>
            </w:pPr>
          </w:p>
        </w:tc>
      </w:tr>
      <w:tr w:rsidR="00B45811" w14:paraId="6D964ABE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F39FDC4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EC932AD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7A9F4F6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73A3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71F20AD4" w14:textId="77777777" w:rsidR="00B45811" w:rsidRDefault="00B45811">
            <w:pPr>
              <w:spacing w:after="0"/>
              <w:ind w:left="135"/>
            </w:pPr>
          </w:p>
        </w:tc>
      </w:tr>
      <w:tr w:rsidR="00B45811" w14:paraId="6FB27C4B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39BE523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565A156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6EB3C68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9254A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37987AF9" w14:textId="77777777" w:rsidR="00B45811" w:rsidRDefault="00B45811">
            <w:pPr>
              <w:spacing w:after="0"/>
              <w:ind w:left="135"/>
            </w:pPr>
          </w:p>
        </w:tc>
      </w:tr>
      <w:tr w:rsidR="00B45811" w14:paraId="4D1B3087" w14:textId="77777777" w:rsidTr="00D31BB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2D574148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77040B3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14:paraId="786EC8D3" w14:textId="77777777" w:rsidR="00B45811" w:rsidRDefault="00B45811"/>
        </w:tc>
      </w:tr>
      <w:tr w:rsidR="00B45811" w14:paraId="49FF7A47" w14:textId="77777777" w:rsidTr="00D31BB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14:paraId="272177D9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5811" w14:paraId="060A4954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902C35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A0CE0BC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B165700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4788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33600771" w14:textId="77777777" w:rsidR="00B45811" w:rsidRDefault="00B45811">
            <w:pPr>
              <w:spacing w:after="0"/>
              <w:ind w:left="135"/>
            </w:pPr>
          </w:p>
        </w:tc>
      </w:tr>
      <w:tr w:rsidR="00B45811" w14:paraId="2576C005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3ABD5B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02336C4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9CED278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CE8D0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132C4C45" w14:textId="77777777" w:rsidR="00B45811" w:rsidRDefault="00B45811">
            <w:pPr>
              <w:spacing w:after="0"/>
              <w:ind w:left="135"/>
            </w:pPr>
          </w:p>
        </w:tc>
      </w:tr>
      <w:tr w:rsidR="00B45811" w14:paraId="7D835034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7B1483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72B91D6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D869941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23CA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53CD13F4" w14:textId="77777777" w:rsidR="00B45811" w:rsidRDefault="00B45811">
            <w:pPr>
              <w:spacing w:after="0"/>
              <w:ind w:left="135"/>
            </w:pPr>
          </w:p>
        </w:tc>
      </w:tr>
      <w:tr w:rsidR="00B45811" w14:paraId="53010200" w14:textId="77777777" w:rsidTr="00D31BB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31A8CF8E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42F4D62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5B8776E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A6DB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50E096AB" w14:textId="77777777" w:rsidR="00B45811" w:rsidRDefault="00B45811">
            <w:pPr>
              <w:spacing w:after="0"/>
              <w:ind w:left="135"/>
            </w:pPr>
          </w:p>
        </w:tc>
      </w:tr>
      <w:tr w:rsidR="00B45811" w14:paraId="49D373FB" w14:textId="77777777" w:rsidTr="00D31BB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68B698B5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00D485F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14:paraId="589E3E93" w14:textId="77777777" w:rsidR="00B45811" w:rsidRDefault="00B45811"/>
        </w:tc>
      </w:tr>
      <w:tr w:rsidR="00B45811" w14:paraId="73F07F7F" w14:textId="77777777" w:rsidTr="00D31BBB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50153136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80DB3F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DF249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14:paraId="32048F0C" w14:textId="77777777" w:rsidR="00B45811" w:rsidRDefault="00B45811"/>
        </w:tc>
      </w:tr>
    </w:tbl>
    <w:p w14:paraId="6C58178E" w14:textId="77777777" w:rsidR="00B45811" w:rsidRDefault="00B45811">
      <w:pPr>
        <w:sectPr w:rsidR="00B45811" w:rsidSect="00D31B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A8C9C7F" w14:textId="77777777" w:rsidR="00B45811" w:rsidRDefault="00D31BBB" w:rsidP="00D31BBB">
      <w:pPr>
        <w:spacing w:after="0"/>
        <w:ind w:left="120"/>
        <w:jc w:val="center"/>
      </w:pPr>
      <w:bookmarkStart w:id="19" w:name="block-4470462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F5C7BFE" w14:textId="77777777" w:rsidR="00B45811" w:rsidRDefault="00D31BBB" w:rsidP="00D31BB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 (ИНВАРИАНТНЫЕ МОДУЛИ)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273"/>
        <w:gridCol w:w="1013"/>
        <w:gridCol w:w="1963"/>
        <w:gridCol w:w="2268"/>
      </w:tblGrid>
      <w:tr w:rsidR="00B45811" w14:paraId="39DD8F2C" w14:textId="77777777" w:rsidTr="00D31BBB">
        <w:trPr>
          <w:trHeight w:val="144"/>
          <w:tblCellSpacing w:w="20" w:type="nil"/>
        </w:trPr>
        <w:tc>
          <w:tcPr>
            <w:tcW w:w="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DA088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D45267" w14:textId="77777777" w:rsidR="00B45811" w:rsidRDefault="00B45811">
            <w:pPr>
              <w:spacing w:after="0"/>
              <w:ind w:left="135"/>
            </w:pPr>
          </w:p>
        </w:tc>
        <w:tc>
          <w:tcPr>
            <w:tcW w:w="42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A20D1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79E53E" w14:textId="77777777" w:rsidR="00B45811" w:rsidRDefault="00B45811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685C43E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5E09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A5DB5F" w14:textId="77777777" w:rsidR="00B45811" w:rsidRDefault="00B45811">
            <w:pPr>
              <w:spacing w:after="0"/>
              <w:ind w:left="135"/>
            </w:pPr>
          </w:p>
        </w:tc>
      </w:tr>
      <w:tr w:rsidR="00B45811" w14:paraId="0CD3FDDF" w14:textId="77777777" w:rsidTr="00D31BBB">
        <w:trPr>
          <w:trHeight w:val="144"/>
          <w:tblCellSpacing w:w="20" w:type="nil"/>
        </w:trPr>
        <w:tc>
          <w:tcPr>
            <w:tcW w:w="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A65A7" w14:textId="77777777" w:rsidR="00B45811" w:rsidRDefault="00B45811"/>
        </w:tc>
        <w:tc>
          <w:tcPr>
            <w:tcW w:w="42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A62E8" w14:textId="77777777" w:rsidR="00B45811" w:rsidRDefault="00B45811"/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1A10A5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167DF4" w14:textId="77777777" w:rsidR="00B45811" w:rsidRDefault="00B45811">
            <w:pPr>
              <w:spacing w:after="0"/>
              <w:ind w:left="135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3BEAC505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952051" w14:textId="77777777" w:rsidR="00B45811" w:rsidRDefault="00B45811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5928D" w14:textId="77777777" w:rsidR="00B45811" w:rsidRDefault="00B45811"/>
        </w:tc>
      </w:tr>
      <w:tr w:rsidR="00B45811" w14:paraId="2C91A0EF" w14:textId="77777777" w:rsidTr="00D31BB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14:paraId="3BBF14E6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5811" w14:paraId="736146E4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D7C17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15251D5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BE34DCC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6A2C77FA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03AF1A" w14:textId="77777777" w:rsidR="00B45811" w:rsidRDefault="00B45811">
            <w:pPr>
              <w:spacing w:after="0"/>
              <w:ind w:left="135"/>
            </w:pPr>
          </w:p>
        </w:tc>
      </w:tr>
      <w:tr w:rsidR="00B45811" w14:paraId="6B5848D6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E99FD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1EA62DF6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83E0005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2D93AEDD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A80F1B" w14:textId="77777777" w:rsidR="00B45811" w:rsidRDefault="00B45811">
            <w:pPr>
              <w:spacing w:after="0"/>
              <w:ind w:left="135"/>
            </w:pPr>
          </w:p>
        </w:tc>
      </w:tr>
      <w:tr w:rsidR="00B45811" w14:paraId="5A3F073C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EF2544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55756E5B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5176BEF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3E945F41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1719A0" w14:textId="77777777" w:rsidR="00B45811" w:rsidRDefault="00B45811">
            <w:pPr>
              <w:spacing w:after="0"/>
              <w:ind w:left="135"/>
            </w:pPr>
          </w:p>
        </w:tc>
      </w:tr>
      <w:tr w:rsidR="00B45811" w14:paraId="559FC26C" w14:textId="77777777" w:rsidTr="00D31BB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3F056928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D9FEDA3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31" w:type="dxa"/>
            <w:gridSpan w:val="2"/>
            <w:tcMar>
              <w:top w:w="50" w:type="dxa"/>
              <w:left w:w="100" w:type="dxa"/>
            </w:tcMar>
            <w:vAlign w:val="center"/>
          </w:tcPr>
          <w:p w14:paraId="0B6C5258" w14:textId="77777777" w:rsidR="00B45811" w:rsidRDefault="00B45811"/>
        </w:tc>
      </w:tr>
      <w:tr w:rsidR="00B45811" w14:paraId="3252B6C5" w14:textId="77777777" w:rsidTr="00D31BB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14:paraId="6CF29BD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5811" w14:paraId="0A72A36C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3A67AE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1DA835F6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92AD73D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5B9013D4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558F98" w14:textId="77777777" w:rsidR="00B45811" w:rsidRDefault="00B45811">
            <w:pPr>
              <w:spacing w:after="0"/>
              <w:ind w:left="135"/>
            </w:pPr>
          </w:p>
        </w:tc>
      </w:tr>
      <w:tr w:rsidR="00B45811" w14:paraId="3F56ED86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F41A9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31ADAB3D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E8F119C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01A36E5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CC72A4" w14:textId="77777777" w:rsidR="00B45811" w:rsidRDefault="00B45811">
            <w:pPr>
              <w:spacing w:after="0"/>
              <w:ind w:left="135"/>
            </w:pPr>
          </w:p>
        </w:tc>
      </w:tr>
      <w:tr w:rsidR="00B45811" w14:paraId="1106A723" w14:textId="77777777" w:rsidTr="00D31BB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04E2FAE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2C160B8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31" w:type="dxa"/>
            <w:gridSpan w:val="2"/>
            <w:tcMar>
              <w:top w:w="50" w:type="dxa"/>
              <w:left w:w="100" w:type="dxa"/>
            </w:tcMar>
            <w:vAlign w:val="center"/>
          </w:tcPr>
          <w:p w14:paraId="1FA827AC" w14:textId="77777777" w:rsidR="00B45811" w:rsidRDefault="00B45811"/>
        </w:tc>
      </w:tr>
      <w:tr w:rsidR="00B45811" w:rsidRPr="00871CA1" w14:paraId="7B59AED9" w14:textId="77777777" w:rsidTr="00D31BB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14:paraId="47469F4A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45811" w14:paraId="2B14F2A5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95BA4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1D185B50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A73C8E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56EF32A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76868F" w14:textId="77777777" w:rsidR="00B45811" w:rsidRDefault="00B45811">
            <w:pPr>
              <w:spacing w:after="0"/>
              <w:ind w:left="135"/>
            </w:pPr>
          </w:p>
        </w:tc>
      </w:tr>
      <w:tr w:rsidR="00B45811" w14:paraId="611DA27C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AD5D7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5EE84B11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094B008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3331E91D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C8DEF2" w14:textId="77777777" w:rsidR="00B45811" w:rsidRDefault="00B45811">
            <w:pPr>
              <w:spacing w:after="0"/>
              <w:ind w:left="135"/>
            </w:pPr>
          </w:p>
        </w:tc>
      </w:tr>
      <w:tr w:rsidR="00B45811" w14:paraId="5E0FB183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EF4E35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1F9814F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868BC58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550E3E6E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7DE039" w14:textId="77777777" w:rsidR="00B45811" w:rsidRDefault="00B45811">
            <w:pPr>
              <w:spacing w:after="0"/>
              <w:ind w:left="135"/>
            </w:pPr>
          </w:p>
        </w:tc>
      </w:tr>
      <w:tr w:rsidR="00B45811" w14:paraId="393452B0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19E16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4AE82A91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7B5DED5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27326946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FD5861" w14:textId="77777777" w:rsidR="00B45811" w:rsidRDefault="00B45811">
            <w:pPr>
              <w:spacing w:after="0"/>
              <w:ind w:left="135"/>
            </w:pPr>
          </w:p>
        </w:tc>
      </w:tr>
      <w:tr w:rsidR="00B45811" w14:paraId="366AE2F1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54EE6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004B7FD4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B738C47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4AD97CB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91BF77" w14:textId="77777777" w:rsidR="00B45811" w:rsidRDefault="00B45811">
            <w:pPr>
              <w:spacing w:after="0"/>
              <w:ind w:left="135"/>
            </w:pPr>
          </w:p>
        </w:tc>
      </w:tr>
      <w:tr w:rsidR="00B45811" w14:paraId="5412225E" w14:textId="77777777" w:rsidTr="00D31BB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3D90FF8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EA8D9C7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231" w:type="dxa"/>
            <w:gridSpan w:val="2"/>
            <w:tcMar>
              <w:top w:w="50" w:type="dxa"/>
              <w:left w:w="100" w:type="dxa"/>
            </w:tcMar>
            <w:vAlign w:val="center"/>
          </w:tcPr>
          <w:p w14:paraId="2EB7966A" w14:textId="77777777" w:rsidR="00B45811" w:rsidRDefault="00B45811"/>
        </w:tc>
      </w:tr>
      <w:tr w:rsidR="00B45811" w14:paraId="3A9AB4BE" w14:textId="77777777" w:rsidTr="00D31BBB">
        <w:trPr>
          <w:trHeight w:val="144"/>
          <w:tblCellSpacing w:w="20" w:type="nil"/>
        </w:trPr>
        <w:tc>
          <w:tcPr>
            <w:tcW w:w="10306" w:type="dxa"/>
            <w:gridSpan w:val="5"/>
            <w:tcMar>
              <w:top w:w="50" w:type="dxa"/>
              <w:left w:w="100" w:type="dxa"/>
            </w:tcMar>
            <w:vAlign w:val="center"/>
          </w:tcPr>
          <w:p w14:paraId="56BD6363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5811" w14:paraId="4A8E4F17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14A674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1F428A48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6BFB356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134FD984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58464F" w14:textId="77777777" w:rsidR="00B45811" w:rsidRDefault="00B45811">
            <w:pPr>
              <w:spacing w:after="0"/>
              <w:ind w:left="135"/>
            </w:pPr>
          </w:p>
        </w:tc>
      </w:tr>
      <w:tr w:rsidR="00B45811" w14:paraId="1722CACB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7D1213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692B523E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DFF1194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7D523AA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A1C581" w14:textId="77777777" w:rsidR="00B45811" w:rsidRDefault="00B45811">
            <w:pPr>
              <w:spacing w:after="0"/>
              <w:ind w:left="135"/>
            </w:pPr>
          </w:p>
        </w:tc>
      </w:tr>
      <w:tr w:rsidR="00B45811" w14:paraId="5A7D17AF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CA9AE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73A62D04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919F820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0450BF44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C64CCD" w14:textId="77777777" w:rsidR="00B45811" w:rsidRDefault="00B45811">
            <w:pPr>
              <w:spacing w:after="0"/>
              <w:ind w:left="135"/>
            </w:pPr>
          </w:p>
        </w:tc>
      </w:tr>
      <w:tr w:rsidR="00B45811" w14:paraId="54C5BF5B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026BC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53EE0EB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EB705ED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7E6B3C92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FFA765" w14:textId="77777777" w:rsidR="00B45811" w:rsidRDefault="00B45811">
            <w:pPr>
              <w:spacing w:after="0"/>
              <w:ind w:left="135"/>
            </w:pPr>
          </w:p>
        </w:tc>
      </w:tr>
      <w:tr w:rsidR="00B45811" w14:paraId="0F5A4272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4AF50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73A6E7C1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515CBA0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1031A45A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7AC166" w14:textId="77777777" w:rsidR="00B45811" w:rsidRDefault="00B45811">
            <w:pPr>
              <w:spacing w:after="0"/>
              <w:ind w:left="135"/>
            </w:pPr>
          </w:p>
        </w:tc>
      </w:tr>
      <w:tr w:rsidR="00B45811" w14:paraId="064ABABC" w14:textId="77777777" w:rsidTr="00D31BBB">
        <w:trPr>
          <w:trHeight w:val="144"/>
          <w:tblCellSpacing w:w="20" w:type="nil"/>
        </w:trPr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B3C178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273" w:type="dxa"/>
            <w:tcMar>
              <w:top w:w="50" w:type="dxa"/>
              <w:left w:w="100" w:type="dxa"/>
            </w:tcMar>
            <w:vAlign w:val="center"/>
          </w:tcPr>
          <w:p w14:paraId="4F11D8F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ABD09F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4134363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102AE8" w14:textId="77777777" w:rsidR="00B45811" w:rsidRDefault="00B45811">
            <w:pPr>
              <w:spacing w:after="0"/>
              <w:ind w:left="135"/>
            </w:pPr>
          </w:p>
        </w:tc>
      </w:tr>
      <w:tr w:rsidR="00B45811" w14:paraId="7383B3B1" w14:textId="77777777" w:rsidTr="00D31BB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7BEA777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6CF600C5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231" w:type="dxa"/>
            <w:gridSpan w:val="2"/>
            <w:tcMar>
              <w:top w:w="50" w:type="dxa"/>
              <w:left w:w="100" w:type="dxa"/>
            </w:tcMar>
            <w:vAlign w:val="center"/>
          </w:tcPr>
          <w:p w14:paraId="34887F2D" w14:textId="77777777" w:rsidR="00B45811" w:rsidRDefault="00B45811"/>
        </w:tc>
      </w:tr>
      <w:tr w:rsidR="00B45811" w14:paraId="350DFE34" w14:textId="77777777" w:rsidTr="00D31BB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1E917F0B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EC398A5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14:paraId="40C3CF01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E923C5" w14:textId="77777777" w:rsidR="00B45811" w:rsidRDefault="00B45811"/>
        </w:tc>
      </w:tr>
    </w:tbl>
    <w:p w14:paraId="74DDEF39" w14:textId="77777777" w:rsidR="00B45811" w:rsidRDefault="00B45811">
      <w:pPr>
        <w:sectPr w:rsidR="00B45811" w:rsidSect="00D31B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12F51DA" w14:textId="77777777" w:rsidR="00B45811" w:rsidRDefault="00D31BBB" w:rsidP="00D31BBB">
      <w:pPr>
        <w:spacing w:after="0"/>
        <w:ind w:left="120"/>
        <w:jc w:val="center"/>
      </w:pPr>
      <w:bookmarkStart w:id="20" w:name="block-4470461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F63BA4A" w14:textId="77777777" w:rsidR="00B45811" w:rsidRDefault="00D31BBB" w:rsidP="00D31BB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 (ИНВАРИАНТНЫЕ МОДУЛИ)</w:t>
      </w:r>
    </w:p>
    <w:tbl>
      <w:tblPr>
        <w:tblW w:w="105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4330"/>
        <w:gridCol w:w="954"/>
        <w:gridCol w:w="2023"/>
        <w:gridCol w:w="2344"/>
      </w:tblGrid>
      <w:tr w:rsidR="00B45811" w14:paraId="1E6E2DF1" w14:textId="77777777" w:rsidTr="001C0554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E7528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1187C9" w14:textId="77777777" w:rsidR="00B45811" w:rsidRDefault="00B45811">
            <w:pPr>
              <w:spacing w:after="0"/>
              <w:ind w:left="135"/>
            </w:pPr>
          </w:p>
        </w:tc>
        <w:tc>
          <w:tcPr>
            <w:tcW w:w="43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3232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B96A9C" w14:textId="77777777" w:rsidR="00B45811" w:rsidRDefault="00B45811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443BC6C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58D8B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53F1C0" w14:textId="77777777" w:rsidR="00B45811" w:rsidRDefault="00B45811">
            <w:pPr>
              <w:spacing w:after="0"/>
              <w:ind w:left="135"/>
            </w:pPr>
          </w:p>
        </w:tc>
      </w:tr>
      <w:tr w:rsidR="00B45811" w14:paraId="06FB5FC1" w14:textId="77777777" w:rsidTr="001C0554">
        <w:trPr>
          <w:trHeight w:val="144"/>
          <w:tblCellSpacing w:w="20" w:type="nil"/>
        </w:trPr>
        <w:tc>
          <w:tcPr>
            <w:tcW w:w="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52C34" w14:textId="77777777" w:rsidR="00B45811" w:rsidRDefault="00B45811"/>
        </w:tc>
        <w:tc>
          <w:tcPr>
            <w:tcW w:w="43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D7C78" w14:textId="77777777" w:rsidR="00B45811" w:rsidRDefault="00B45811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0FCB634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E69B9E" w14:textId="77777777" w:rsidR="00B45811" w:rsidRDefault="00B45811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EECD51D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B895C5" w14:textId="77777777" w:rsidR="00B45811" w:rsidRDefault="00B45811">
            <w:pPr>
              <w:spacing w:after="0"/>
              <w:ind w:left="135"/>
            </w:pPr>
          </w:p>
        </w:tc>
        <w:tc>
          <w:tcPr>
            <w:tcW w:w="2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69769" w14:textId="77777777" w:rsidR="00B45811" w:rsidRDefault="00B45811"/>
        </w:tc>
      </w:tr>
      <w:tr w:rsidR="00B45811" w14:paraId="186B2BE2" w14:textId="77777777" w:rsidTr="001C0554">
        <w:trPr>
          <w:trHeight w:val="144"/>
          <w:tblCellSpacing w:w="20" w:type="nil"/>
        </w:trPr>
        <w:tc>
          <w:tcPr>
            <w:tcW w:w="10524" w:type="dxa"/>
            <w:gridSpan w:val="5"/>
            <w:tcMar>
              <w:top w:w="50" w:type="dxa"/>
              <w:left w:w="100" w:type="dxa"/>
            </w:tcMar>
            <w:vAlign w:val="center"/>
          </w:tcPr>
          <w:p w14:paraId="749522F6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45811" w14:paraId="2A0D4051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27F41F5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4712516F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4CAEBB6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17C17D89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4F9B121" w14:textId="77777777" w:rsidR="00B45811" w:rsidRDefault="00B45811">
            <w:pPr>
              <w:spacing w:after="0"/>
              <w:ind w:left="135"/>
            </w:pPr>
          </w:p>
        </w:tc>
      </w:tr>
      <w:tr w:rsidR="00B45811" w14:paraId="31EECC29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9692AAE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32974B73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1364661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A36DBA4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5950BB4" w14:textId="77777777" w:rsidR="00B45811" w:rsidRDefault="00B45811">
            <w:pPr>
              <w:spacing w:after="0"/>
              <w:ind w:left="135"/>
            </w:pPr>
          </w:p>
        </w:tc>
      </w:tr>
      <w:tr w:rsidR="00B45811" w14:paraId="4EDF890D" w14:textId="77777777" w:rsidTr="001C055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311B1D95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84AAB0D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67" w:type="dxa"/>
            <w:gridSpan w:val="2"/>
            <w:tcMar>
              <w:top w:w="50" w:type="dxa"/>
              <w:left w:w="100" w:type="dxa"/>
            </w:tcMar>
            <w:vAlign w:val="center"/>
          </w:tcPr>
          <w:p w14:paraId="63910E54" w14:textId="77777777" w:rsidR="00B45811" w:rsidRDefault="00B45811"/>
        </w:tc>
      </w:tr>
      <w:tr w:rsidR="00B45811" w14:paraId="50521D63" w14:textId="77777777" w:rsidTr="001C0554">
        <w:trPr>
          <w:trHeight w:val="144"/>
          <w:tblCellSpacing w:w="20" w:type="nil"/>
        </w:trPr>
        <w:tc>
          <w:tcPr>
            <w:tcW w:w="10524" w:type="dxa"/>
            <w:gridSpan w:val="5"/>
            <w:tcMar>
              <w:top w:w="50" w:type="dxa"/>
              <w:left w:w="100" w:type="dxa"/>
            </w:tcMar>
            <w:vAlign w:val="center"/>
          </w:tcPr>
          <w:p w14:paraId="70999E12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45811" w14:paraId="12149F49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93E3AC0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6360C52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277FDC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204F6CE6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22117079" w14:textId="77777777" w:rsidR="00B45811" w:rsidRDefault="00B45811">
            <w:pPr>
              <w:spacing w:after="0"/>
              <w:ind w:left="135"/>
            </w:pPr>
          </w:p>
        </w:tc>
      </w:tr>
      <w:tr w:rsidR="00B45811" w14:paraId="41E03560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C2F786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0429F84F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927A4B9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60E7259F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1E9B2B7E" w14:textId="77777777" w:rsidR="00B45811" w:rsidRDefault="00B45811">
            <w:pPr>
              <w:spacing w:after="0"/>
              <w:ind w:left="135"/>
            </w:pPr>
          </w:p>
        </w:tc>
      </w:tr>
      <w:tr w:rsidR="00B45811" w14:paraId="28D1557C" w14:textId="77777777" w:rsidTr="001C055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516C6AFB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751077C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67" w:type="dxa"/>
            <w:gridSpan w:val="2"/>
            <w:tcMar>
              <w:top w:w="50" w:type="dxa"/>
              <w:left w:w="100" w:type="dxa"/>
            </w:tcMar>
            <w:vAlign w:val="center"/>
          </w:tcPr>
          <w:p w14:paraId="0A98F3E5" w14:textId="77777777" w:rsidR="00B45811" w:rsidRDefault="00B45811"/>
        </w:tc>
      </w:tr>
      <w:tr w:rsidR="00B45811" w:rsidRPr="00871CA1" w14:paraId="20A364D1" w14:textId="77777777" w:rsidTr="001C0554">
        <w:trPr>
          <w:trHeight w:val="144"/>
          <w:tblCellSpacing w:w="20" w:type="nil"/>
        </w:trPr>
        <w:tc>
          <w:tcPr>
            <w:tcW w:w="10524" w:type="dxa"/>
            <w:gridSpan w:val="5"/>
            <w:tcMar>
              <w:top w:w="50" w:type="dxa"/>
              <w:left w:w="100" w:type="dxa"/>
            </w:tcMar>
            <w:vAlign w:val="center"/>
          </w:tcPr>
          <w:p w14:paraId="01C93FDB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B45811" w14:paraId="1F6280C4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75F588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5FD32EA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3B14B5B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3A4AC9E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F7ED29B" w14:textId="77777777" w:rsidR="00B45811" w:rsidRDefault="00B45811">
            <w:pPr>
              <w:spacing w:after="0"/>
              <w:ind w:left="135"/>
            </w:pPr>
          </w:p>
        </w:tc>
      </w:tr>
      <w:tr w:rsidR="00B45811" w14:paraId="7A1DE150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0F2ADB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18FFA033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1B18006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189223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4F1C4F5" w14:textId="77777777" w:rsidR="00B45811" w:rsidRDefault="00B45811">
            <w:pPr>
              <w:spacing w:after="0"/>
              <w:ind w:left="135"/>
            </w:pPr>
          </w:p>
        </w:tc>
      </w:tr>
      <w:tr w:rsidR="00B45811" w14:paraId="0B43EA18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759B31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7737A0DD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C232AA2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C275580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C0808BB" w14:textId="77777777" w:rsidR="00B45811" w:rsidRDefault="00B45811">
            <w:pPr>
              <w:spacing w:after="0"/>
              <w:ind w:left="135"/>
            </w:pPr>
          </w:p>
        </w:tc>
      </w:tr>
      <w:tr w:rsidR="00B45811" w14:paraId="62D8B09F" w14:textId="77777777" w:rsidTr="001C055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47784D72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D3FE720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367" w:type="dxa"/>
            <w:gridSpan w:val="2"/>
            <w:tcMar>
              <w:top w:w="50" w:type="dxa"/>
              <w:left w:w="100" w:type="dxa"/>
            </w:tcMar>
            <w:vAlign w:val="center"/>
          </w:tcPr>
          <w:p w14:paraId="4792B93A" w14:textId="77777777" w:rsidR="00B45811" w:rsidRDefault="00B45811"/>
        </w:tc>
      </w:tr>
      <w:tr w:rsidR="00B45811" w14:paraId="536CDE1E" w14:textId="77777777" w:rsidTr="001C0554">
        <w:trPr>
          <w:trHeight w:val="144"/>
          <w:tblCellSpacing w:w="20" w:type="nil"/>
        </w:trPr>
        <w:tc>
          <w:tcPr>
            <w:tcW w:w="10524" w:type="dxa"/>
            <w:gridSpan w:val="5"/>
            <w:tcMar>
              <w:top w:w="50" w:type="dxa"/>
              <w:left w:w="100" w:type="dxa"/>
            </w:tcMar>
            <w:vAlign w:val="center"/>
          </w:tcPr>
          <w:p w14:paraId="2DFCB9B3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45811" w14:paraId="7F44CF12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29219CA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09F41BA6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4D56ACB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A6EF67E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4DF30648" w14:textId="77777777" w:rsidR="00B45811" w:rsidRDefault="00B45811">
            <w:pPr>
              <w:spacing w:after="0"/>
              <w:ind w:left="135"/>
            </w:pPr>
          </w:p>
        </w:tc>
      </w:tr>
      <w:tr w:rsidR="00B45811" w14:paraId="74AA1F46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C8DA5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6D6D8F6D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F24358C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B26F388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05980AC" w14:textId="77777777" w:rsidR="00B45811" w:rsidRDefault="00B45811">
            <w:pPr>
              <w:spacing w:after="0"/>
              <w:ind w:left="135"/>
            </w:pPr>
          </w:p>
        </w:tc>
      </w:tr>
      <w:tr w:rsidR="00B45811" w14:paraId="7EB01E2F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D7EA3A3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3E586A93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0FD5261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14E504A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646B2D27" w14:textId="77777777" w:rsidR="00B45811" w:rsidRDefault="00B45811">
            <w:pPr>
              <w:spacing w:after="0"/>
              <w:ind w:left="135"/>
            </w:pPr>
          </w:p>
        </w:tc>
      </w:tr>
      <w:tr w:rsidR="00B45811" w14:paraId="060191B9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582FC4A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4D158F9A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F32F64A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711F4B92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8A3264F" w14:textId="77777777" w:rsidR="00B45811" w:rsidRDefault="00B45811">
            <w:pPr>
              <w:spacing w:after="0"/>
              <w:ind w:left="135"/>
            </w:pPr>
          </w:p>
        </w:tc>
      </w:tr>
      <w:tr w:rsidR="00B45811" w14:paraId="433AAB43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54024B3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08CCAD3D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F1EB834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488D81D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77BA5ACF" w14:textId="77777777" w:rsidR="00B45811" w:rsidRDefault="00B45811">
            <w:pPr>
              <w:spacing w:after="0"/>
              <w:ind w:left="135"/>
            </w:pPr>
          </w:p>
        </w:tc>
      </w:tr>
      <w:tr w:rsidR="00B45811" w14:paraId="335A4B31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CC9111E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08A2755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Групповой учебно-технический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проект по теме «Интернет вещей»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B7BF1A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3CF2813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E53E3E3" w14:textId="77777777" w:rsidR="00B45811" w:rsidRDefault="00B45811">
            <w:pPr>
              <w:spacing w:after="0"/>
              <w:ind w:left="135"/>
            </w:pPr>
          </w:p>
        </w:tc>
      </w:tr>
      <w:tr w:rsidR="00B45811" w14:paraId="26896803" w14:textId="77777777" w:rsidTr="001C0554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A035478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330" w:type="dxa"/>
            <w:tcMar>
              <w:top w:w="50" w:type="dxa"/>
              <w:left w:w="100" w:type="dxa"/>
            </w:tcMar>
            <w:vAlign w:val="center"/>
          </w:tcPr>
          <w:p w14:paraId="5CCC45E0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3A18AC1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0754C291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59B8EDD8" w14:textId="77777777" w:rsidR="00B45811" w:rsidRDefault="00B45811">
            <w:pPr>
              <w:spacing w:after="0"/>
              <w:ind w:left="135"/>
            </w:pPr>
          </w:p>
        </w:tc>
      </w:tr>
      <w:tr w:rsidR="00B45811" w14:paraId="67E57062" w14:textId="77777777" w:rsidTr="001C055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00680E31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2F50BC6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367" w:type="dxa"/>
            <w:gridSpan w:val="2"/>
            <w:tcMar>
              <w:top w:w="50" w:type="dxa"/>
              <w:left w:w="100" w:type="dxa"/>
            </w:tcMar>
            <w:vAlign w:val="center"/>
          </w:tcPr>
          <w:p w14:paraId="7DD17794" w14:textId="77777777" w:rsidR="00B45811" w:rsidRDefault="00B45811"/>
        </w:tc>
      </w:tr>
      <w:tr w:rsidR="00B45811" w14:paraId="6331D112" w14:textId="77777777" w:rsidTr="001C055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6815571C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5BBC283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14:paraId="5F21E04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14:paraId="31A6B31B" w14:textId="77777777" w:rsidR="00B45811" w:rsidRDefault="00B45811"/>
        </w:tc>
      </w:tr>
    </w:tbl>
    <w:p w14:paraId="092E9D92" w14:textId="77777777" w:rsidR="00B45811" w:rsidRDefault="00B45811">
      <w:pPr>
        <w:sectPr w:rsidR="00B45811" w:rsidSect="00D31B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C5FB172" w14:textId="77777777" w:rsidR="00B45811" w:rsidRDefault="00D31BBB" w:rsidP="00D31BBB">
      <w:pPr>
        <w:spacing w:after="0"/>
        <w:ind w:left="120"/>
        <w:jc w:val="center"/>
      </w:pPr>
      <w:bookmarkStart w:id="21" w:name="block-4470462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5E274039" w14:textId="77777777" w:rsidR="00B45811" w:rsidRDefault="00D31BBB" w:rsidP="00D31BB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97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5049"/>
        <w:gridCol w:w="992"/>
        <w:gridCol w:w="1276"/>
        <w:gridCol w:w="1605"/>
      </w:tblGrid>
      <w:tr w:rsidR="00B45811" w14:paraId="1C631497" w14:textId="77777777" w:rsidTr="00D31BBB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7B46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31C51D" w14:textId="77777777" w:rsidR="00B45811" w:rsidRDefault="00B45811">
            <w:pPr>
              <w:spacing w:after="0"/>
              <w:ind w:left="135"/>
            </w:pPr>
          </w:p>
        </w:tc>
        <w:tc>
          <w:tcPr>
            <w:tcW w:w="5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3CB9E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873D52" w14:textId="77777777" w:rsidR="00B45811" w:rsidRDefault="00B45811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A48533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D82C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7EFAAA" w14:textId="77777777" w:rsidR="00B45811" w:rsidRDefault="00B45811">
            <w:pPr>
              <w:spacing w:after="0"/>
              <w:ind w:left="135"/>
            </w:pPr>
          </w:p>
        </w:tc>
      </w:tr>
      <w:tr w:rsidR="00B45811" w:rsidRPr="00D31BBB" w14:paraId="0546246B" w14:textId="77777777" w:rsidTr="00D31B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9AD9D" w14:textId="77777777" w:rsidR="00B45811" w:rsidRDefault="00B45811"/>
        </w:tc>
        <w:tc>
          <w:tcPr>
            <w:tcW w:w="50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621D3" w14:textId="77777777" w:rsidR="00B45811" w:rsidRDefault="00B4581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EC6190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6796D9" w14:textId="77777777" w:rsidR="00B45811" w:rsidRDefault="00B4581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12CBE4" w14:textId="77777777" w:rsidR="00B45811" w:rsidRPr="00D31BBB" w:rsidRDefault="00D31BBB" w:rsidP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 раб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4A120" w14:textId="77777777" w:rsidR="00B45811" w:rsidRPr="00D31BBB" w:rsidRDefault="00B45811"/>
        </w:tc>
      </w:tr>
      <w:tr w:rsidR="00B45811" w:rsidRPr="00D31BBB" w14:paraId="592E53FA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EEFBD8A" w14:textId="77777777" w:rsidR="00B45811" w:rsidRPr="00D31BBB" w:rsidRDefault="00D31BBB">
            <w:pPr>
              <w:spacing w:after="0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E473876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4E0546" w14:textId="77777777" w:rsidR="00B45811" w:rsidRP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2D1265" w14:textId="77777777" w:rsidR="00B45811" w:rsidRPr="00D31BBB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D275681" w14:textId="77777777" w:rsidR="00B45811" w:rsidRPr="00D31BBB" w:rsidRDefault="00B45811">
            <w:pPr>
              <w:spacing w:after="0"/>
              <w:ind w:left="135"/>
            </w:pPr>
          </w:p>
        </w:tc>
      </w:tr>
      <w:tr w:rsidR="00B45811" w:rsidRPr="00D31BBB" w14:paraId="5A7232DA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15871BD" w14:textId="77777777" w:rsidR="00B45811" w:rsidRPr="00D31BBB" w:rsidRDefault="00D31BBB">
            <w:pPr>
              <w:spacing w:after="0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9104A49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E9834" w14:textId="77777777" w:rsidR="00B45811" w:rsidRP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21D9E1" w14:textId="77777777" w:rsidR="00B45811" w:rsidRPr="00D31BBB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7B08885" w14:textId="77777777" w:rsidR="00B45811" w:rsidRPr="00D31BBB" w:rsidRDefault="00B45811">
            <w:pPr>
              <w:spacing w:after="0"/>
              <w:ind w:left="135"/>
            </w:pPr>
          </w:p>
        </w:tc>
      </w:tr>
      <w:tr w:rsidR="00B45811" w14:paraId="7BCD41B5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A15BB8C" w14:textId="77777777" w:rsidR="00B45811" w:rsidRPr="00D31BBB" w:rsidRDefault="00D31BBB">
            <w:pPr>
              <w:spacing w:after="0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EC8C858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</w:rPr>
              <w:t>екты и проектирование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BAB3AE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8C00A4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60152AC" w14:textId="77777777" w:rsidR="00B45811" w:rsidRDefault="00B45811">
            <w:pPr>
              <w:spacing w:after="0"/>
              <w:ind w:left="135"/>
            </w:pPr>
          </w:p>
        </w:tc>
      </w:tr>
      <w:tr w:rsidR="00B45811" w14:paraId="747606A2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C5EC9E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B751E4E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185952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278778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384B08D" w14:textId="77777777" w:rsidR="00B45811" w:rsidRDefault="00B45811">
            <w:pPr>
              <w:spacing w:after="0"/>
              <w:ind w:left="135"/>
            </w:pPr>
          </w:p>
        </w:tc>
      </w:tr>
      <w:tr w:rsidR="00B45811" w14:paraId="380BF468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EE966E4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B1D245B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085D58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F1F23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3E58AD6" w14:textId="77777777" w:rsidR="00B45811" w:rsidRDefault="00B45811">
            <w:pPr>
              <w:spacing w:after="0"/>
              <w:ind w:left="135"/>
            </w:pPr>
          </w:p>
        </w:tc>
      </w:tr>
      <w:tr w:rsidR="00B45811" w14:paraId="2F36380D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DAC0A4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C123C9A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ABA362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A7AC5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48C2362" w14:textId="77777777" w:rsidR="00B45811" w:rsidRDefault="00B45811">
            <w:pPr>
              <w:spacing w:after="0"/>
              <w:ind w:left="135"/>
            </w:pPr>
          </w:p>
        </w:tc>
      </w:tr>
      <w:tr w:rsidR="00B45811" w14:paraId="0A1C1223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E110F35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F813ED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54AF1A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CE289F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AF95419" w14:textId="77777777" w:rsidR="00B45811" w:rsidRDefault="00B45811">
            <w:pPr>
              <w:spacing w:after="0"/>
              <w:ind w:left="135"/>
            </w:pPr>
          </w:p>
        </w:tc>
      </w:tr>
      <w:tr w:rsidR="00B45811" w14:paraId="5E4DD540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1F06E0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FB9EDEB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E90F1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F49A1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7C8D2DB" w14:textId="77777777" w:rsidR="00B45811" w:rsidRDefault="00B45811">
            <w:pPr>
              <w:spacing w:after="0"/>
              <w:ind w:left="135"/>
            </w:pPr>
          </w:p>
        </w:tc>
      </w:tr>
      <w:tr w:rsidR="00B45811" w14:paraId="3D0ADCF2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AFAF334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85114DE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9A4F9C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ECC7A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9B4ED92" w14:textId="77777777" w:rsidR="00B45811" w:rsidRDefault="00B45811">
            <w:pPr>
              <w:spacing w:after="0"/>
              <w:ind w:left="135"/>
            </w:pPr>
          </w:p>
        </w:tc>
      </w:tr>
      <w:tr w:rsidR="00B45811" w14:paraId="7ABC5BFB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4CB00C3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AE9124E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700F88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109C09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03EF7FC" w14:textId="77777777" w:rsidR="00B45811" w:rsidRDefault="00B45811">
            <w:pPr>
              <w:spacing w:after="0"/>
              <w:ind w:left="135"/>
            </w:pPr>
          </w:p>
        </w:tc>
      </w:tr>
      <w:tr w:rsidR="00B45811" w14:paraId="209FAFF0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721996E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F07E481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D61701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3D8204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EB1A8A6" w14:textId="77777777" w:rsidR="00B45811" w:rsidRDefault="00B45811">
            <w:pPr>
              <w:spacing w:after="0"/>
              <w:ind w:left="135"/>
            </w:pPr>
          </w:p>
        </w:tc>
      </w:tr>
      <w:tr w:rsidR="00B45811" w14:paraId="2DB1A854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92D568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B5DC97E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07CD0C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52433E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4EA5AFF" w14:textId="77777777" w:rsidR="00B45811" w:rsidRDefault="00B45811">
            <w:pPr>
              <w:spacing w:after="0"/>
              <w:ind w:left="135"/>
            </w:pPr>
          </w:p>
        </w:tc>
      </w:tr>
      <w:tr w:rsidR="00B45811" w14:paraId="064A3042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393612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801F4D3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A0138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AD8E8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B41619B" w14:textId="77777777" w:rsidR="00B45811" w:rsidRDefault="00B45811">
            <w:pPr>
              <w:spacing w:after="0"/>
              <w:ind w:left="135"/>
            </w:pPr>
          </w:p>
        </w:tc>
      </w:tr>
      <w:tr w:rsidR="00B45811" w14:paraId="0B2C5127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72A0940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2B1BBB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7AF855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9585B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A384141" w14:textId="77777777" w:rsidR="00B45811" w:rsidRDefault="00B45811">
            <w:pPr>
              <w:spacing w:after="0"/>
              <w:ind w:left="135"/>
            </w:pPr>
          </w:p>
        </w:tc>
      </w:tr>
      <w:tr w:rsidR="00B45811" w14:paraId="0211E2BC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E320648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027CC14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CCDF8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A803B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7A3CD91" w14:textId="77777777" w:rsidR="00B45811" w:rsidRDefault="00B45811">
            <w:pPr>
              <w:spacing w:after="0"/>
              <w:ind w:left="135"/>
            </w:pPr>
          </w:p>
        </w:tc>
      </w:tr>
      <w:tr w:rsidR="00B45811" w14:paraId="0D0EEAFB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333FC7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C696DF2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древесины»: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ABD265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B35E36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931F848" w14:textId="77777777" w:rsidR="00B45811" w:rsidRDefault="00B45811">
            <w:pPr>
              <w:spacing w:after="0"/>
              <w:ind w:left="135"/>
            </w:pPr>
          </w:p>
        </w:tc>
      </w:tr>
      <w:tr w:rsidR="00B45811" w14:paraId="4F1CBACE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0594660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BED8447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F8627E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E77FA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C18D128" w14:textId="77777777" w:rsidR="00B45811" w:rsidRDefault="00B45811">
            <w:pPr>
              <w:spacing w:after="0"/>
              <w:ind w:left="135"/>
            </w:pPr>
          </w:p>
        </w:tc>
      </w:tr>
      <w:tr w:rsidR="00B45811" w14:paraId="39ECA8BF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C37516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13B54E2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3421DE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040B3A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12F9826" w14:textId="77777777" w:rsidR="00B45811" w:rsidRDefault="00B45811">
            <w:pPr>
              <w:spacing w:after="0"/>
              <w:ind w:left="135"/>
            </w:pPr>
          </w:p>
        </w:tc>
      </w:tr>
      <w:tr w:rsidR="00B45811" w14:paraId="3987BBE9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712710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9877BAE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A07D0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E965F0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4F86D59" w14:textId="77777777" w:rsidR="00B45811" w:rsidRDefault="00B45811">
            <w:pPr>
              <w:spacing w:after="0"/>
              <w:ind w:left="135"/>
            </w:pPr>
          </w:p>
        </w:tc>
      </w:tr>
      <w:tr w:rsidR="00B45811" w14:paraId="0652FC19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740A58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61BC5C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7F1592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6B576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104202C" w14:textId="77777777" w:rsidR="00B45811" w:rsidRDefault="00B45811">
            <w:pPr>
              <w:spacing w:after="0"/>
              <w:ind w:left="135"/>
            </w:pPr>
          </w:p>
        </w:tc>
      </w:tr>
      <w:tr w:rsidR="00B45811" w14:paraId="6C7FCF4C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89E0E55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2989A66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68102C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414F02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680F691" w14:textId="77777777" w:rsidR="00B45811" w:rsidRDefault="00B45811">
            <w:pPr>
              <w:spacing w:after="0"/>
              <w:ind w:left="135"/>
            </w:pPr>
          </w:p>
        </w:tc>
      </w:tr>
      <w:tr w:rsidR="00B45811" w14:paraId="732A3E8F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E408068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B8B01E8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D4D8F3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93E0E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227FD39" w14:textId="77777777" w:rsidR="00B45811" w:rsidRDefault="00B45811">
            <w:pPr>
              <w:spacing w:after="0"/>
              <w:ind w:left="135"/>
            </w:pPr>
          </w:p>
        </w:tc>
      </w:tr>
      <w:tr w:rsidR="00B45811" w14:paraId="654ABEB1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6AEDF6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DBD11CF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61368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758420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45AAA79" w14:textId="77777777" w:rsidR="00B45811" w:rsidRDefault="00B45811">
            <w:pPr>
              <w:spacing w:after="0"/>
              <w:ind w:left="135"/>
            </w:pPr>
          </w:p>
        </w:tc>
      </w:tr>
      <w:tr w:rsidR="00B45811" w14:paraId="3D96A34D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828B3A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E2424BC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A2131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C34E8A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6A907A2" w14:textId="77777777" w:rsidR="00B45811" w:rsidRDefault="00B45811">
            <w:pPr>
              <w:spacing w:after="0"/>
              <w:ind w:left="135"/>
            </w:pPr>
          </w:p>
        </w:tc>
      </w:tr>
      <w:tr w:rsidR="00B45811" w14:paraId="00EA8B3C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7038575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D23B418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C0C75A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AC77E1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E7F9E58" w14:textId="77777777" w:rsidR="00B45811" w:rsidRDefault="00B45811">
            <w:pPr>
              <w:spacing w:after="0"/>
              <w:ind w:left="135"/>
            </w:pPr>
          </w:p>
        </w:tc>
      </w:tr>
      <w:tr w:rsidR="00B45811" w14:paraId="00C82501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0EC3A9D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41916D42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19423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0DE529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F1D440A" w14:textId="77777777" w:rsidR="00B45811" w:rsidRDefault="00B45811">
            <w:pPr>
              <w:spacing w:after="0"/>
              <w:ind w:left="135"/>
            </w:pPr>
          </w:p>
        </w:tc>
      </w:tr>
      <w:tr w:rsidR="00B45811" w14:paraId="30BE3BBE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940440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17E578C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D31BBB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D31BBB">
              <w:rPr>
                <w:rFonts w:ascii="Times New Roman" w:hAnsi="Times New Roman"/>
                <w:color w:val="000000"/>
                <w:sz w:val="24"/>
              </w:rPr>
              <w:t>овощей.Технологии</w:t>
            </w:r>
            <w:proofErr w:type="spellEnd"/>
            <w:proofErr w:type="gramEnd"/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F17221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B46376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E5868ED" w14:textId="77777777" w:rsidR="00B45811" w:rsidRDefault="00B45811">
            <w:pPr>
              <w:spacing w:after="0"/>
              <w:ind w:left="135"/>
            </w:pPr>
          </w:p>
        </w:tc>
      </w:tr>
      <w:tr w:rsidR="00B45811" w14:paraId="4B7E29A1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D06B43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53CE47E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16A44C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A9A804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69F61F8" w14:textId="77777777" w:rsidR="00B45811" w:rsidRDefault="00B45811">
            <w:pPr>
              <w:spacing w:after="0"/>
              <w:ind w:left="135"/>
            </w:pPr>
          </w:p>
        </w:tc>
      </w:tr>
      <w:tr w:rsidR="00B45811" w14:paraId="38258971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20FEAB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7AC5787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A6C936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81D722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6272E3C" w14:textId="77777777" w:rsidR="00B45811" w:rsidRDefault="00B45811">
            <w:pPr>
              <w:spacing w:after="0"/>
              <w:ind w:left="135"/>
            </w:pPr>
          </w:p>
        </w:tc>
      </w:tr>
      <w:tr w:rsidR="00B45811" w14:paraId="37BA2476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3167F2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117EEFA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37CC6D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AA691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D8F2639" w14:textId="77777777" w:rsidR="00B45811" w:rsidRDefault="00B45811">
            <w:pPr>
              <w:spacing w:after="0"/>
              <w:ind w:left="135"/>
            </w:pPr>
          </w:p>
        </w:tc>
      </w:tr>
      <w:tr w:rsidR="00B45811" w14:paraId="58DEEB15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B158ED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515D55B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A6B24A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129D7E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C30D818" w14:textId="77777777" w:rsidR="00B45811" w:rsidRDefault="00B45811">
            <w:pPr>
              <w:spacing w:after="0"/>
              <w:ind w:left="135"/>
            </w:pPr>
          </w:p>
        </w:tc>
      </w:tr>
      <w:tr w:rsidR="00B45811" w14:paraId="144ECB2F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AED60B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FA42F62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BAB9D0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773A1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EFCD39C" w14:textId="77777777" w:rsidR="00B45811" w:rsidRDefault="00B45811">
            <w:pPr>
              <w:spacing w:after="0"/>
              <w:ind w:left="135"/>
            </w:pPr>
          </w:p>
        </w:tc>
      </w:tr>
      <w:tr w:rsidR="00B45811" w14:paraId="6235A3F1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DD596CD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607104F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099EBD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1B6BD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5B04CCE7" w14:textId="77777777" w:rsidR="00B45811" w:rsidRDefault="00B45811">
            <w:pPr>
              <w:spacing w:after="0"/>
              <w:ind w:left="135"/>
            </w:pPr>
          </w:p>
        </w:tc>
      </w:tr>
      <w:tr w:rsidR="00B45811" w14:paraId="006837B5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EDF2F3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323229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F25A30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7AB5C8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79CAB65" w14:textId="77777777" w:rsidR="00B45811" w:rsidRDefault="00B45811">
            <w:pPr>
              <w:spacing w:after="0"/>
              <w:ind w:left="135"/>
            </w:pPr>
          </w:p>
        </w:tc>
      </w:tr>
      <w:tr w:rsidR="00B45811" w14:paraId="39BA9989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2DD174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DC9198C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E5DFE3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CABAA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B6701BD" w14:textId="77777777" w:rsidR="00B45811" w:rsidRDefault="00B45811">
            <w:pPr>
              <w:spacing w:after="0"/>
              <w:ind w:left="135"/>
            </w:pPr>
          </w:p>
        </w:tc>
      </w:tr>
      <w:tr w:rsidR="00B45811" w14:paraId="7A0159B4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A0E99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62D66D9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CF6062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B1695D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D2405DA" w14:textId="77777777" w:rsidR="00B45811" w:rsidRDefault="00B45811">
            <w:pPr>
              <w:spacing w:after="0"/>
              <w:ind w:left="135"/>
            </w:pPr>
          </w:p>
        </w:tc>
      </w:tr>
      <w:tr w:rsidR="00B45811" w14:paraId="20225E10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0DB429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69703A9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742B95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B8CE0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DC455F4" w14:textId="77777777" w:rsidR="00B45811" w:rsidRDefault="00B45811">
            <w:pPr>
              <w:spacing w:after="0"/>
              <w:ind w:left="135"/>
            </w:pPr>
          </w:p>
        </w:tc>
      </w:tr>
      <w:tr w:rsidR="00B45811" w14:paraId="5A2E2A5C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17F5F5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E7A1433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65E92E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AF5EE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ED8B1E9" w14:textId="77777777" w:rsidR="00B45811" w:rsidRDefault="00B45811">
            <w:pPr>
              <w:spacing w:after="0"/>
              <w:ind w:left="135"/>
            </w:pPr>
          </w:p>
        </w:tc>
      </w:tr>
      <w:tr w:rsidR="00B45811" w14:paraId="3542F39E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81BE8D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1C106CE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2EE03C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5D17A4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860D11B" w14:textId="77777777" w:rsidR="00B45811" w:rsidRDefault="00B45811">
            <w:pPr>
              <w:spacing w:after="0"/>
              <w:ind w:left="135"/>
            </w:pPr>
          </w:p>
        </w:tc>
      </w:tr>
      <w:tr w:rsidR="00B45811" w14:paraId="25156B37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488C325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DB35EF8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4F4BF4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218CD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82596C3" w14:textId="77777777" w:rsidR="00B45811" w:rsidRDefault="00B45811">
            <w:pPr>
              <w:spacing w:after="0"/>
              <w:ind w:left="135"/>
            </w:pPr>
          </w:p>
        </w:tc>
      </w:tr>
      <w:tr w:rsidR="00B45811" w14:paraId="3E5A3C02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1BEF58C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5DECA29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E599D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C0CA41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51C00DF" w14:textId="77777777" w:rsidR="00B45811" w:rsidRDefault="00B45811">
            <w:pPr>
              <w:spacing w:after="0"/>
              <w:ind w:left="135"/>
            </w:pPr>
          </w:p>
        </w:tc>
      </w:tr>
      <w:tr w:rsidR="00B45811" w14:paraId="5C464F4F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6BD002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BBABEF1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3BEBEF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D6F522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886F3DE" w14:textId="77777777" w:rsidR="00B45811" w:rsidRDefault="00B45811">
            <w:pPr>
              <w:spacing w:after="0"/>
              <w:ind w:left="135"/>
            </w:pPr>
          </w:p>
        </w:tc>
      </w:tr>
      <w:tr w:rsidR="00B45811" w14:paraId="671B53BB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05D645E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9E01561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A12306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C96F8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EC8596B" w14:textId="77777777" w:rsidR="00B45811" w:rsidRDefault="00B45811">
            <w:pPr>
              <w:spacing w:after="0"/>
              <w:ind w:left="135"/>
            </w:pPr>
          </w:p>
        </w:tc>
      </w:tr>
      <w:tr w:rsidR="00B45811" w14:paraId="6D0455B1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E682280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C003BC1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выполнение технологических операций по пошиву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0117E1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FDF87D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E32C6E0" w14:textId="77777777" w:rsidR="00B45811" w:rsidRDefault="00B45811">
            <w:pPr>
              <w:spacing w:after="0"/>
              <w:ind w:left="135"/>
            </w:pPr>
          </w:p>
        </w:tc>
      </w:tr>
      <w:tr w:rsidR="00B45811" w14:paraId="7520FEBA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A584AB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837C346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4B1803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E5252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ECEF886" w14:textId="77777777" w:rsidR="00B45811" w:rsidRDefault="00B45811">
            <w:pPr>
              <w:spacing w:after="0"/>
              <w:ind w:left="135"/>
            </w:pPr>
          </w:p>
        </w:tc>
      </w:tr>
      <w:tr w:rsidR="00B45811" w14:paraId="29499EB0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DD9127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BA5500B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FC8B69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7D3E0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DC2126C" w14:textId="77777777" w:rsidR="00B45811" w:rsidRDefault="00B45811">
            <w:pPr>
              <w:spacing w:after="0"/>
              <w:ind w:left="135"/>
            </w:pPr>
          </w:p>
        </w:tc>
      </w:tr>
      <w:tr w:rsidR="00B45811" w14:paraId="7C3796EE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8599D88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0FD2AD8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61826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D46C7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E5273F7" w14:textId="77777777" w:rsidR="00B45811" w:rsidRDefault="00B45811">
            <w:pPr>
              <w:spacing w:after="0"/>
              <w:ind w:left="135"/>
            </w:pPr>
          </w:p>
        </w:tc>
      </w:tr>
      <w:tr w:rsidR="00B45811" w14:paraId="5D5E6E98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BA61E3F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EE34568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EA7D9F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E22A9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C896117" w14:textId="77777777" w:rsidR="00B45811" w:rsidRDefault="00B45811">
            <w:pPr>
              <w:spacing w:after="0"/>
              <w:ind w:left="135"/>
            </w:pPr>
          </w:p>
        </w:tc>
      </w:tr>
      <w:tr w:rsidR="00B45811" w14:paraId="0ABA974D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AC5A2C0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B0157F2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97C198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EAC68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6CEE882" w14:textId="77777777" w:rsidR="00B45811" w:rsidRDefault="00B45811">
            <w:pPr>
              <w:spacing w:after="0"/>
              <w:ind w:left="135"/>
            </w:pPr>
          </w:p>
        </w:tc>
      </w:tr>
      <w:tr w:rsidR="00B45811" w14:paraId="78416302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34B10CF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1D092A4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967552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1F992A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343B9F3" w14:textId="77777777" w:rsidR="00B45811" w:rsidRDefault="00B45811">
            <w:pPr>
              <w:spacing w:after="0"/>
              <w:ind w:left="135"/>
            </w:pPr>
          </w:p>
        </w:tc>
      </w:tr>
      <w:tr w:rsidR="00B45811" w14:paraId="1480603A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804BB8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7E5C5C1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07D51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345E2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B0D9E58" w14:textId="77777777" w:rsidR="00B45811" w:rsidRDefault="00B45811">
            <w:pPr>
              <w:spacing w:after="0"/>
              <w:ind w:left="135"/>
            </w:pPr>
          </w:p>
        </w:tc>
      </w:tr>
      <w:tr w:rsidR="00B45811" w14:paraId="10E5037D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BF844C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E73202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A4F878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DCE2F1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4FB1F1A" w14:textId="77777777" w:rsidR="00B45811" w:rsidRDefault="00B45811">
            <w:pPr>
              <w:spacing w:after="0"/>
              <w:ind w:left="135"/>
            </w:pPr>
          </w:p>
        </w:tc>
      </w:tr>
      <w:tr w:rsidR="00B45811" w14:paraId="714493D8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CC37A1F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230DB71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5F5246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E4013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C0EDD17" w14:textId="77777777" w:rsidR="00B45811" w:rsidRDefault="00B45811">
            <w:pPr>
              <w:spacing w:after="0"/>
              <w:ind w:left="135"/>
            </w:pPr>
          </w:p>
        </w:tc>
      </w:tr>
      <w:tr w:rsidR="00B45811" w14:paraId="19D57172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EE8B32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02E2919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EB9201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4CF5D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87F61BE" w14:textId="77777777" w:rsidR="00B45811" w:rsidRDefault="00B45811">
            <w:pPr>
              <w:spacing w:after="0"/>
              <w:ind w:left="135"/>
            </w:pPr>
          </w:p>
        </w:tc>
      </w:tr>
      <w:tr w:rsidR="00B45811" w14:paraId="5D79E61E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C6DD77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CEFBACA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DD8097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9B1D50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0C05497" w14:textId="77777777" w:rsidR="00B45811" w:rsidRDefault="00B45811">
            <w:pPr>
              <w:spacing w:after="0"/>
              <w:ind w:left="135"/>
            </w:pPr>
          </w:p>
        </w:tc>
      </w:tr>
      <w:tr w:rsidR="00B45811" w14:paraId="67037140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87DEEC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23D4480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798293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92EAFD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0A4DD57A" w14:textId="77777777" w:rsidR="00B45811" w:rsidRDefault="00B45811">
            <w:pPr>
              <w:spacing w:after="0"/>
              <w:ind w:left="135"/>
            </w:pPr>
          </w:p>
        </w:tc>
      </w:tr>
      <w:tr w:rsidR="00B45811" w14:paraId="7DA9C255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A1C8C7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445F133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42F2F1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6ED0F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7540752" w14:textId="77777777" w:rsidR="00B45811" w:rsidRDefault="00B45811">
            <w:pPr>
              <w:spacing w:after="0"/>
              <w:ind w:left="135"/>
            </w:pPr>
          </w:p>
        </w:tc>
      </w:tr>
      <w:tr w:rsidR="00B45811" w14:paraId="3F71E00E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4912625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7F714F9A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07B205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45330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4C3326A" w14:textId="77777777" w:rsidR="00B45811" w:rsidRDefault="00B45811">
            <w:pPr>
              <w:spacing w:after="0"/>
              <w:ind w:left="135"/>
            </w:pPr>
          </w:p>
        </w:tc>
      </w:tr>
      <w:tr w:rsidR="00B45811" w14:paraId="1E88E0F8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EAD40DF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79E5EF0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ACF24F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D8815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6E79D43" w14:textId="77777777" w:rsidR="00B45811" w:rsidRDefault="00B45811">
            <w:pPr>
              <w:spacing w:after="0"/>
              <w:ind w:left="135"/>
            </w:pPr>
          </w:p>
        </w:tc>
      </w:tr>
      <w:tr w:rsidR="00B45811" w14:paraId="6A9738A2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42B4478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AEE4FD1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78BC72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E2521A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7A74B6D6" w14:textId="77777777" w:rsidR="00B45811" w:rsidRDefault="00B45811">
            <w:pPr>
              <w:spacing w:after="0"/>
              <w:ind w:left="135"/>
            </w:pPr>
          </w:p>
        </w:tc>
      </w:tr>
      <w:tr w:rsidR="00B45811" w14:paraId="3A12ABB4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6499A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C67B712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E6FCBD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7AB847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FFC388F" w14:textId="77777777" w:rsidR="00B45811" w:rsidRDefault="00B45811">
            <w:pPr>
              <w:spacing w:after="0"/>
              <w:ind w:left="135"/>
            </w:pPr>
          </w:p>
        </w:tc>
      </w:tr>
      <w:tr w:rsidR="00B45811" w14:paraId="7EB341D2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951E5A3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55E3A8D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D0CEB8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972C6D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4904BA9" w14:textId="77777777" w:rsidR="00B45811" w:rsidRDefault="00B45811">
            <w:pPr>
              <w:spacing w:after="0"/>
              <w:ind w:left="135"/>
            </w:pPr>
          </w:p>
        </w:tc>
      </w:tr>
      <w:tr w:rsidR="00B45811" w14:paraId="3E9482AF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DF114A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4B2B5DE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F7E602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3FA4D4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7A34B82" w14:textId="77777777" w:rsidR="00B45811" w:rsidRDefault="00B45811">
            <w:pPr>
              <w:spacing w:after="0"/>
              <w:ind w:left="135"/>
            </w:pPr>
          </w:p>
        </w:tc>
      </w:tr>
      <w:tr w:rsidR="00B45811" w14:paraId="6EAD09F1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2663FD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07AC6497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9BB8E3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10D9F9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186E286" w14:textId="77777777" w:rsidR="00B45811" w:rsidRDefault="00B45811">
            <w:pPr>
              <w:spacing w:after="0"/>
              <w:ind w:left="135"/>
            </w:pPr>
          </w:p>
        </w:tc>
      </w:tr>
      <w:tr w:rsidR="00B45811" w14:paraId="273557BE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63458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1E6F4A4D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модели робота. Оценка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качества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8221FF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5F0C0D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465E3573" w14:textId="77777777" w:rsidR="00B45811" w:rsidRDefault="00B45811">
            <w:pPr>
              <w:spacing w:after="0"/>
              <w:ind w:left="135"/>
            </w:pPr>
          </w:p>
        </w:tc>
      </w:tr>
      <w:tr w:rsidR="00B45811" w14:paraId="74B62010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473DB2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2BAA694A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960FBA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E63639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10BB18E1" w14:textId="77777777" w:rsidR="00B45811" w:rsidRDefault="00B45811">
            <w:pPr>
              <w:spacing w:after="0"/>
              <w:ind w:left="135"/>
            </w:pPr>
          </w:p>
        </w:tc>
      </w:tr>
      <w:tr w:rsidR="00B45811" w14:paraId="7C6781FF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9F90C1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32516EA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0EBB28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2EDA1A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3171F8EE" w14:textId="77777777" w:rsidR="00B45811" w:rsidRDefault="00B45811">
            <w:pPr>
              <w:spacing w:after="0"/>
              <w:ind w:left="135"/>
            </w:pPr>
          </w:p>
        </w:tc>
      </w:tr>
      <w:tr w:rsidR="00B45811" w14:paraId="32AB10B4" w14:textId="77777777" w:rsidTr="00D31BBB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9F3150A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49" w:type="dxa"/>
            <w:tcMar>
              <w:top w:w="50" w:type="dxa"/>
              <w:left w:w="100" w:type="dxa"/>
            </w:tcMar>
            <w:vAlign w:val="center"/>
          </w:tcPr>
          <w:p w14:paraId="6D7AEEC8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2759CE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AD0416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28828813" w14:textId="77777777" w:rsidR="00B45811" w:rsidRDefault="00B45811">
            <w:pPr>
              <w:spacing w:after="0"/>
              <w:ind w:left="135"/>
            </w:pPr>
          </w:p>
        </w:tc>
      </w:tr>
      <w:tr w:rsidR="00B45811" w14:paraId="73043970" w14:textId="77777777" w:rsidTr="00D31BBB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67AC8E06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D164B4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113624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14:paraId="6456DA5E" w14:textId="77777777" w:rsidR="00B45811" w:rsidRDefault="00B45811"/>
        </w:tc>
      </w:tr>
    </w:tbl>
    <w:p w14:paraId="041C701B" w14:textId="77777777" w:rsidR="00B45811" w:rsidRDefault="00B45811">
      <w:pPr>
        <w:sectPr w:rsidR="00B45811" w:rsidSect="00D31B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2057D5F" w14:textId="77777777" w:rsidR="00B45811" w:rsidRPr="00D31BBB" w:rsidRDefault="00D31BBB" w:rsidP="00D31BB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ПЛПНИРОВАНИЕ</w:t>
      </w:r>
      <w:r>
        <w:rPr>
          <w:rFonts w:ascii="Times New Roman" w:hAnsi="Times New Roman"/>
          <w:b/>
          <w:color w:val="000000"/>
          <w:sz w:val="28"/>
        </w:rPr>
        <w:br/>
      </w:r>
      <w:r w:rsidRPr="00D31BBB"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47"/>
        <w:gridCol w:w="987"/>
        <w:gridCol w:w="1161"/>
        <w:gridCol w:w="1624"/>
        <w:gridCol w:w="1624"/>
      </w:tblGrid>
      <w:tr w:rsidR="00D31BBB" w:rsidRPr="00D31BBB" w14:paraId="4A262CB2" w14:textId="77777777" w:rsidTr="00D31BB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77CE1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6E95A3" w14:textId="77777777" w:rsidR="00D31BBB" w:rsidRPr="00D31BBB" w:rsidRDefault="00D31BBB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F5625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48B1AC" w14:textId="77777777" w:rsidR="00D31BBB" w:rsidRPr="00D31BBB" w:rsidRDefault="00D31BBB">
            <w:pPr>
              <w:spacing w:after="0"/>
              <w:ind w:left="135"/>
            </w:pPr>
          </w:p>
        </w:tc>
        <w:tc>
          <w:tcPr>
            <w:tcW w:w="2148" w:type="dxa"/>
            <w:gridSpan w:val="2"/>
            <w:tcMar>
              <w:top w:w="50" w:type="dxa"/>
              <w:left w:w="100" w:type="dxa"/>
            </w:tcMar>
            <w:vAlign w:val="center"/>
          </w:tcPr>
          <w:p w14:paraId="21D4BA00" w14:textId="77777777" w:rsidR="00D31BBB" w:rsidRPr="00D31BBB" w:rsidRDefault="00D31BBB">
            <w:pPr>
              <w:spacing w:after="0"/>
            </w:pP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05369" w14:textId="77777777" w:rsidR="00D31BBB" w:rsidRPr="001C0554" w:rsidRDefault="00D31BB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C055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BCD2F0" w14:textId="77777777" w:rsidR="00D31BBB" w:rsidRPr="001C0554" w:rsidRDefault="00D31BB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554">
              <w:rPr>
                <w:rFonts w:ascii="Times New Roman" w:hAnsi="Times New Roman" w:cs="Times New Roman"/>
                <w:b/>
                <w:sz w:val="24"/>
                <w:szCs w:val="24"/>
              </w:rPr>
              <w:t>6а,6в</w:t>
            </w:r>
          </w:p>
        </w:tc>
        <w:tc>
          <w:tcPr>
            <w:tcW w:w="1624" w:type="dxa"/>
          </w:tcPr>
          <w:p w14:paraId="04F51B55" w14:textId="77777777" w:rsidR="00D31BBB" w:rsidRPr="001C0554" w:rsidRDefault="00D31BB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31BBB" w:rsidRPr="00D31BBB" w14:paraId="356D8167" w14:textId="77777777" w:rsidTr="00D31BB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D97EF" w14:textId="77777777" w:rsidR="00D31BBB" w:rsidRPr="00D31BBB" w:rsidRDefault="00D31BBB"/>
        </w:tc>
        <w:tc>
          <w:tcPr>
            <w:tcW w:w="3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A7B8D" w14:textId="77777777" w:rsidR="00D31BBB" w:rsidRPr="00D31BBB" w:rsidRDefault="00D31BBB"/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1328DE3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7A2A1D" w14:textId="77777777" w:rsidR="00D31BBB" w:rsidRPr="00D31BBB" w:rsidRDefault="00D31BBB">
            <w:pPr>
              <w:spacing w:after="0"/>
              <w:ind w:left="135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8AE5CB2" w14:textId="77777777" w:rsidR="00D31BBB" w:rsidRPr="00D31BBB" w:rsidRDefault="00D31BBB" w:rsidP="00D31BBB">
            <w:pPr>
              <w:spacing w:after="0"/>
              <w:ind w:left="135"/>
            </w:pPr>
            <w:proofErr w:type="spellStart"/>
            <w:proofErr w:type="gramStart"/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D31BBB"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7016A" w14:textId="77777777" w:rsidR="00D31BBB" w:rsidRPr="001C0554" w:rsidRDefault="00D3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14:paraId="576E16CC" w14:textId="77777777" w:rsidR="00D31BBB" w:rsidRPr="001C0554" w:rsidRDefault="00D31BBB" w:rsidP="001C05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554">
              <w:rPr>
                <w:rFonts w:ascii="Times New Roman" w:hAnsi="Times New Roman" w:cs="Times New Roman"/>
                <w:b/>
              </w:rPr>
              <w:t>6б</w:t>
            </w:r>
          </w:p>
        </w:tc>
      </w:tr>
      <w:tr w:rsidR="00D31BBB" w14:paraId="2A464846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0A1878" w14:textId="77777777" w:rsidR="00D31BBB" w:rsidRPr="00D31BBB" w:rsidRDefault="00D31BBB">
            <w:pPr>
              <w:spacing w:after="0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F599B72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AD34D1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ECFE594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A74CAF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7535C151" w14:textId="77777777" w:rsidR="00D31BBB" w:rsidRPr="001C0554" w:rsidRDefault="001C0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04.09.24</w:t>
            </w:r>
          </w:p>
        </w:tc>
      </w:tr>
      <w:tr w:rsidR="00D31BBB" w14:paraId="7C78CFEC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4F650B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1E43901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6BA552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BB1F8FC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A985E2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1381FAA2" w14:textId="77777777" w:rsidR="00D31BBB" w:rsidRDefault="001C0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04.09.24</w:t>
            </w:r>
          </w:p>
        </w:tc>
      </w:tr>
      <w:tr w:rsidR="00D31BBB" w14:paraId="18A3CE6C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CD7DFB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366D9BC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BBA2B8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85E20C6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1BFAB0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326CF29A" w14:textId="77777777" w:rsidR="00D31BBB" w:rsidRPr="001C0554" w:rsidRDefault="001C0554" w:rsidP="001C0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11.09.20</w:t>
            </w:r>
          </w:p>
        </w:tc>
      </w:tr>
      <w:tr w:rsidR="00D31BBB" w14:paraId="3A5D4C4A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32BBDB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85DAA5C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C5D512D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3002FAC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31AAEE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6177574F" w14:textId="77777777" w:rsidR="00D31BBB" w:rsidRPr="001C0554" w:rsidRDefault="001C0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11.09.24</w:t>
            </w:r>
          </w:p>
        </w:tc>
      </w:tr>
      <w:tr w:rsidR="00D31BBB" w14:paraId="3B83B6F5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447D83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68FE121" w14:textId="77777777" w:rsidR="00D31BBB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8BCA753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86BEA0D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FED8D4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31D10A45" w14:textId="77777777" w:rsidR="00D31BBB" w:rsidRPr="001C0554" w:rsidRDefault="001C0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18.09.24</w:t>
            </w:r>
          </w:p>
        </w:tc>
      </w:tr>
      <w:tr w:rsidR="00D31BBB" w14:paraId="27FF1E1F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0EB031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98A23D1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38CBE7F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9750978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F919B0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345B274A" w14:textId="77777777" w:rsidR="00D31BBB" w:rsidRPr="001C0554" w:rsidRDefault="001C0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18.09.24</w:t>
            </w:r>
          </w:p>
        </w:tc>
      </w:tr>
      <w:tr w:rsidR="00D31BBB" w14:paraId="2C4C33EF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3355BF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96D22A1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AD654B4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B7C570A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241478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2F32008F" w14:textId="77777777" w:rsidR="00D31BBB" w:rsidRPr="001C0554" w:rsidRDefault="001C0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25.09.24</w:t>
            </w:r>
          </w:p>
        </w:tc>
      </w:tr>
      <w:tr w:rsidR="00D31BBB" w14:paraId="06A3949B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712455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98B6F73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53F6CD2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D3E56D4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95F91B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13823E7A" w14:textId="77777777" w:rsidR="00D31BBB" w:rsidRPr="001C0554" w:rsidRDefault="001C05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25.09.24</w:t>
            </w:r>
          </w:p>
        </w:tc>
      </w:tr>
      <w:tr w:rsidR="00D31BBB" w14:paraId="6153269E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88C052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546E49A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BBCC77A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43D83DE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F88889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579A9BAD" w14:textId="77777777" w:rsidR="00D31BBB" w:rsidRPr="00E55622" w:rsidRDefault="00E556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02.10.24</w:t>
            </w:r>
          </w:p>
        </w:tc>
      </w:tr>
      <w:tr w:rsidR="00D31BBB" w14:paraId="4548ED77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FD7562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F8CFF5B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F2CF5DD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AE0F4C7" w14:textId="77777777" w:rsidR="00D31BBB" w:rsidRPr="001C0554" w:rsidRDefault="001C055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1B59CC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5B50C957" w14:textId="77777777" w:rsidR="00D31BBB" w:rsidRPr="00E55622" w:rsidRDefault="00E556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02.10.24</w:t>
            </w:r>
          </w:p>
        </w:tc>
      </w:tr>
      <w:tr w:rsidR="00D31BBB" w14:paraId="054D828A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CAC66C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32AEF0F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121D369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9B84F7E" w14:textId="77777777" w:rsidR="00D31BBB" w:rsidRPr="001C0554" w:rsidRDefault="001C055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CE616C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7E7C6577" w14:textId="77777777" w:rsidR="00D31BBB" w:rsidRPr="00E55622" w:rsidRDefault="00E556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09.10.24</w:t>
            </w:r>
          </w:p>
        </w:tc>
      </w:tr>
      <w:tr w:rsidR="00D31BBB" w14:paraId="702E15A9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95A8CD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D796A95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5FAB31D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DB64956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282E01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417993F6" w14:textId="77777777" w:rsidR="00D31BBB" w:rsidRPr="00E55622" w:rsidRDefault="00E556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09.10</w:t>
            </w:r>
            <w:r w:rsidR="003D0AFE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31BBB" w14:paraId="686F0BD0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01F7AC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D873DF3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8608384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9A2630E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BECC8D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13BA2D78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16.10.24</w:t>
            </w:r>
          </w:p>
        </w:tc>
      </w:tr>
      <w:tr w:rsidR="00D31BBB" w14:paraId="42992B0A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2525C0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725DB8A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2641E17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5E333D9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48B6FE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28A0F9BA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16.10.24</w:t>
            </w:r>
          </w:p>
        </w:tc>
      </w:tr>
      <w:tr w:rsidR="00D31BBB" w14:paraId="2802F9FD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14E9A4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253E53D" w14:textId="77777777" w:rsidR="00D31BBB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78E1286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06995D1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A55C6C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4BD791D8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23.10.24</w:t>
            </w:r>
          </w:p>
        </w:tc>
      </w:tr>
      <w:tr w:rsidR="00D31BBB" w14:paraId="4256CCAA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3D35AE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84114B9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3C4E61C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3BC7F09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1626553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36D5C797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23.10.24</w:t>
            </w:r>
          </w:p>
        </w:tc>
      </w:tr>
      <w:tr w:rsidR="00D31BBB" w14:paraId="4128FC7D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F66EC7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70473AE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0D69434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3007F5B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22B88C" w14:textId="77777777" w:rsidR="00D31BBB" w:rsidRDefault="001C0554" w:rsidP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300EC1AE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06.11.24</w:t>
            </w:r>
          </w:p>
        </w:tc>
      </w:tr>
      <w:tr w:rsidR="00D31BBB" w14:paraId="65D2C063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6B1DCD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4632BE0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B96E127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6487886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4480F9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7014B78E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06.11.24</w:t>
            </w:r>
          </w:p>
        </w:tc>
      </w:tr>
      <w:tr w:rsidR="00D31BBB" w14:paraId="16788077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2B9544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00A42D8" w14:textId="77777777" w:rsid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4B33CF4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B360001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AB1C61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6C6C6C02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13.11.24</w:t>
            </w:r>
          </w:p>
        </w:tc>
      </w:tr>
      <w:tr w:rsidR="00D31BBB" w14:paraId="4D55E6CC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E512E6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A12C7D7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D89451E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62D6AB5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63A7A7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55237BEC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13.11.24</w:t>
            </w:r>
          </w:p>
        </w:tc>
      </w:tr>
      <w:tr w:rsidR="00D31BBB" w14:paraId="465F4F2A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8406AF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B015AF7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E0B8514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AFD37D1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5327F6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6430FCCE" w14:textId="77777777" w:rsidR="00D31BBB" w:rsidRPr="003D0AFE" w:rsidRDefault="003D0AFE" w:rsidP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20.11.24</w:t>
            </w:r>
          </w:p>
        </w:tc>
      </w:tr>
      <w:tr w:rsidR="00D31BBB" w14:paraId="1E04C3D6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6CE06A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8EA1A66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803975E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CD2C299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802C11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4C2762C3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20.11.24</w:t>
            </w:r>
          </w:p>
        </w:tc>
      </w:tr>
      <w:tr w:rsidR="00D31BBB" w14:paraId="1087C2EC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D998EC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1CC67B5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9B359A8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0833FC6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325C2F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550734F7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27.11.24</w:t>
            </w:r>
          </w:p>
        </w:tc>
      </w:tr>
      <w:tr w:rsidR="00D31BBB" w14:paraId="0BE94500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4D8D62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135C48B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6C1B71A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09A3989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9E157D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26AB1249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27.11.24</w:t>
            </w:r>
          </w:p>
        </w:tc>
      </w:tr>
      <w:tr w:rsidR="00D31BBB" w14:paraId="238F03B8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08D99C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190E985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F5B87D5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576BB2A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F70A5A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7E552590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04.12.24</w:t>
            </w:r>
          </w:p>
        </w:tc>
      </w:tr>
      <w:tr w:rsidR="00D31BBB" w14:paraId="3EFBE73C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8E6DCE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3174803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F325C34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A080ACF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9391D2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254E1156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04.12.24</w:t>
            </w:r>
          </w:p>
        </w:tc>
      </w:tr>
      <w:tr w:rsidR="00D31BBB" w14:paraId="0B9BD176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E2BE37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5A82084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F44E4E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06CE4F9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98E7BE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70FF4235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11.12.24</w:t>
            </w:r>
          </w:p>
        </w:tc>
      </w:tr>
      <w:tr w:rsidR="00D31BBB" w14:paraId="0E759714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BF460D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BEF44AE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52A86AC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B7D6EEA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14FFB8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3EA3014C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11.12.24</w:t>
            </w:r>
          </w:p>
        </w:tc>
      </w:tr>
      <w:tr w:rsidR="00D31BBB" w14:paraId="46FDF04D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31A545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B9E1B17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81FEB9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515CFFA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D8A2AF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61E5C686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18.12.24</w:t>
            </w:r>
          </w:p>
        </w:tc>
      </w:tr>
      <w:tr w:rsidR="00D31BBB" w14:paraId="69C10CE7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F889D9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7CD156F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1BC27BA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A4CF3B2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2DC782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4" w:type="dxa"/>
          </w:tcPr>
          <w:p w14:paraId="584BA9E1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18.12.24</w:t>
            </w:r>
          </w:p>
        </w:tc>
      </w:tr>
      <w:tr w:rsidR="00D31BBB" w14:paraId="711B5EB4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18F6E6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EC4AE7F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A6708EB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DCDDD7C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B6CE23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190F0ABB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25.12.24</w:t>
            </w:r>
          </w:p>
        </w:tc>
      </w:tr>
      <w:tr w:rsidR="00D31BBB" w14:paraId="0F625287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0D1720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B3D0AA8" w14:textId="77777777" w:rsid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FCE9550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343066F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5AD180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5023FB08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25.12.24</w:t>
            </w:r>
          </w:p>
        </w:tc>
      </w:tr>
      <w:tr w:rsidR="00D31BBB" w14:paraId="74D2C796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04B8BE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230379A" w14:textId="77777777" w:rsidR="00D31BBB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ED1DBF8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3F0AECE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6EFC76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63D81CB9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15.01.25</w:t>
            </w:r>
          </w:p>
        </w:tc>
      </w:tr>
      <w:tr w:rsidR="00D31BBB" w14:paraId="57298EB3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3FB249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7A790D6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26C0DF3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660038F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756E72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701B0206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15.01.25</w:t>
            </w:r>
          </w:p>
        </w:tc>
      </w:tr>
      <w:tr w:rsidR="00D31BBB" w14:paraId="1507E8B1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543FDE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B23157E" w14:textId="77777777" w:rsid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BFC67B4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D2331A4" w14:textId="77777777" w:rsidR="00D31BBB" w:rsidRPr="003D0AFE" w:rsidRDefault="003D0AF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3444D5" w14:textId="77777777" w:rsidR="00D31BBB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624" w:type="dxa"/>
          </w:tcPr>
          <w:p w14:paraId="32417A91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22.01.25</w:t>
            </w:r>
          </w:p>
        </w:tc>
      </w:tr>
      <w:tr w:rsidR="00D31BBB" w14:paraId="544DEB86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7683DF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CADFD58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9DCF235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C44C1E8" w14:textId="77777777" w:rsidR="00D31BBB" w:rsidRPr="003D0AFE" w:rsidRDefault="003D0AF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CFB56C" w14:textId="77777777" w:rsidR="00D31BBB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624" w:type="dxa"/>
          </w:tcPr>
          <w:p w14:paraId="0F6FEFC4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22.01.25</w:t>
            </w:r>
          </w:p>
        </w:tc>
      </w:tr>
      <w:tr w:rsidR="00D31BBB" w14:paraId="61FB66C1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514BCC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5D59BF6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тканей. Практическая работа «Составление характеристик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текстильных материалов»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ECD17D0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D177289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91C1CA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2DC46249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29.01.25</w:t>
            </w:r>
          </w:p>
        </w:tc>
      </w:tr>
      <w:tr w:rsidR="00D31BBB" w14:paraId="43832A3C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A1EAF6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2BF819C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7DC17E3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18D2D9D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1BCB2F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554E9A52" w14:textId="77777777" w:rsidR="00D31BBB" w:rsidRPr="003D0AFE" w:rsidRDefault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29.01.</w:t>
            </w:r>
            <w:r w:rsidR="003D0AF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31BBB" w14:paraId="6F413865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F80F99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C7B2537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B4F9781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774189D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E11679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05281F30" w14:textId="77777777" w:rsidR="00D31BBB" w:rsidRPr="003D0AFE" w:rsidRDefault="003D0A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05.02.25</w:t>
            </w:r>
          </w:p>
        </w:tc>
      </w:tr>
      <w:tr w:rsidR="00D31BBB" w14:paraId="16DECA93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1D713B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88DA5B2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D1A7F86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C9AF3B3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83E075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0146DED2" w14:textId="77777777" w:rsidR="00D31BBB" w:rsidRPr="003D0AFE" w:rsidRDefault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3D0AFE">
              <w:rPr>
                <w:rFonts w:ascii="Times New Roman" w:hAnsi="Times New Roman"/>
                <w:color w:val="000000"/>
                <w:sz w:val="24"/>
              </w:rPr>
              <w:t>.02.25</w:t>
            </w:r>
          </w:p>
        </w:tc>
      </w:tr>
      <w:tr w:rsidR="00D31BBB" w14:paraId="10546710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0E2A4A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67949C3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60F9D39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00F7651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3AB667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33745101" w14:textId="77777777" w:rsidR="00D31BBB" w:rsidRPr="003D0AFE" w:rsidRDefault="003D0AFE" w:rsidP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</w:t>
            </w:r>
            <w:r w:rsidR="00D46BA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.25</w:t>
            </w:r>
          </w:p>
        </w:tc>
      </w:tr>
      <w:tr w:rsidR="00D31BBB" w14:paraId="23457710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02802C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7FBC3AB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08E4CFE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E2C65E4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4DCFD2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1C2A7133" w14:textId="77777777" w:rsidR="00D31BBB" w:rsidRPr="00D46BA1" w:rsidRDefault="00D46BA1" w:rsidP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12.02.25</w:t>
            </w:r>
          </w:p>
        </w:tc>
      </w:tr>
      <w:tr w:rsidR="00D31BBB" w14:paraId="7F5AE028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F569DE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3EB474E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41B7D7D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DA9EB84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BD0F42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11FF0476" w14:textId="77777777" w:rsidR="00D31BBB" w:rsidRPr="00D46BA1" w:rsidRDefault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19.02.25</w:t>
            </w:r>
          </w:p>
        </w:tc>
      </w:tr>
      <w:tr w:rsidR="00D31BBB" w14:paraId="49F4AA75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564EB3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615FFB7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50015C1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F4F53C6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4D916C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67D0A271" w14:textId="77777777" w:rsidR="00D31BBB" w:rsidRPr="00D46BA1" w:rsidRDefault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19.02.25</w:t>
            </w:r>
          </w:p>
        </w:tc>
      </w:tr>
      <w:tr w:rsidR="00D31BBB" w14:paraId="1BAF0D7F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3C2970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10E8CDA" w14:textId="77777777" w:rsidR="00D31BBB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63E2E89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A8BFF1C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C6A323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0A6D3C4D" w14:textId="77777777" w:rsidR="00D31BBB" w:rsidRPr="00D46BA1" w:rsidRDefault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26.02.25</w:t>
            </w:r>
          </w:p>
        </w:tc>
      </w:tr>
      <w:tr w:rsidR="00D31BBB" w:rsidRPr="00D46BA1" w14:paraId="0B4B5495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A58B78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AE43543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FDC2DCB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CD5B883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14457D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1ABACCB1" w14:textId="77777777" w:rsidR="00D31BBB" w:rsidRPr="00D46BA1" w:rsidRDefault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26.02.25</w:t>
            </w:r>
          </w:p>
        </w:tc>
      </w:tr>
      <w:tr w:rsidR="00D31BBB" w:rsidRPr="00D46BA1" w14:paraId="181BE7F7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F88708" w14:textId="77777777" w:rsidR="00D31BBB" w:rsidRPr="00D46BA1" w:rsidRDefault="00D31BBB">
            <w:pPr>
              <w:spacing w:after="0"/>
            </w:pPr>
            <w:r w:rsidRPr="00D46BA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06132DE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BE95D3E" w14:textId="77777777" w:rsidR="00D31BBB" w:rsidRPr="00D46BA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6BA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2AAF143" w14:textId="77777777" w:rsidR="00D31BBB" w:rsidRPr="00D46BA1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F653BB" w14:textId="77777777" w:rsidR="00D31BBB" w:rsidRPr="00D46BA1" w:rsidRDefault="001C0554">
            <w:pPr>
              <w:spacing w:after="0"/>
              <w:ind w:left="135"/>
            </w:pPr>
            <w:r w:rsidRPr="00D46BA1">
              <w:rPr>
                <w:rFonts w:ascii="Times New Roman" w:hAnsi="Times New Roman"/>
                <w:color w:val="000000"/>
                <w:sz w:val="24"/>
              </w:rPr>
              <w:t xml:space="preserve"> 10.03.</w:t>
            </w:r>
            <w:r w:rsidR="00D31BBB" w:rsidRPr="00D46BA1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6EF71635" w14:textId="77777777" w:rsidR="00D31BBB" w:rsidRPr="00D46BA1" w:rsidRDefault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05.03.25</w:t>
            </w:r>
          </w:p>
        </w:tc>
      </w:tr>
      <w:tr w:rsidR="00D31BBB" w14:paraId="0C310FE0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9EBA30" w14:textId="77777777" w:rsidR="00D31BBB" w:rsidRPr="00D46BA1" w:rsidRDefault="00D31BBB">
            <w:pPr>
              <w:spacing w:after="0"/>
            </w:pPr>
            <w:r w:rsidRPr="00D46BA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159738B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FB26681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A131AFD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FF1142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7945F766" w14:textId="77777777" w:rsidR="00D31BBB" w:rsidRPr="00D46BA1" w:rsidRDefault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05.03.25</w:t>
            </w:r>
          </w:p>
        </w:tc>
      </w:tr>
      <w:tr w:rsidR="00D31BBB" w14:paraId="15ED1836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3AB5C1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45B7B7D" w14:textId="77777777" w:rsidR="00D31BBB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49D4419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04A5D2F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E58F58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14B8F073" w14:textId="77777777" w:rsidR="00D31BBB" w:rsidRPr="00D46BA1" w:rsidRDefault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12.03.25</w:t>
            </w:r>
          </w:p>
        </w:tc>
      </w:tr>
      <w:tr w:rsidR="00D31BBB" w14:paraId="4CC74E0A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C69E71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5B93230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транспортного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робота»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CC72CD0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00EE515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770EF9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50865713" w14:textId="77777777" w:rsidR="00D31BBB" w:rsidRPr="00D46BA1" w:rsidRDefault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12.03.25</w:t>
            </w:r>
          </w:p>
        </w:tc>
      </w:tr>
      <w:tr w:rsidR="00D31BBB" w14:paraId="2085EF2F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09C32E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291849E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3997120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095964C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B38188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527D006B" w14:textId="77777777" w:rsidR="00D31BBB" w:rsidRPr="00D46BA1" w:rsidRDefault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19.03.25</w:t>
            </w:r>
          </w:p>
        </w:tc>
      </w:tr>
      <w:tr w:rsidR="00D31BBB" w14:paraId="725C4924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359E4A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D0649E9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54E3EFF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5D37DD2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8EE28A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7D95AEB5" w14:textId="77777777" w:rsidR="00D31BBB" w:rsidRPr="00D46BA1" w:rsidRDefault="00D46B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19.03.25</w:t>
            </w:r>
          </w:p>
        </w:tc>
      </w:tr>
      <w:tr w:rsidR="00D31BBB" w14:paraId="16779690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6EDFCA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D8C3003" w14:textId="77777777" w:rsidR="00D31BBB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61A9E95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6429C82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7B1406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10BBFA22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02.04.25</w:t>
            </w:r>
          </w:p>
        </w:tc>
      </w:tr>
      <w:tr w:rsidR="00D31BBB" w14:paraId="6510DA09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D7CC3C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5C2DCEE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FA28D12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A0AD9FC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59687F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5A0AA2B5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02.04.25</w:t>
            </w:r>
          </w:p>
        </w:tc>
      </w:tr>
      <w:tr w:rsidR="00D31BBB" w14:paraId="377A28AB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8974C5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E5179D0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6BB0F02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13B8FAD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03B26C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79E09327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09.04.25</w:t>
            </w:r>
          </w:p>
        </w:tc>
      </w:tr>
      <w:tr w:rsidR="00D31BBB" w14:paraId="2F780580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76F85E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3231C98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50CC305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5A25B73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9B334E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5D0BF9B9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09.04.25</w:t>
            </w:r>
          </w:p>
        </w:tc>
      </w:tr>
      <w:tr w:rsidR="00D31BBB" w14:paraId="52994A82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77D5E5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255763A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3A56637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B4F08F8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180CC0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7FAE08EC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16.04.25</w:t>
            </w:r>
          </w:p>
        </w:tc>
      </w:tr>
      <w:tr w:rsidR="00D31BBB" w14:paraId="3B207E9B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CC31F8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DA5E1A3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FCE35A8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4ED4939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1EC55C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1D860FFF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16.04.25</w:t>
            </w:r>
          </w:p>
        </w:tc>
      </w:tr>
      <w:tr w:rsidR="00D31BBB" w14:paraId="7432B469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A5D965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D91F6C5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3B4BFCE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82F0C50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F84807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22F0351F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23.04.25</w:t>
            </w:r>
          </w:p>
        </w:tc>
      </w:tr>
      <w:tr w:rsidR="00D31BBB" w14:paraId="15A11B5A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400B4A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BFE0C7F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C322C38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BD73025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5EC013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52FB816D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23.04.25</w:t>
            </w:r>
          </w:p>
        </w:tc>
      </w:tr>
      <w:tr w:rsidR="00D31BBB" w14:paraId="542C454B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A2FC9F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7C2510D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4AC5224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1D7F092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34BB13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05F99DED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30.04.25</w:t>
            </w:r>
          </w:p>
        </w:tc>
      </w:tr>
      <w:tr w:rsidR="00D31BBB" w14:paraId="136A1846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6B30ED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840D667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A6E133E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BE52BF4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D42859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531CD026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30.04.25</w:t>
            </w:r>
          </w:p>
        </w:tc>
      </w:tr>
      <w:tr w:rsidR="00D31BBB" w14:paraId="3DEAF767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32006E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1477558" w14:textId="77777777" w:rsidR="00D31BBB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D6D94B4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FEE67CD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10F5F8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7DB90468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07.05.25</w:t>
            </w:r>
          </w:p>
        </w:tc>
      </w:tr>
      <w:tr w:rsidR="00D31BBB" w14:paraId="7E0080D2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21FA5D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48EBAB9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29E0546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33D45DE" w14:textId="77777777" w:rsidR="00D31BBB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AE1DCE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42BA3E9A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07.05.25</w:t>
            </w:r>
          </w:p>
        </w:tc>
      </w:tr>
      <w:tr w:rsidR="00D31BBB" w14:paraId="747D13E1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5AE130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D7DD3AA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F2E09E2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43DF6DF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34A5B3" w14:textId="77777777" w:rsidR="00D31BBB" w:rsidRDefault="001C05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</w:t>
            </w:r>
            <w:r w:rsidR="00D31BBB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24" w:type="dxa"/>
          </w:tcPr>
          <w:p w14:paraId="56C591F4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14.05.25</w:t>
            </w:r>
          </w:p>
        </w:tc>
      </w:tr>
      <w:tr w:rsidR="00D31BBB" w14:paraId="776F005E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70A18F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4F2F0D8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70E7F16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22E490E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B584AA" w14:textId="77777777" w:rsidR="00D31BBB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624" w:type="dxa"/>
          </w:tcPr>
          <w:p w14:paraId="62AF3AC8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14.05.25</w:t>
            </w:r>
          </w:p>
        </w:tc>
      </w:tr>
      <w:tr w:rsidR="00D31BBB" w14:paraId="1F43A146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6DFDB2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EAA9711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1723553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5749C4C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9D0613" w14:textId="77777777" w:rsidR="00D31BBB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624" w:type="dxa"/>
          </w:tcPr>
          <w:p w14:paraId="43FEC11F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21.05.25</w:t>
            </w:r>
          </w:p>
        </w:tc>
      </w:tr>
      <w:tr w:rsidR="00D31BBB" w14:paraId="39162CAA" w14:textId="77777777" w:rsidTr="00D31B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8EBA33" w14:textId="77777777" w:rsidR="00D31BBB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E89D9BD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973361B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3EF4E00" w14:textId="77777777" w:rsidR="00D31BBB" w:rsidRDefault="00D31BBB">
            <w:pPr>
              <w:spacing w:after="0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902593" w14:textId="77777777" w:rsidR="00D31BBB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624" w:type="dxa"/>
          </w:tcPr>
          <w:p w14:paraId="6AFE4E7E" w14:textId="77777777" w:rsidR="00D31BBB" w:rsidRPr="00273AB2" w:rsidRDefault="0027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21.05.25</w:t>
            </w:r>
          </w:p>
        </w:tc>
      </w:tr>
      <w:tr w:rsidR="00D31BBB" w14:paraId="001E4857" w14:textId="77777777" w:rsidTr="00D31BBB">
        <w:trPr>
          <w:trHeight w:val="144"/>
          <w:tblCellSpacing w:w="20" w:type="nil"/>
        </w:trPr>
        <w:tc>
          <w:tcPr>
            <w:tcW w:w="4756" w:type="dxa"/>
            <w:gridSpan w:val="2"/>
            <w:tcMar>
              <w:top w:w="50" w:type="dxa"/>
              <w:left w:w="100" w:type="dxa"/>
            </w:tcMar>
            <w:vAlign w:val="center"/>
          </w:tcPr>
          <w:p w14:paraId="22BC3706" w14:textId="77777777" w:rsidR="00D31BBB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9979CAD" w14:textId="77777777" w:rsidR="00D31BBB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86254DE" w14:textId="77777777" w:rsidR="00D31BBB" w:rsidRDefault="00D31BBB" w:rsidP="00273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3AB2"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5E8F15" w14:textId="77777777" w:rsidR="00D31BBB" w:rsidRDefault="00D31BBB"/>
        </w:tc>
        <w:tc>
          <w:tcPr>
            <w:tcW w:w="1624" w:type="dxa"/>
          </w:tcPr>
          <w:p w14:paraId="59A3E893" w14:textId="77777777" w:rsidR="00D31BBB" w:rsidRDefault="00D31BBB"/>
        </w:tc>
      </w:tr>
    </w:tbl>
    <w:p w14:paraId="24C9EB87" w14:textId="77777777" w:rsidR="00B45811" w:rsidRDefault="00B45811">
      <w:pPr>
        <w:sectPr w:rsidR="00B45811" w:rsidSect="00D31B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15D5D2D" w14:textId="77777777" w:rsidR="00B45811" w:rsidRPr="00726E28" w:rsidRDefault="00D31BBB" w:rsidP="00861C28">
      <w:pPr>
        <w:spacing w:after="0"/>
        <w:ind w:left="120"/>
        <w:jc w:val="center"/>
      </w:pPr>
      <w:bookmarkStart w:id="22" w:name="block-44704618"/>
      <w:bookmarkEnd w:id="21"/>
      <w:r w:rsidRPr="00726E28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25CC8C59" w14:textId="77777777" w:rsidR="00B45811" w:rsidRPr="00726E28" w:rsidRDefault="00D31BBB" w:rsidP="00861C28">
      <w:pPr>
        <w:spacing w:after="0"/>
        <w:ind w:left="120"/>
        <w:jc w:val="center"/>
      </w:pPr>
      <w:r w:rsidRPr="00726E28">
        <w:rPr>
          <w:rFonts w:ascii="Times New Roman" w:hAnsi="Times New Roman"/>
          <w:b/>
          <w:color w:val="000000"/>
          <w:sz w:val="28"/>
        </w:rPr>
        <w:t>7 КЛАСС (ИНВАРИАНТНЫЕ МОДУЛИ)</w:t>
      </w:r>
    </w:p>
    <w:tbl>
      <w:tblPr>
        <w:tblW w:w="1058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969"/>
        <w:gridCol w:w="946"/>
        <w:gridCol w:w="1098"/>
        <w:gridCol w:w="1358"/>
        <w:gridCol w:w="1275"/>
        <w:gridCol w:w="1275"/>
      </w:tblGrid>
      <w:tr w:rsidR="00861C28" w14:paraId="539E5B06" w14:textId="77777777" w:rsidTr="00BE67B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0F5B2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4E6C73" w14:textId="77777777" w:rsidR="00861C28" w:rsidRDefault="00861C28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38038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7ADBB4" w14:textId="77777777" w:rsidR="00861C28" w:rsidRDefault="00861C28">
            <w:pPr>
              <w:spacing w:after="0"/>
              <w:ind w:left="135"/>
            </w:pPr>
          </w:p>
        </w:tc>
        <w:tc>
          <w:tcPr>
            <w:tcW w:w="2044" w:type="dxa"/>
            <w:gridSpan w:val="2"/>
            <w:tcMar>
              <w:top w:w="50" w:type="dxa"/>
              <w:left w:w="100" w:type="dxa"/>
            </w:tcMar>
            <w:vAlign w:val="center"/>
          </w:tcPr>
          <w:p w14:paraId="1E4B6FDE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F6B91" w14:textId="77777777" w:rsidR="00861C28" w:rsidRPr="00861C28" w:rsidRDefault="00861C28" w:rsidP="00861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1275" w:type="dxa"/>
          </w:tcPr>
          <w:p w14:paraId="1D9E844D" w14:textId="77777777" w:rsidR="00861C28" w:rsidRDefault="00861C2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</w:tcPr>
          <w:p w14:paraId="654643A7" w14:textId="77777777" w:rsidR="00861C28" w:rsidRDefault="00861C2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61C28" w:rsidRPr="00861C28" w14:paraId="159FAF4C" w14:textId="77777777" w:rsidTr="00BE67BB">
        <w:trPr>
          <w:trHeight w:val="509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14:paraId="7D16CA98" w14:textId="77777777" w:rsidR="00861C28" w:rsidRDefault="00861C28"/>
        </w:tc>
        <w:tc>
          <w:tcPr>
            <w:tcW w:w="3969" w:type="dxa"/>
            <w:vMerge/>
            <w:tcMar>
              <w:top w:w="50" w:type="dxa"/>
              <w:left w:w="100" w:type="dxa"/>
            </w:tcMar>
          </w:tcPr>
          <w:p w14:paraId="6E672C1E" w14:textId="77777777" w:rsidR="00861C28" w:rsidRDefault="00861C28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46154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E692AE" w14:textId="77777777" w:rsidR="00861C28" w:rsidRDefault="00861C28">
            <w:pPr>
              <w:spacing w:after="0"/>
              <w:ind w:left="135"/>
            </w:pPr>
          </w:p>
        </w:tc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5FBC6" w14:textId="77777777" w:rsidR="00861C28" w:rsidRPr="00861C28" w:rsidRDefault="00861C28" w:rsidP="00861C28">
            <w:pPr>
              <w:spacing w:after="0"/>
              <w:ind w:left="135"/>
            </w:pPr>
            <w:proofErr w:type="spellStart"/>
            <w:proofErr w:type="gramStart"/>
            <w:r w:rsidRPr="00861C28"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861C28">
              <w:rPr>
                <w:rFonts w:ascii="Times New Roman" w:hAnsi="Times New Roman"/>
                <w:b/>
                <w:color w:val="000000"/>
                <w:sz w:val="24"/>
              </w:rPr>
              <w:t>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</w:t>
            </w:r>
            <w:proofErr w:type="spellEnd"/>
            <w:proofErr w:type="gramEnd"/>
          </w:p>
          <w:p w14:paraId="27E89740" w14:textId="77777777" w:rsidR="00861C28" w:rsidRPr="00861C28" w:rsidRDefault="00861C28">
            <w:pPr>
              <w:spacing w:after="0"/>
              <w:ind w:left="135"/>
            </w:pPr>
          </w:p>
        </w:tc>
        <w:tc>
          <w:tcPr>
            <w:tcW w:w="135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0FF2E32" w14:textId="77777777" w:rsidR="00861C28" w:rsidRPr="00861C28" w:rsidRDefault="00861C28"/>
        </w:tc>
        <w:tc>
          <w:tcPr>
            <w:tcW w:w="1275" w:type="dxa"/>
            <w:vMerge w:val="restart"/>
            <w:tcBorders>
              <w:top w:val="nil"/>
            </w:tcBorders>
          </w:tcPr>
          <w:p w14:paraId="789BF3A0" w14:textId="77777777" w:rsidR="00861C28" w:rsidRPr="00861C28" w:rsidRDefault="00861C28" w:rsidP="0086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11DE3B90" w14:textId="77777777" w:rsidR="00861C28" w:rsidRPr="00861C28" w:rsidRDefault="00861C28" w:rsidP="0086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8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861C28" w:rsidRPr="00861C28" w14:paraId="47AA458D" w14:textId="77777777" w:rsidTr="00BE67BB">
        <w:trPr>
          <w:trHeight w:val="396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14:paraId="2A14C1FD" w14:textId="77777777" w:rsidR="00861C28" w:rsidRDefault="00861C28"/>
        </w:tc>
        <w:tc>
          <w:tcPr>
            <w:tcW w:w="3969" w:type="dxa"/>
            <w:vMerge/>
            <w:tcMar>
              <w:top w:w="50" w:type="dxa"/>
              <w:left w:w="100" w:type="dxa"/>
            </w:tcMar>
          </w:tcPr>
          <w:p w14:paraId="7962D668" w14:textId="77777777" w:rsidR="00861C28" w:rsidRDefault="00861C28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14:paraId="5FC84944" w14:textId="77777777" w:rsidR="00861C28" w:rsidRDefault="00861C2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98" w:type="dxa"/>
            <w:vMerge/>
            <w:tcMar>
              <w:top w:w="50" w:type="dxa"/>
              <w:left w:w="100" w:type="dxa"/>
            </w:tcMar>
            <w:vAlign w:val="center"/>
          </w:tcPr>
          <w:p w14:paraId="21AFAEB7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6BCE635E" w14:textId="77777777" w:rsidR="00861C28" w:rsidRPr="00861C28" w:rsidRDefault="00861C28" w:rsidP="0086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8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5" w:type="dxa"/>
            <w:vMerge/>
          </w:tcPr>
          <w:p w14:paraId="67C6F286" w14:textId="77777777" w:rsidR="00861C28" w:rsidRPr="00861C28" w:rsidRDefault="00861C28"/>
        </w:tc>
        <w:tc>
          <w:tcPr>
            <w:tcW w:w="1275" w:type="dxa"/>
            <w:vMerge/>
          </w:tcPr>
          <w:p w14:paraId="5652F5BD" w14:textId="77777777" w:rsidR="00861C28" w:rsidRPr="00861C28" w:rsidRDefault="00861C28"/>
        </w:tc>
      </w:tr>
      <w:tr w:rsidR="00861C28" w:rsidRPr="00861C28" w14:paraId="7B125E65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3B0FA8" w14:textId="77777777" w:rsidR="00861C28" w:rsidRPr="00861C28" w:rsidRDefault="00861C28">
            <w:pPr>
              <w:spacing w:after="0"/>
            </w:pPr>
            <w:r w:rsidRPr="00861C2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6D48D46" w14:textId="77777777" w:rsidR="00861C28" w:rsidRPr="00861C28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r w:rsidRPr="00861C28"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3CB030" w14:textId="77777777" w:rsidR="00861C28" w:rsidRPr="00861C28" w:rsidRDefault="00861C28">
            <w:pPr>
              <w:spacing w:after="0"/>
              <w:ind w:left="135"/>
              <w:jc w:val="center"/>
            </w:pPr>
            <w:r w:rsidRPr="00861C2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A4001B8" w14:textId="77777777" w:rsidR="00861C28" w:rsidRP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648ED957" w14:textId="77777777" w:rsidR="00861C28" w:rsidRP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</w:t>
            </w:r>
            <w:r w:rsidRPr="00861C28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275" w:type="dxa"/>
          </w:tcPr>
          <w:p w14:paraId="5734D537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06.09.24</w:t>
            </w:r>
          </w:p>
        </w:tc>
        <w:tc>
          <w:tcPr>
            <w:tcW w:w="1275" w:type="dxa"/>
          </w:tcPr>
          <w:p w14:paraId="20E48D6D" w14:textId="77777777" w:rsidR="00861C28" w:rsidRPr="00861C28" w:rsidRDefault="00726E28" w:rsidP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23C05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.09.24</w:t>
            </w:r>
          </w:p>
        </w:tc>
      </w:tr>
      <w:tr w:rsidR="00861C28" w14:paraId="084E58B2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BC33B1" w14:textId="77777777" w:rsidR="00861C28" w:rsidRPr="00861C28" w:rsidRDefault="00861C28">
            <w:pPr>
              <w:spacing w:after="0"/>
            </w:pPr>
            <w:r w:rsidRPr="00861C2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17CF76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7ECA9E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02FE6D7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8B79EF8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04.09.24 </w:t>
            </w:r>
          </w:p>
        </w:tc>
        <w:tc>
          <w:tcPr>
            <w:tcW w:w="1275" w:type="dxa"/>
          </w:tcPr>
          <w:p w14:paraId="175A7A45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06.09.24</w:t>
            </w:r>
          </w:p>
        </w:tc>
        <w:tc>
          <w:tcPr>
            <w:tcW w:w="1275" w:type="dxa"/>
          </w:tcPr>
          <w:p w14:paraId="05116B4F" w14:textId="77777777" w:rsidR="00861C28" w:rsidRPr="00726E28" w:rsidRDefault="00726E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05.09.24</w:t>
            </w:r>
          </w:p>
        </w:tc>
      </w:tr>
      <w:tr w:rsidR="00861C28" w14:paraId="63E86633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AD5179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41B5A42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6284DF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6903242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4E4E03F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11.09.24 </w:t>
            </w:r>
          </w:p>
        </w:tc>
        <w:tc>
          <w:tcPr>
            <w:tcW w:w="1275" w:type="dxa"/>
          </w:tcPr>
          <w:p w14:paraId="6B7BBBA8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13.09.24</w:t>
            </w:r>
          </w:p>
        </w:tc>
        <w:tc>
          <w:tcPr>
            <w:tcW w:w="1275" w:type="dxa"/>
          </w:tcPr>
          <w:p w14:paraId="04DB1605" w14:textId="77777777" w:rsidR="00861C28" w:rsidRPr="00726E28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26E28">
              <w:rPr>
                <w:rFonts w:ascii="Times New Roman" w:hAnsi="Times New Roman"/>
                <w:color w:val="000000"/>
                <w:sz w:val="24"/>
              </w:rPr>
              <w:t>.09.24</w:t>
            </w:r>
          </w:p>
        </w:tc>
      </w:tr>
      <w:tr w:rsidR="00861C28" w14:paraId="452F7283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A5AF0E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39A7F2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ECAC0E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8917751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3F9B3D49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11.09.24 </w:t>
            </w:r>
          </w:p>
        </w:tc>
        <w:tc>
          <w:tcPr>
            <w:tcW w:w="1275" w:type="dxa"/>
          </w:tcPr>
          <w:p w14:paraId="418AF1B6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13.09.24</w:t>
            </w:r>
          </w:p>
        </w:tc>
        <w:tc>
          <w:tcPr>
            <w:tcW w:w="1275" w:type="dxa"/>
          </w:tcPr>
          <w:p w14:paraId="0A67A4F1" w14:textId="77777777" w:rsidR="00861C28" w:rsidRPr="00726E28" w:rsidRDefault="00726E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12.09.24</w:t>
            </w:r>
          </w:p>
        </w:tc>
      </w:tr>
      <w:tr w:rsidR="00861C28" w14:paraId="07D7C971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48F7F0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5C7EB1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75113D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2308D5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1216ABA6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18.09.24 </w:t>
            </w:r>
          </w:p>
        </w:tc>
        <w:tc>
          <w:tcPr>
            <w:tcW w:w="1275" w:type="dxa"/>
          </w:tcPr>
          <w:p w14:paraId="0AC3B1BC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20.09.24</w:t>
            </w:r>
          </w:p>
        </w:tc>
        <w:tc>
          <w:tcPr>
            <w:tcW w:w="1275" w:type="dxa"/>
          </w:tcPr>
          <w:p w14:paraId="10863624" w14:textId="77777777" w:rsidR="00861C28" w:rsidRPr="00726E28" w:rsidRDefault="00726E28" w:rsidP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3C05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.09.24</w:t>
            </w:r>
          </w:p>
        </w:tc>
      </w:tr>
      <w:tr w:rsidR="00861C28" w14:paraId="4BF2DBB0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5796AA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73BF4D0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2BAF8B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FA5B7C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F9484C7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18.09.24 </w:t>
            </w:r>
          </w:p>
        </w:tc>
        <w:tc>
          <w:tcPr>
            <w:tcW w:w="1275" w:type="dxa"/>
          </w:tcPr>
          <w:p w14:paraId="5FB6B33D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20.09.24</w:t>
            </w:r>
          </w:p>
        </w:tc>
        <w:tc>
          <w:tcPr>
            <w:tcW w:w="1275" w:type="dxa"/>
          </w:tcPr>
          <w:p w14:paraId="7F07090B" w14:textId="77777777" w:rsidR="00861C28" w:rsidRPr="00726E28" w:rsidRDefault="00726E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19.09.24</w:t>
            </w:r>
          </w:p>
        </w:tc>
      </w:tr>
      <w:tr w:rsidR="00861C28" w14:paraId="66E0E759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E2CFF8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E513F8D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FD1A0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19B2F4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6F30D96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25.09.24 </w:t>
            </w:r>
          </w:p>
        </w:tc>
        <w:tc>
          <w:tcPr>
            <w:tcW w:w="1275" w:type="dxa"/>
          </w:tcPr>
          <w:p w14:paraId="455D1041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27.09.24</w:t>
            </w:r>
          </w:p>
        </w:tc>
        <w:tc>
          <w:tcPr>
            <w:tcW w:w="1275" w:type="dxa"/>
          </w:tcPr>
          <w:p w14:paraId="1E456282" w14:textId="77777777" w:rsidR="00861C28" w:rsidRPr="00726E28" w:rsidRDefault="00726E28" w:rsidP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23C05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.09.24</w:t>
            </w:r>
          </w:p>
        </w:tc>
      </w:tr>
      <w:tr w:rsidR="00861C28" w14:paraId="296E96C6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181E2B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14A337D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A5EA0D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610AB92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7892E3E1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25.09.24 </w:t>
            </w:r>
          </w:p>
        </w:tc>
        <w:tc>
          <w:tcPr>
            <w:tcW w:w="1275" w:type="dxa"/>
          </w:tcPr>
          <w:p w14:paraId="363D1D42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27.09.24</w:t>
            </w:r>
          </w:p>
        </w:tc>
        <w:tc>
          <w:tcPr>
            <w:tcW w:w="1275" w:type="dxa"/>
          </w:tcPr>
          <w:p w14:paraId="619843D1" w14:textId="77777777" w:rsidR="00861C28" w:rsidRPr="00726E28" w:rsidRDefault="00726E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26.09.24</w:t>
            </w:r>
          </w:p>
        </w:tc>
      </w:tr>
      <w:tr w:rsidR="00861C28" w:rsidRPr="00223C05" w14:paraId="442E779A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9AE859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BD05D92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A28F91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E6A8C3C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0892BC7B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02.10.24 </w:t>
            </w:r>
          </w:p>
        </w:tc>
        <w:tc>
          <w:tcPr>
            <w:tcW w:w="1275" w:type="dxa"/>
          </w:tcPr>
          <w:p w14:paraId="005576B5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04.10.24</w:t>
            </w:r>
          </w:p>
        </w:tc>
        <w:tc>
          <w:tcPr>
            <w:tcW w:w="1275" w:type="dxa"/>
          </w:tcPr>
          <w:p w14:paraId="69B79DD2" w14:textId="77777777" w:rsidR="00861C28" w:rsidRPr="00726E28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  <w:r w:rsidR="00726E28">
              <w:rPr>
                <w:rFonts w:ascii="Times New Roman" w:hAnsi="Times New Roman"/>
                <w:color w:val="000000"/>
                <w:sz w:val="24"/>
              </w:rPr>
              <w:t>.24</w:t>
            </w:r>
          </w:p>
        </w:tc>
      </w:tr>
      <w:tr w:rsidR="00861C28" w:rsidRPr="00223C05" w14:paraId="0F35B898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AF2FE7" w14:textId="77777777" w:rsidR="00861C28" w:rsidRPr="00223C05" w:rsidRDefault="00861C28">
            <w:pPr>
              <w:spacing w:after="0"/>
            </w:pPr>
            <w:r w:rsidRPr="00223C0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CD8C67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0434E" w14:textId="77777777" w:rsidR="00861C28" w:rsidRPr="00223C05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3C0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D72D2CA" w14:textId="77777777" w:rsidR="00861C28" w:rsidRPr="00223C05" w:rsidRDefault="00861C28">
            <w:pPr>
              <w:spacing w:after="0"/>
              <w:ind w:left="135"/>
              <w:jc w:val="center"/>
            </w:pPr>
            <w:r w:rsidRPr="00223C0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490D65DA" w14:textId="77777777" w:rsidR="00861C28" w:rsidRPr="00223C05" w:rsidRDefault="00861C28">
            <w:pPr>
              <w:spacing w:after="0"/>
              <w:ind w:left="135"/>
            </w:pPr>
            <w:r w:rsidRPr="00223C05">
              <w:rPr>
                <w:rFonts w:ascii="Times New Roman" w:hAnsi="Times New Roman"/>
                <w:color w:val="000000"/>
                <w:sz w:val="24"/>
              </w:rPr>
              <w:t xml:space="preserve"> 02.10.24 </w:t>
            </w:r>
          </w:p>
        </w:tc>
        <w:tc>
          <w:tcPr>
            <w:tcW w:w="1275" w:type="dxa"/>
          </w:tcPr>
          <w:p w14:paraId="22092733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04.10.24</w:t>
            </w:r>
          </w:p>
        </w:tc>
        <w:tc>
          <w:tcPr>
            <w:tcW w:w="1275" w:type="dxa"/>
          </w:tcPr>
          <w:p w14:paraId="5431A28C" w14:textId="77777777" w:rsidR="00861C28" w:rsidRPr="00726E28" w:rsidRDefault="00726E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03.10.24</w:t>
            </w:r>
          </w:p>
        </w:tc>
      </w:tr>
      <w:tr w:rsidR="00861C28" w14:paraId="43562850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F749A1" w14:textId="77777777" w:rsidR="00861C28" w:rsidRPr="00223C05" w:rsidRDefault="00861C28">
            <w:pPr>
              <w:spacing w:after="0"/>
            </w:pPr>
            <w:r w:rsidRPr="00223C0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BD077FD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97D7DD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741008C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63BEA45E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09.10.24 </w:t>
            </w:r>
          </w:p>
        </w:tc>
        <w:tc>
          <w:tcPr>
            <w:tcW w:w="1275" w:type="dxa"/>
          </w:tcPr>
          <w:p w14:paraId="23B49C1E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11.10.24</w:t>
            </w:r>
          </w:p>
        </w:tc>
        <w:tc>
          <w:tcPr>
            <w:tcW w:w="1275" w:type="dxa"/>
          </w:tcPr>
          <w:p w14:paraId="62D5E8F0" w14:textId="77777777" w:rsidR="00861C28" w:rsidRPr="00726E28" w:rsidRDefault="00726E28" w:rsidP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223C05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.10.24</w:t>
            </w:r>
          </w:p>
        </w:tc>
      </w:tr>
      <w:tr w:rsidR="00861C28" w14:paraId="6610D8C9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5558D5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3DC010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востребованность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на рынке труда: дизайнер шрифта, дизайнер-визуализатор, промышленный дизайнер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FE1A19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3C2DB0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69B19579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09.10.24 </w:t>
            </w:r>
          </w:p>
        </w:tc>
        <w:tc>
          <w:tcPr>
            <w:tcW w:w="1275" w:type="dxa"/>
          </w:tcPr>
          <w:p w14:paraId="5CC0294F" w14:textId="77777777" w:rsidR="00861C28" w:rsidRPr="00861C28" w:rsidRDefault="00861C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11.10.24</w:t>
            </w:r>
          </w:p>
        </w:tc>
        <w:tc>
          <w:tcPr>
            <w:tcW w:w="1275" w:type="dxa"/>
          </w:tcPr>
          <w:p w14:paraId="52FD9A2F" w14:textId="77777777" w:rsidR="00861C28" w:rsidRPr="00726E28" w:rsidRDefault="00726E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10.10.24</w:t>
            </w:r>
          </w:p>
        </w:tc>
      </w:tr>
      <w:tr w:rsidR="00861C28" w14:paraId="4263CE9C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597D73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72E63DF" w14:textId="77777777" w:rsidR="00861C28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BA133D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280F1F7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47CF4C4C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16.10.24 </w:t>
            </w:r>
          </w:p>
        </w:tc>
        <w:tc>
          <w:tcPr>
            <w:tcW w:w="1275" w:type="dxa"/>
          </w:tcPr>
          <w:p w14:paraId="76AEE8F5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18.10.24</w:t>
            </w:r>
          </w:p>
        </w:tc>
        <w:tc>
          <w:tcPr>
            <w:tcW w:w="1275" w:type="dxa"/>
          </w:tcPr>
          <w:p w14:paraId="2F2BE7AE" w14:textId="77777777" w:rsidR="00861C28" w:rsidRPr="00223C05" w:rsidRDefault="00223C05" w:rsidP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15.10.24</w:t>
            </w:r>
          </w:p>
        </w:tc>
      </w:tr>
      <w:tr w:rsidR="00861C28" w14:paraId="1EEC8213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FA0CB1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C5A9DB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12224F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CBAEBD0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9F596D4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16.10.24 </w:t>
            </w:r>
          </w:p>
        </w:tc>
        <w:tc>
          <w:tcPr>
            <w:tcW w:w="1275" w:type="dxa"/>
          </w:tcPr>
          <w:p w14:paraId="4DA81E0E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18.10.24</w:t>
            </w:r>
          </w:p>
        </w:tc>
        <w:tc>
          <w:tcPr>
            <w:tcW w:w="1275" w:type="dxa"/>
          </w:tcPr>
          <w:p w14:paraId="4595CD29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17.10.24</w:t>
            </w:r>
          </w:p>
        </w:tc>
      </w:tr>
      <w:tr w:rsidR="00861C28" w14:paraId="3B377512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46E71E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1D7066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DAE53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C5ABFA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3963592E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23.10.24 </w:t>
            </w:r>
          </w:p>
        </w:tc>
        <w:tc>
          <w:tcPr>
            <w:tcW w:w="1275" w:type="dxa"/>
          </w:tcPr>
          <w:p w14:paraId="33611EDD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25.10.24</w:t>
            </w:r>
          </w:p>
        </w:tc>
        <w:tc>
          <w:tcPr>
            <w:tcW w:w="1275" w:type="dxa"/>
          </w:tcPr>
          <w:p w14:paraId="2FE9E65E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22.10.24</w:t>
            </w:r>
          </w:p>
        </w:tc>
      </w:tr>
      <w:tr w:rsidR="00861C28" w14:paraId="21A57DF8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9313F8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A720887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BE116B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AED86A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7B12A3C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23.10.24 </w:t>
            </w:r>
          </w:p>
        </w:tc>
        <w:tc>
          <w:tcPr>
            <w:tcW w:w="1275" w:type="dxa"/>
          </w:tcPr>
          <w:p w14:paraId="52ADFD76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02.10.24</w:t>
            </w:r>
          </w:p>
        </w:tc>
        <w:tc>
          <w:tcPr>
            <w:tcW w:w="1275" w:type="dxa"/>
          </w:tcPr>
          <w:p w14:paraId="77E18483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24.10.24</w:t>
            </w:r>
          </w:p>
        </w:tc>
      </w:tr>
      <w:tr w:rsidR="00861C28" w14:paraId="7DCE7A61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DE479E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6E5EE7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3B89FA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290F4B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103C7110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06.11.24 </w:t>
            </w:r>
          </w:p>
        </w:tc>
        <w:tc>
          <w:tcPr>
            <w:tcW w:w="1275" w:type="dxa"/>
          </w:tcPr>
          <w:p w14:paraId="79CA2ADB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08.11.24</w:t>
            </w:r>
          </w:p>
        </w:tc>
        <w:tc>
          <w:tcPr>
            <w:tcW w:w="1275" w:type="dxa"/>
          </w:tcPr>
          <w:p w14:paraId="5BDB0EAA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05.11.24</w:t>
            </w:r>
          </w:p>
        </w:tc>
      </w:tr>
      <w:tr w:rsidR="00861C28" w14:paraId="02FE1B94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39C748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9F12A9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9BC0D4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34139EA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857A8FD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06.11.24 </w:t>
            </w:r>
          </w:p>
        </w:tc>
        <w:tc>
          <w:tcPr>
            <w:tcW w:w="1275" w:type="dxa"/>
          </w:tcPr>
          <w:p w14:paraId="35FAC9BA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08.11.24</w:t>
            </w:r>
          </w:p>
        </w:tc>
        <w:tc>
          <w:tcPr>
            <w:tcW w:w="1275" w:type="dxa"/>
          </w:tcPr>
          <w:p w14:paraId="7119B9E9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07.11.24</w:t>
            </w:r>
          </w:p>
        </w:tc>
      </w:tr>
      <w:tr w:rsidR="00861C28" w14:paraId="138B9FC0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74C106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F1DEF3B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6F7210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77C288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D6E927B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13.11.24 </w:t>
            </w:r>
          </w:p>
        </w:tc>
        <w:tc>
          <w:tcPr>
            <w:tcW w:w="1275" w:type="dxa"/>
          </w:tcPr>
          <w:p w14:paraId="05F63F92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15.11.24</w:t>
            </w:r>
          </w:p>
        </w:tc>
        <w:tc>
          <w:tcPr>
            <w:tcW w:w="1275" w:type="dxa"/>
          </w:tcPr>
          <w:p w14:paraId="52F17112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12.11.24</w:t>
            </w:r>
          </w:p>
        </w:tc>
      </w:tr>
      <w:tr w:rsidR="00861C28" w14:paraId="3B9DE50F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7C44EA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6CBFBE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04A3E1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80FCFFE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41AB3AA2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13.11.24 </w:t>
            </w:r>
          </w:p>
        </w:tc>
        <w:tc>
          <w:tcPr>
            <w:tcW w:w="1275" w:type="dxa"/>
          </w:tcPr>
          <w:p w14:paraId="60F54040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15.11.24</w:t>
            </w:r>
          </w:p>
        </w:tc>
        <w:tc>
          <w:tcPr>
            <w:tcW w:w="1275" w:type="dxa"/>
          </w:tcPr>
          <w:p w14:paraId="3BAECA91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14.11.24</w:t>
            </w:r>
          </w:p>
        </w:tc>
      </w:tr>
      <w:tr w:rsidR="00861C28" w14:paraId="37B9068C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6935C2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402DFD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-печатью: макетчик, </w:t>
            </w:r>
            <w:proofErr w:type="spellStart"/>
            <w:r w:rsidRPr="00D31BBB"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 w:rsidRPr="00D31BBB">
              <w:rPr>
                <w:rFonts w:ascii="Times New Roman" w:hAnsi="Times New Roman"/>
                <w:color w:val="000000"/>
                <w:sz w:val="24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312CEF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495A77D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3C473802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20.11.24 </w:t>
            </w:r>
          </w:p>
        </w:tc>
        <w:tc>
          <w:tcPr>
            <w:tcW w:w="1275" w:type="dxa"/>
          </w:tcPr>
          <w:p w14:paraId="133C7727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22.11.24</w:t>
            </w:r>
          </w:p>
        </w:tc>
        <w:tc>
          <w:tcPr>
            <w:tcW w:w="1275" w:type="dxa"/>
          </w:tcPr>
          <w:p w14:paraId="11B3BF27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19.11.24</w:t>
            </w:r>
          </w:p>
        </w:tc>
      </w:tr>
      <w:tr w:rsidR="00861C28" w14:paraId="576C0C1B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3CF85C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10B08C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1BD81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7DFE51D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13656F11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20.11.24 </w:t>
            </w:r>
          </w:p>
        </w:tc>
        <w:tc>
          <w:tcPr>
            <w:tcW w:w="1275" w:type="dxa"/>
          </w:tcPr>
          <w:p w14:paraId="3562975F" w14:textId="77777777" w:rsidR="00861C28" w:rsidRPr="00DD7B07" w:rsidRDefault="00DD7B07" w:rsidP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22.11.24</w:t>
            </w:r>
          </w:p>
        </w:tc>
        <w:tc>
          <w:tcPr>
            <w:tcW w:w="1275" w:type="dxa"/>
          </w:tcPr>
          <w:p w14:paraId="2255FA32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21.11.24</w:t>
            </w:r>
          </w:p>
        </w:tc>
      </w:tr>
      <w:tr w:rsidR="00861C28" w14:paraId="6D10DDB8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194DA2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C43A49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FCD4B8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879544A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31A34C43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27.11.24 </w:t>
            </w:r>
          </w:p>
        </w:tc>
        <w:tc>
          <w:tcPr>
            <w:tcW w:w="1275" w:type="dxa"/>
          </w:tcPr>
          <w:p w14:paraId="60B174B7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29.11.24</w:t>
            </w:r>
          </w:p>
        </w:tc>
        <w:tc>
          <w:tcPr>
            <w:tcW w:w="1275" w:type="dxa"/>
          </w:tcPr>
          <w:p w14:paraId="12D76A2C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26.11.24</w:t>
            </w:r>
          </w:p>
        </w:tc>
      </w:tr>
      <w:tr w:rsidR="00861C28" w14:paraId="769F9896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16BD7A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26FBEDE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FA4AC7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4137F25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B0199E4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27.11.24 </w:t>
            </w:r>
          </w:p>
        </w:tc>
        <w:tc>
          <w:tcPr>
            <w:tcW w:w="1275" w:type="dxa"/>
          </w:tcPr>
          <w:p w14:paraId="77798595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29.11.24</w:t>
            </w:r>
          </w:p>
        </w:tc>
        <w:tc>
          <w:tcPr>
            <w:tcW w:w="1275" w:type="dxa"/>
          </w:tcPr>
          <w:p w14:paraId="0C06A975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28.11.24</w:t>
            </w:r>
          </w:p>
        </w:tc>
      </w:tr>
      <w:tr w:rsidR="00861C28" w14:paraId="620AC13B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AD9D57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79ED59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конструкционных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 с помощью технологического оборудования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932188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D7A5312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68D1AC42" w14:textId="77777777" w:rsidR="00861C28" w:rsidRPr="00223C05" w:rsidRDefault="00223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</w:t>
            </w:r>
            <w:r w:rsidR="00861C28"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275" w:type="dxa"/>
          </w:tcPr>
          <w:p w14:paraId="4ECA4E32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06.12.24</w:t>
            </w:r>
          </w:p>
        </w:tc>
        <w:tc>
          <w:tcPr>
            <w:tcW w:w="1275" w:type="dxa"/>
          </w:tcPr>
          <w:p w14:paraId="4226B56C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03.12.24</w:t>
            </w:r>
          </w:p>
        </w:tc>
      </w:tr>
      <w:tr w:rsidR="00861C28" w14:paraId="041CF63C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A3DBD5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356DB2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BE0E0C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82DA7AC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A8625A2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04.12.24 </w:t>
            </w:r>
          </w:p>
        </w:tc>
        <w:tc>
          <w:tcPr>
            <w:tcW w:w="1275" w:type="dxa"/>
          </w:tcPr>
          <w:p w14:paraId="675EA1DF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06.12.24</w:t>
            </w:r>
          </w:p>
        </w:tc>
        <w:tc>
          <w:tcPr>
            <w:tcW w:w="1275" w:type="dxa"/>
          </w:tcPr>
          <w:p w14:paraId="3474E90A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05.12.24</w:t>
            </w:r>
          </w:p>
        </w:tc>
      </w:tr>
      <w:tr w:rsidR="00861C28" w14:paraId="222328C3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1F07DA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7D2EE7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7D45AA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0E633E5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0A61A752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11.12.24 </w:t>
            </w:r>
          </w:p>
        </w:tc>
        <w:tc>
          <w:tcPr>
            <w:tcW w:w="1275" w:type="dxa"/>
          </w:tcPr>
          <w:p w14:paraId="5F5CA112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13.12.24</w:t>
            </w:r>
          </w:p>
        </w:tc>
        <w:tc>
          <w:tcPr>
            <w:tcW w:w="1275" w:type="dxa"/>
          </w:tcPr>
          <w:p w14:paraId="7F9C16C9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10.12.24</w:t>
            </w:r>
          </w:p>
        </w:tc>
      </w:tr>
      <w:tr w:rsidR="00861C28" w14:paraId="098B2724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DF918A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DF26A9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DAFED5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B6EF843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B36F5BD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11.12.24 </w:t>
            </w:r>
          </w:p>
        </w:tc>
        <w:tc>
          <w:tcPr>
            <w:tcW w:w="1275" w:type="dxa"/>
          </w:tcPr>
          <w:p w14:paraId="767E0D80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13.12.24</w:t>
            </w:r>
          </w:p>
        </w:tc>
        <w:tc>
          <w:tcPr>
            <w:tcW w:w="1275" w:type="dxa"/>
          </w:tcPr>
          <w:p w14:paraId="5CD8F064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12.12.24</w:t>
            </w:r>
          </w:p>
        </w:tc>
      </w:tr>
      <w:tr w:rsidR="00861C28" w14:paraId="754BE482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693864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A52386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50CBA8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1A1CF2A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7953DA5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18.12.24 </w:t>
            </w:r>
          </w:p>
        </w:tc>
        <w:tc>
          <w:tcPr>
            <w:tcW w:w="1275" w:type="dxa"/>
          </w:tcPr>
          <w:p w14:paraId="136AD669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20.12.24</w:t>
            </w:r>
          </w:p>
        </w:tc>
        <w:tc>
          <w:tcPr>
            <w:tcW w:w="1275" w:type="dxa"/>
          </w:tcPr>
          <w:p w14:paraId="04B02A1A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17.12.24</w:t>
            </w:r>
          </w:p>
        </w:tc>
      </w:tr>
      <w:tr w:rsidR="00861C28" w14:paraId="50853C2F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8A50D9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4C9E54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62BBFC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8D26042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09C36FD0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18.12.24 </w:t>
            </w:r>
          </w:p>
        </w:tc>
        <w:tc>
          <w:tcPr>
            <w:tcW w:w="1275" w:type="dxa"/>
          </w:tcPr>
          <w:p w14:paraId="29A53C01" w14:textId="77777777" w:rsidR="00861C28" w:rsidRPr="00DD7B07" w:rsidRDefault="00DD7B07" w:rsidP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20.12.24</w:t>
            </w:r>
          </w:p>
        </w:tc>
        <w:tc>
          <w:tcPr>
            <w:tcW w:w="1275" w:type="dxa"/>
          </w:tcPr>
          <w:p w14:paraId="42FBCA1B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19.12.24</w:t>
            </w:r>
          </w:p>
        </w:tc>
      </w:tr>
      <w:tr w:rsidR="00861C28" w14:paraId="79818CC0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62B0C4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F2412F0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F762D1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96DFC3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D1334FF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25.12.24 </w:t>
            </w:r>
          </w:p>
        </w:tc>
        <w:tc>
          <w:tcPr>
            <w:tcW w:w="1275" w:type="dxa"/>
          </w:tcPr>
          <w:p w14:paraId="44E50FD3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27.12.24</w:t>
            </w:r>
          </w:p>
        </w:tc>
        <w:tc>
          <w:tcPr>
            <w:tcW w:w="1275" w:type="dxa"/>
          </w:tcPr>
          <w:p w14:paraId="229CEECA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24.12.24</w:t>
            </w:r>
          </w:p>
        </w:tc>
      </w:tr>
      <w:tr w:rsidR="00861C28" w14:paraId="78BC4940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01ABFD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D300E0F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9826C0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3134A4D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66162870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25.12.24 </w:t>
            </w:r>
          </w:p>
        </w:tc>
        <w:tc>
          <w:tcPr>
            <w:tcW w:w="1275" w:type="dxa"/>
          </w:tcPr>
          <w:p w14:paraId="7B1A40ED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27.12.24</w:t>
            </w:r>
          </w:p>
        </w:tc>
        <w:tc>
          <w:tcPr>
            <w:tcW w:w="1275" w:type="dxa"/>
          </w:tcPr>
          <w:p w14:paraId="3939C80C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26.12.24</w:t>
            </w:r>
          </w:p>
        </w:tc>
      </w:tr>
      <w:tr w:rsidR="00861C28" w14:paraId="533ABBFE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5314BC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04F4D23" w14:textId="77777777" w:rsidR="00861C28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4EED37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7EF24FB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C6A8E65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15.01.25 </w:t>
            </w:r>
          </w:p>
        </w:tc>
        <w:tc>
          <w:tcPr>
            <w:tcW w:w="1275" w:type="dxa"/>
          </w:tcPr>
          <w:p w14:paraId="7EE59107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10.01.25</w:t>
            </w:r>
          </w:p>
        </w:tc>
        <w:tc>
          <w:tcPr>
            <w:tcW w:w="1275" w:type="dxa"/>
          </w:tcPr>
          <w:p w14:paraId="47F9BFAA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09.01.25</w:t>
            </w:r>
          </w:p>
        </w:tc>
      </w:tr>
      <w:tr w:rsidR="00861C28" w14:paraId="2FA6A44B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4AD3F2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B1A821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8BE32F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797832E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A902DFD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15.01.25 </w:t>
            </w:r>
          </w:p>
        </w:tc>
        <w:tc>
          <w:tcPr>
            <w:tcW w:w="1275" w:type="dxa"/>
          </w:tcPr>
          <w:p w14:paraId="6841182D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10.01.25</w:t>
            </w:r>
          </w:p>
        </w:tc>
        <w:tc>
          <w:tcPr>
            <w:tcW w:w="1275" w:type="dxa"/>
          </w:tcPr>
          <w:p w14:paraId="24496B50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14.01.25</w:t>
            </w:r>
          </w:p>
        </w:tc>
      </w:tr>
      <w:tr w:rsidR="00861C28" w14:paraId="68662036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F9AEFC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BAB5F0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2A176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590D92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3C6A94D9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22.01.25 </w:t>
            </w:r>
          </w:p>
        </w:tc>
        <w:tc>
          <w:tcPr>
            <w:tcW w:w="1275" w:type="dxa"/>
          </w:tcPr>
          <w:p w14:paraId="5FDD1781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17.01.25</w:t>
            </w:r>
          </w:p>
        </w:tc>
        <w:tc>
          <w:tcPr>
            <w:tcW w:w="1275" w:type="dxa"/>
          </w:tcPr>
          <w:p w14:paraId="3FDBA56D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16.01.25</w:t>
            </w:r>
          </w:p>
        </w:tc>
      </w:tr>
      <w:tr w:rsidR="00861C28" w14:paraId="4F7CF978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EE9AC0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B37724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D31BBB"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 w:rsidRPr="00D31BBB">
              <w:rPr>
                <w:rFonts w:ascii="Times New Roman" w:hAnsi="Times New Roman"/>
                <w:color w:val="000000"/>
                <w:sz w:val="24"/>
              </w:rPr>
              <w:t>, инженер по наноэлектронике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E6D2F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DF5408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6A773FA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22.01.25 </w:t>
            </w:r>
          </w:p>
        </w:tc>
        <w:tc>
          <w:tcPr>
            <w:tcW w:w="1275" w:type="dxa"/>
          </w:tcPr>
          <w:p w14:paraId="0118F2B9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17.01.25</w:t>
            </w:r>
          </w:p>
        </w:tc>
        <w:tc>
          <w:tcPr>
            <w:tcW w:w="1275" w:type="dxa"/>
          </w:tcPr>
          <w:p w14:paraId="35245FD3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21.01.25</w:t>
            </w:r>
          </w:p>
        </w:tc>
      </w:tr>
      <w:tr w:rsidR="00861C28" w14:paraId="0836B98D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7B5171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DF019F0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200DBC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BBE7C0" w14:textId="77777777" w:rsidR="00861C28" w:rsidRPr="00DD7B07" w:rsidRDefault="00DD7B0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42B66D5E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29.01.25 </w:t>
            </w:r>
          </w:p>
        </w:tc>
        <w:tc>
          <w:tcPr>
            <w:tcW w:w="1275" w:type="dxa"/>
          </w:tcPr>
          <w:p w14:paraId="6B8E86F6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24.01.25</w:t>
            </w:r>
          </w:p>
        </w:tc>
        <w:tc>
          <w:tcPr>
            <w:tcW w:w="1275" w:type="dxa"/>
          </w:tcPr>
          <w:p w14:paraId="55DC8713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23.01.25</w:t>
            </w:r>
          </w:p>
        </w:tc>
      </w:tr>
      <w:tr w:rsidR="00861C28" w14:paraId="6D4C243D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78FAF0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A3FA32D" w14:textId="77777777" w:rsidR="00861C28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3D4F5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EED8C27" w14:textId="77777777" w:rsidR="00861C28" w:rsidRPr="00DD7B07" w:rsidRDefault="00DD7B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0A268325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29.01.25 </w:t>
            </w:r>
          </w:p>
        </w:tc>
        <w:tc>
          <w:tcPr>
            <w:tcW w:w="1275" w:type="dxa"/>
          </w:tcPr>
          <w:p w14:paraId="0281E728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24.01.25</w:t>
            </w:r>
          </w:p>
        </w:tc>
        <w:tc>
          <w:tcPr>
            <w:tcW w:w="1275" w:type="dxa"/>
          </w:tcPr>
          <w:p w14:paraId="4C8D8C4C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28.01.25</w:t>
            </w:r>
          </w:p>
        </w:tc>
      </w:tr>
      <w:tr w:rsidR="00861C28" w14:paraId="597D302F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1726D5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3977CC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B58C59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6D617DC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1E5E317C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05.02.25 </w:t>
            </w:r>
          </w:p>
        </w:tc>
        <w:tc>
          <w:tcPr>
            <w:tcW w:w="1275" w:type="dxa"/>
          </w:tcPr>
          <w:p w14:paraId="1E9D1E5E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31.01.25</w:t>
            </w:r>
          </w:p>
        </w:tc>
        <w:tc>
          <w:tcPr>
            <w:tcW w:w="1275" w:type="dxa"/>
          </w:tcPr>
          <w:p w14:paraId="0CA2B818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30.01.25</w:t>
            </w:r>
          </w:p>
        </w:tc>
      </w:tr>
      <w:tr w:rsidR="00861C28" w14:paraId="06472B4F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AE4F25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1F10A3" w14:textId="77777777" w:rsidR="00861C28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CE2106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CD5948E" w14:textId="77777777" w:rsidR="00861C28" w:rsidRPr="00DD7B07" w:rsidRDefault="00DD7B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8B10053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05.02.25 </w:t>
            </w:r>
          </w:p>
        </w:tc>
        <w:tc>
          <w:tcPr>
            <w:tcW w:w="1275" w:type="dxa"/>
          </w:tcPr>
          <w:p w14:paraId="296649FE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31.01.25</w:t>
            </w:r>
          </w:p>
        </w:tc>
        <w:tc>
          <w:tcPr>
            <w:tcW w:w="1275" w:type="dxa"/>
          </w:tcPr>
          <w:p w14:paraId="543166F2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04.02.25</w:t>
            </w:r>
          </w:p>
        </w:tc>
      </w:tr>
      <w:tr w:rsidR="00861C28" w14:paraId="390A00EC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551D8F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5BE911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08FD3B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BE781EC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6B700B21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12.02.25 </w:t>
            </w:r>
          </w:p>
        </w:tc>
        <w:tc>
          <w:tcPr>
            <w:tcW w:w="1275" w:type="dxa"/>
          </w:tcPr>
          <w:p w14:paraId="4467ED5F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07.02.25</w:t>
            </w:r>
          </w:p>
        </w:tc>
        <w:tc>
          <w:tcPr>
            <w:tcW w:w="1275" w:type="dxa"/>
          </w:tcPr>
          <w:p w14:paraId="620A1D11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06.02.25</w:t>
            </w:r>
          </w:p>
        </w:tc>
      </w:tr>
      <w:tr w:rsidR="00861C28" w14:paraId="08ACA008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D23F37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D006E2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4E723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441E28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0745A280" w14:textId="77777777" w:rsidR="00861C28" w:rsidRDefault="00DD7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</w:t>
            </w:r>
            <w:r w:rsidR="00861C28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275" w:type="dxa"/>
          </w:tcPr>
          <w:p w14:paraId="1577C44C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07.02.25</w:t>
            </w:r>
          </w:p>
        </w:tc>
        <w:tc>
          <w:tcPr>
            <w:tcW w:w="1275" w:type="dxa"/>
          </w:tcPr>
          <w:p w14:paraId="2EB24923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11.02.25</w:t>
            </w:r>
          </w:p>
        </w:tc>
      </w:tr>
      <w:tr w:rsidR="00861C28" w14:paraId="23E14A0F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83FDFD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B3BDC3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839610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20D4CE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290B961" w14:textId="77777777" w:rsidR="00861C28" w:rsidRDefault="00DD7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</w:t>
            </w:r>
            <w:r w:rsidR="00861C28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275" w:type="dxa"/>
          </w:tcPr>
          <w:p w14:paraId="25249036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14.02.25</w:t>
            </w:r>
          </w:p>
        </w:tc>
        <w:tc>
          <w:tcPr>
            <w:tcW w:w="1275" w:type="dxa"/>
          </w:tcPr>
          <w:p w14:paraId="06BD3685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13.02.25</w:t>
            </w:r>
          </w:p>
        </w:tc>
      </w:tr>
      <w:tr w:rsidR="00861C28" w14:paraId="47178F6F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E2EEB4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EC2D48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91FE58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ED751FA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570E61F" w14:textId="77777777" w:rsidR="00861C28" w:rsidRDefault="00DD7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</w:t>
            </w:r>
            <w:r w:rsidR="00861C28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275" w:type="dxa"/>
          </w:tcPr>
          <w:p w14:paraId="7739084D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14.02.25</w:t>
            </w:r>
          </w:p>
        </w:tc>
        <w:tc>
          <w:tcPr>
            <w:tcW w:w="1275" w:type="dxa"/>
          </w:tcPr>
          <w:p w14:paraId="62007864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18.02.25</w:t>
            </w:r>
          </w:p>
        </w:tc>
      </w:tr>
      <w:tr w:rsidR="00861C28" w14:paraId="62799080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E67FDF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C47317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80148C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9A0F481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ED0FB2A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26.02.25 </w:t>
            </w:r>
          </w:p>
        </w:tc>
        <w:tc>
          <w:tcPr>
            <w:tcW w:w="1275" w:type="dxa"/>
          </w:tcPr>
          <w:p w14:paraId="22404F4E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21.02.25</w:t>
            </w:r>
          </w:p>
        </w:tc>
        <w:tc>
          <w:tcPr>
            <w:tcW w:w="1275" w:type="dxa"/>
          </w:tcPr>
          <w:p w14:paraId="182F1D09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20.02.25</w:t>
            </w:r>
          </w:p>
        </w:tc>
      </w:tr>
      <w:tr w:rsidR="00861C28" w14:paraId="424186AE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A95B1C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192E7E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197236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3F64AD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3B05F945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26.02.25 </w:t>
            </w:r>
          </w:p>
        </w:tc>
        <w:tc>
          <w:tcPr>
            <w:tcW w:w="1275" w:type="dxa"/>
          </w:tcPr>
          <w:p w14:paraId="6F389D49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21.02.25</w:t>
            </w:r>
          </w:p>
        </w:tc>
        <w:tc>
          <w:tcPr>
            <w:tcW w:w="1275" w:type="dxa"/>
          </w:tcPr>
          <w:p w14:paraId="69F6F5D3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25.02.25</w:t>
            </w:r>
          </w:p>
        </w:tc>
      </w:tr>
      <w:tr w:rsidR="00861C28" w14:paraId="16667916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D891AF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59C390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B02EC0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CFE4182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123F630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05.03.25 </w:t>
            </w:r>
          </w:p>
        </w:tc>
        <w:tc>
          <w:tcPr>
            <w:tcW w:w="1275" w:type="dxa"/>
          </w:tcPr>
          <w:p w14:paraId="7BA860BB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28.02.25</w:t>
            </w:r>
          </w:p>
        </w:tc>
        <w:tc>
          <w:tcPr>
            <w:tcW w:w="1275" w:type="dxa"/>
          </w:tcPr>
          <w:p w14:paraId="0593E936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07.02.25</w:t>
            </w:r>
          </w:p>
        </w:tc>
      </w:tr>
      <w:tr w:rsidR="00861C28" w14:paraId="075B3DE9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400ADE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EDEA99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одежды: дизайнер одежды,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конструктор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4DC479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774E72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7B0921E2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05.03.25 </w:t>
            </w:r>
          </w:p>
        </w:tc>
        <w:tc>
          <w:tcPr>
            <w:tcW w:w="1275" w:type="dxa"/>
          </w:tcPr>
          <w:p w14:paraId="2865DD54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28.02.25</w:t>
            </w:r>
          </w:p>
        </w:tc>
        <w:tc>
          <w:tcPr>
            <w:tcW w:w="1275" w:type="dxa"/>
          </w:tcPr>
          <w:p w14:paraId="66E8ADAA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04.03.25</w:t>
            </w:r>
          </w:p>
        </w:tc>
      </w:tr>
      <w:tr w:rsidR="00861C28" w14:paraId="000743F3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62BD61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10812BF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C4016E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779CDA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1EC8FA0A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12.03.25 </w:t>
            </w:r>
          </w:p>
        </w:tc>
        <w:tc>
          <w:tcPr>
            <w:tcW w:w="1275" w:type="dxa"/>
          </w:tcPr>
          <w:p w14:paraId="1F2D16DE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07.03.25</w:t>
            </w:r>
          </w:p>
        </w:tc>
        <w:tc>
          <w:tcPr>
            <w:tcW w:w="1275" w:type="dxa"/>
          </w:tcPr>
          <w:p w14:paraId="1FD31632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06.03.25</w:t>
            </w:r>
          </w:p>
        </w:tc>
      </w:tr>
      <w:tr w:rsidR="00861C28" w14:paraId="31D0EEC0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C67534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8B2103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7E3E63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72C550D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3AC79B94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12.03.25 </w:t>
            </w:r>
          </w:p>
        </w:tc>
        <w:tc>
          <w:tcPr>
            <w:tcW w:w="1275" w:type="dxa"/>
          </w:tcPr>
          <w:p w14:paraId="16A85E07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07.03.25</w:t>
            </w:r>
          </w:p>
        </w:tc>
        <w:tc>
          <w:tcPr>
            <w:tcW w:w="1275" w:type="dxa"/>
          </w:tcPr>
          <w:p w14:paraId="542BDD2D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11.03.25</w:t>
            </w:r>
          </w:p>
        </w:tc>
      </w:tr>
      <w:tr w:rsidR="00861C28" w14:paraId="53C75D05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6408B4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3AEA9C6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B3D63D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42EBCAC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008FC82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19.03.25 </w:t>
            </w:r>
          </w:p>
        </w:tc>
        <w:tc>
          <w:tcPr>
            <w:tcW w:w="1275" w:type="dxa"/>
          </w:tcPr>
          <w:p w14:paraId="03CBE1E5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14.03.25</w:t>
            </w:r>
          </w:p>
        </w:tc>
        <w:tc>
          <w:tcPr>
            <w:tcW w:w="1275" w:type="dxa"/>
          </w:tcPr>
          <w:p w14:paraId="3FA5B96D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13.03.25</w:t>
            </w:r>
          </w:p>
        </w:tc>
      </w:tr>
      <w:tr w:rsidR="00861C28" w14:paraId="2ED4ADEE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485B2A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DE25A3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56ADB8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553149A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0F4A50F5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19.03.25 </w:t>
            </w:r>
          </w:p>
        </w:tc>
        <w:tc>
          <w:tcPr>
            <w:tcW w:w="1275" w:type="dxa"/>
          </w:tcPr>
          <w:p w14:paraId="31109382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14.03.25</w:t>
            </w:r>
          </w:p>
        </w:tc>
        <w:tc>
          <w:tcPr>
            <w:tcW w:w="1275" w:type="dxa"/>
          </w:tcPr>
          <w:p w14:paraId="63F7A729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18.03.25</w:t>
            </w:r>
          </w:p>
        </w:tc>
      </w:tr>
      <w:tr w:rsidR="00861C28" w14:paraId="6BAE6856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215BBA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C8C75D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94F7A0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4ECA1D9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509CAD0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02.04.25 </w:t>
            </w:r>
          </w:p>
        </w:tc>
        <w:tc>
          <w:tcPr>
            <w:tcW w:w="1275" w:type="dxa"/>
          </w:tcPr>
          <w:p w14:paraId="73B66440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21.03.25</w:t>
            </w:r>
          </w:p>
        </w:tc>
        <w:tc>
          <w:tcPr>
            <w:tcW w:w="1275" w:type="dxa"/>
          </w:tcPr>
          <w:p w14:paraId="3730F186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20.03.25</w:t>
            </w:r>
          </w:p>
        </w:tc>
      </w:tr>
      <w:tr w:rsidR="00861C28" w14:paraId="07CBAF57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E59019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DD5D571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6A1907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4F1E9A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0A55B392" w14:textId="77777777" w:rsidR="00861C28" w:rsidRDefault="00DD7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</w:t>
            </w:r>
            <w:r w:rsidR="00861C28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275" w:type="dxa"/>
          </w:tcPr>
          <w:p w14:paraId="14D68F4E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21.03.25</w:t>
            </w:r>
          </w:p>
        </w:tc>
        <w:tc>
          <w:tcPr>
            <w:tcW w:w="1275" w:type="dxa"/>
          </w:tcPr>
          <w:p w14:paraId="06445DB5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01.04.25</w:t>
            </w:r>
          </w:p>
        </w:tc>
      </w:tr>
      <w:tr w:rsidR="00861C28" w14:paraId="5AF5B3FA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125421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6324051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DA4475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0811EF6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648D90C4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09.04.25 </w:t>
            </w:r>
          </w:p>
        </w:tc>
        <w:tc>
          <w:tcPr>
            <w:tcW w:w="1275" w:type="dxa"/>
          </w:tcPr>
          <w:p w14:paraId="25F7A165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04.04.25</w:t>
            </w:r>
          </w:p>
        </w:tc>
        <w:tc>
          <w:tcPr>
            <w:tcW w:w="1275" w:type="dxa"/>
          </w:tcPr>
          <w:p w14:paraId="27F772A4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03.04.25</w:t>
            </w:r>
          </w:p>
        </w:tc>
      </w:tr>
      <w:tr w:rsidR="00861C28" w14:paraId="65F7F058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0652B7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A0089A" w14:textId="77777777" w:rsidR="00861C28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76D8C9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8674C85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6DEF5850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09.04.25 </w:t>
            </w:r>
          </w:p>
        </w:tc>
        <w:tc>
          <w:tcPr>
            <w:tcW w:w="1275" w:type="dxa"/>
          </w:tcPr>
          <w:p w14:paraId="121BF8A4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04.04.25</w:t>
            </w:r>
          </w:p>
        </w:tc>
        <w:tc>
          <w:tcPr>
            <w:tcW w:w="1275" w:type="dxa"/>
          </w:tcPr>
          <w:p w14:paraId="561E5D8E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08.04.25</w:t>
            </w:r>
          </w:p>
        </w:tc>
      </w:tr>
      <w:tr w:rsidR="00861C28" w14:paraId="7AF1EC5F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CC3F0D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D9BC2D1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8DB7BF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6CF02E9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EAF8D65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16.04.25 </w:t>
            </w:r>
          </w:p>
        </w:tc>
        <w:tc>
          <w:tcPr>
            <w:tcW w:w="1275" w:type="dxa"/>
          </w:tcPr>
          <w:p w14:paraId="1FD032FC" w14:textId="77777777" w:rsidR="00861C28" w:rsidRPr="00DD7B07" w:rsidRDefault="00DD7B07" w:rsidP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11.04.25</w:t>
            </w:r>
          </w:p>
        </w:tc>
        <w:tc>
          <w:tcPr>
            <w:tcW w:w="1275" w:type="dxa"/>
          </w:tcPr>
          <w:p w14:paraId="1140B87A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10.04.25</w:t>
            </w:r>
          </w:p>
        </w:tc>
      </w:tr>
      <w:tr w:rsidR="00861C28" w14:paraId="4DF105B8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05E05D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7D2056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E40D6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1A110F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10D3295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16.04.25 </w:t>
            </w:r>
          </w:p>
        </w:tc>
        <w:tc>
          <w:tcPr>
            <w:tcW w:w="1275" w:type="dxa"/>
          </w:tcPr>
          <w:p w14:paraId="025A5892" w14:textId="77777777" w:rsidR="00861C28" w:rsidRPr="00DD7B07" w:rsidRDefault="00DD7B07" w:rsidP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11.04.25</w:t>
            </w:r>
          </w:p>
        </w:tc>
        <w:tc>
          <w:tcPr>
            <w:tcW w:w="1275" w:type="dxa"/>
          </w:tcPr>
          <w:p w14:paraId="5F0495BB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15.04.25</w:t>
            </w:r>
          </w:p>
        </w:tc>
      </w:tr>
      <w:tr w:rsidR="00861C28" w14:paraId="442238C2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754C12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F41B6A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CC9949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214EF2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6BDE9A6A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23.04.25 </w:t>
            </w:r>
          </w:p>
        </w:tc>
        <w:tc>
          <w:tcPr>
            <w:tcW w:w="1275" w:type="dxa"/>
          </w:tcPr>
          <w:p w14:paraId="55D6C220" w14:textId="77777777" w:rsidR="00861C28" w:rsidRPr="00DD7B07" w:rsidRDefault="00DD7B07" w:rsidP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18.04.25</w:t>
            </w:r>
          </w:p>
        </w:tc>
        <w:tc>
          <w:tcPr>
            <w:tcW w:w="1275" w:type="dxa"/>
          </w:tcPr>
          <w:p w14:paraId="2AE23BF0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17.04.25</w:t>
            </w:r>
          </w:p>
        </w:tc>
      </w:tr>
      <w:tr w:rsidR="00861C28" w14:paraId="0DD6DE71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E84AC2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88DDFA" w14:textId="77777777" w:rsidR="00861C28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B89012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7BCA9F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7519058F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23.04.25 </w:t>
            </w:r>
          </w:p>
        </w:tc>
        <w:tc>
          <w:tcPr>
            <w:tcW w:w="1275" w:type="dxa"/>
          </w:tcPr>
          <w:p w14:paraId="5BF729F2" w14:textId="77777777" w:rsidR="00861C28" w:rsidRPr="00DD7B07" w:rsidRDefault="00DD7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18.04.25</w:t>
            </w:r>
          </w:p>
        </w:tc>
        <w:tc>
          <w:tcPr>
            <w:tcW w:w="1275" w:type="dxa"/>
          </w:tcPr>
          <w:p w14:paraId="34111171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22.04.25</w:t>
            </w:r>
          </w:p>
        </w:tc>
      </w:tr>
      <w:tr w:rsidR="00861C28" w14:paraId="5703A976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2045FC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C29791C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181996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9A776B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09E41B3E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30.04.25 </w:t>
            </w:r>
          </w:p>
        </w:tc>
        <w:tc>
          <w:tcPr>
            <w:tcW w:w="1275" w:type="dxa"/>
          </w:tcPr>
          <w:p w14:paraId="0EF5C50F" w14:textId="77777777" w:rsidR="00861C28" w:rsidRPr="00BE67BB" w:rsidRDefault="00BE6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25.04.25</w:t>
            </w:r>
          </w:p>
        </w:tc>
        <w:tc>
          <w:tcPr>
            <w:tcW w:w="1275" w:type="dxa"/>
          </w:tcPr>
          <w:p w14:paraId="05959862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24.04.25</w:t>
            </w:r>
          </w:p>
        </w:tc>
      </w:tr>
      <w:tr w:rsidR="00861C28" w14:paraId="4DC8852F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89071B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E27E96" w14:textId="77777777" w:rsidR="00861C28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1F09ED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2CC7CDF" w14:textId="77777777" w:rsidR="00861C28" w:rsidRDefault="00861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59DF648E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30.04.25 </w:t>
            </w:r>
          </w:p>
        </w:tc>
        <w:tc>
          <w:tcPr>
            <w:tcW w:w="1275" w:type="dxa"/>
          </w:tcPr>
          <w:p w14:paraId="6A218ADA" w14:textId="77777777" w:rsidR="00861C28" w:rsidRPr="00BE67BB" w:rsidRDefault="00BE6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25.04.25</w:t>
            </w:r>
          </w:p>
        </w:tc>
        <w:tc>
          <w:tcPr>
            <w:tcW w:w="1275" w:type="dxa"/>
          </w:tcPr>
          <w:p w14:paraId="23D8C349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29.04.25</w:t>
            </w:r>
          </w:p>
        </w:tc>
      </w:tr>
      <w:tr w:rsidR="00861C28" w14:paraId="15E85B4E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AA48B9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FB4A338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компонентов «Взаимодействие роботов»: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E67629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74FBC11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68EEA25A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07.05.25 </w:t>
            </w:r>
          </w:p>
        </w:tc>
        <w:tc>
          <w:tcPr>
            <w:tcW w:w="1275" w:type="dxa"/>
          </w:tcPr>
          <w:p w14:paraId="25D75028" w14:textId="77777777" w:rsidR="00861C28" w:rsidRPr="00BE67BB" w:rsidRDefault="00BE6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02.05.25</w:t>
            </w:r>
          </w:p>
        </w:tc>
        <w:tc>
          <w:tcPr>
            <w:tcW w:w="1275" w:type="dxa"/>
          </w:tcPr>
          <w:p w14:paraId="502AD2DD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06.05.25</w:t>
            </w:r>
          </w:p>
        </w:tc>
      </w:tr>
      <w:tr w:rsidR="00861C28" w14:paraId="6081CA8D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036BD9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4D1343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E8CA5C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CA7D6CD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4DE87D31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07.05.25 </w:t>
            </w:r>
          </w:p>
        </w:tc>
        <w:tc>
          <w:tcPr>
            <w:tcW w:w="1275" w:type="dxa"/>
          </w:tcPr>
          <w:p w14:paraId="6B17B16A" w14:textId="77777777" w:rsidR="00861C28" w:rsidRPr="00BE67BB" w:rsidRDefault="00BE6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02.05.25</w:t>
            </w:r>
          </w:p>
        </w:tc>
        <w:tc>
          <w:tcPr>
            <w:tcW w:w="1275" w:type="dxa"/>
          </w:tcPr>
          <w:p w14:paraId="06FE2FF0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08.05.25</w:t>
            </w:r>
          </w:p>
        </w:tc>
      </w:tr>
      <w:tr w:rsidR="00861C28" w14:paraId="44952479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445E2F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DE1E8B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6A2E0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E31FD4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348C130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14.05.25 </w:t>
            </w:r>
          </w:p>
        </w:tc>
        <w:tc>
          <w:tcPr>
            <w:tcW w:w="1275" w:type="dxa"/>
          </w:tcPr>
          <w:p w14:paraId="3928189E" w14:textId="77777777" w:rsidR="00861C28" w:rsidRPr="00BE67BB" w:rsidRDefault="00BE6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16.05.25</w:t>
            </w:r>
          </w:p>
        </w:tc>
        <w:tc>
          <w:tcPr>
            <w:tcW w:w="1275" w:type="dxa"/>
          </w:tcPr>
          <w:p w14:paraId="5245387E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13.05.25</w:t>
            </w:r>
          </w:p>
        </w:tc>
      </w:tr>
      <w:tr w:rsidR="00861C28" w14:paraId="16938AC0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A5029C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61ED8B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E2C34B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66AC6E5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295D374E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14.05.25 </w:t>
            </w:r>
          </w:p>
        </w:tc>
        <w:tc>
          <w:tcPr>
            <w:tcW w:w="1275" w:type="dxa"/>
          </w:tcPr>
          <w:p w14:paraId="781F6554" w14:textId="77777777" w:rsidR="00861C28" w:rsidRPr="00BE67BB" w:rsidRDefault="00BE6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16.05.25</w:t>
            </w:r>
          </w:p>
        </w:tc>
        <w:tc>
          <w:tcPr>
            <w:tcW w:w="1275" w:type="dxa"/>
          </w:tcPr>
          <w:p w14:paraId="677F37FB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15.05.25</w:t>
            </w:r>
          </w:p>
        </w:tc>
      </w:tr>
      <w:tr w:rsidR="00861C28" w14:paraId="521D13AF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3EB72D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060181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7488A0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AA6F5D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657F2BC2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21.05.25 </w:t>
            </w:r>
          </w:p>
        </w:tc>
        <w:tc>
          <w:tcPr>
            <w:tcW w:w="1275" w:type="dxa"/>
          </w:tcPr>
          <w:p w14:paraId="5ABE9DAC" w14:textId="77777777" w:rsidR="00861C28" w:rsidRPr="00BE67BB" w:rsidRDefault="00BE6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23.05.25</w:t>
            </w:r>
          </w:p>
        </w:tc>
        <w:tc>
          <w:tcPr>
            <w:tcW w:w="1275" w:type="dxa"/>
          </w:tcPr>
          <w:p w14:paraId="5DB3B469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20.05.25</w:t>
            </w:r>
          </w:p>
        </w:tc>
      </w:tr>
      <w:tr w:rsidR="00861C28" w14:paraId="16448091" w14:textId="77777777" w:rsidTr="00BE67B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88FDDC" w14:textId="77777777" w:rsidR="00861C28" w:rsidRDefault="00861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7FC03B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D31BBB">
              <w:rPr>
                <w:rFonts w:ascii="Times New Roman" w:hAnsi="Times New Roman"/>
                <w:color w:val="000000"/>
                <w:sz w:val="24"/>
              </w:rPr>
              <w:t>мехатроник</w:t>
            </w:r>
            <w:proofErr w:type="spellEnd"/>
            <w:r w:rsidRPr="00D31BBB">
              <w:rPr>
                <w:rFonts w:ascii="Times New Roman" w:hAnsi="Times New Roman"/>
                <w:color w:val="000000"/>
                <w:sz w:val="24"/>
              </w:rPr>
              <w:t>. инженер-электротехник, программист- робототехник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FE7312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1915900" w14:textId="77777777" w:rsidR="00861C28" w:rsidRDefault="00861C28">
            <w:pPr>
              <w:spacing w:after="0"/>
              <w:ind w:left="135"/>
              <w:jc w:val="center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10101837" w14:textId="77777777" w:rsidR="00861C28" w:rsidRDefault="00861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21.05.25 </w:t>
            </w:r>
          </w:p>
        </w:tc>
        <w:tc>
          <w:tcPr>
            <w:tcW w:w="1275" w:type="dxa"/>
          </w:tcPr>
          <w:p w14:paraId="547DA6D5" w14:textId="77777777" w:rsidR="00861C28" w:rsidRPr="00BE67BB" w:rsidRDefault="00BE67B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23.05.25</w:t>
            </w:r>
          </w:p>
        </w:tc>
        <w:tc>
          <w:tcPr>
            <w:tcW w:w="1275" w:type="dxa"/>
          </w:tcPr>
          <w:p w14:paraId="737623B3" w14:textId="77777777" w:rsidR="00861C28" w:rsidRPr="00223C05" w:rsidRDefault="00223C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22.05.25</w:t>
            </w:r>
          </w:p>
        </w:tc>
      </w:tr>
      <w:tr w:rsidR="00861C28" w14:paraId="07FDF659" w14:textId="77777777" w:rsidTr="00BE67BB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5D04FBF0" w14:textId="77777777" w:rsidR="00861C28" w:rsidRPr="00D31BBB" w:rsidRDefault="00861C28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42080C" w14:textId="77777777" w:rsidR="00861C28" w:rsidRDefault="00861C28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73B7061" w14:textId="77777777" w:rsidR="00861C28" w:rsidRDefault="00BE67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861C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14:paraId="7E52FFAB" w14:textId="77777777" w:rsidR="00861C28" w:rsidRDefault="00861C28"/>
        </w:tc>
        <w:tc>
          <w:tcPr>
            <w:tcW w:w="1275" w:type="dxa"/>
          </w:tcPr>
          <w:p w14:paraId="5127396F" w14:textId="77777777" w:rsidR="00861C28" w:rsidRDefault="00861C28"/>
        </w:tc>
        <w:tc>
          <w:tcPr>
            <w:tcW w:w="1275" w:type="dxa"/>
          </w:tcPr>
          <w:p w14:paraId="68D329F8" w14:textId="77777777" w:rsidR="00861C28" w:rsidRDefault="00861C28"/>
        </w:tc>
      </w:tr>
    </w:tbl>
    <w:p w14:paraId="34E07359" w14:textId="77777777" w:rsidR="00B45811" w:rsidRDefault="00B45811">
      <w:pPr>
        <w:sectPr w:rsidR="00B45811" w:rsidSect="00861C2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1B5EDF5" w14:textId="77777777" w:rsidR="00B45811" w:rsidRDefault="00D31BBB" w:rsidP="00B40EC7">
      <w:pPr>
        <w:spacing w:after="0"/>
        <w:ind w:left="120"/>
        <w:jc w:val="center"/>
      </w:pPr>
      <w:bookmarkStart w:id="23" w:name="block-4470461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5B769490" w14:textId="77777777" w:rsidR="00B45811" w:rsidRDefault="00D31BBB" w:rsidP="00B40EC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 (ИНВАРИАНТНЫЕ МОДУЛИ)</w:t>
      </w:r>
    </w:p>
    <w:tbl>
      <w:tblPr>
        <w:tblW w:w="1003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387"/>
        <w:gridCol w:w="1025"/>
        <w:gridCol w:w="1217"/>
        <w:gridCol w:w="1599"/>
      </w:tblGrid>
      <w:tr w:rsidR="00B40EC7" w14:paraId="08692998" w14:textId="77777777" w:rsidTr="00B40EC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E39DE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6EE685" w14:textId="77777777" w:rsidR="00B45811" w:rsidRDefault="00B45811">
            <w:pPr>
              <w:spacing w:after="0"/>
              <w:ind w:left="135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E534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1ED31F" w14:textId="77777777" w:rsidR="00B45811" w:rsidRDefault="00B45811">
            <w:pPr>
              <w:spacing w:after="0"/>
              <w:ind w:left="135"/>
            </w:pPr>
          </w:p>
        </w:tc>
        <w:tc>
          <w:tcPr>
            <w:tcW w:w="2242" w:type="dxa"/>
            <w:gridSpan w:val="2"/>
            <w:tcMar>
              <w:top w:w="50" w:type="dxa"/>
              <w:left w:w="100" w:type="dxa"/>
            </w:tcMar>
            <w:vAlign w:val="center"/>
          </w:tcPr>
          <w:p w14:paraId="14960270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842AD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52C555" w14:textId="77777777" w:rsidR="00B45811" w:rsidRDefault="00B45811">
            <w:pPr>
              <w:spacing w:after="0"/>
              <w:ind w:left="135"/>
            </w:pPr>
          </w:p>
        </w:tc>
      </w:tr>
      <w:tr w:rsidR="00B40EC7" w14:paraId="69BA7016" w14:textId="77777777" w:rsidTr="00B40EC7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D6C48" w14:textId="77777777" w:rsidR="00B45811" w:rsidRDefault="00B45811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FEB9D" w14:textId="77777777" w:rsidR="00B45811" w:rsidRDefault="00B4581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5E9743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DDCC25" w14:textId="77777777" w:rsidR="00B45811" w:rsidRDefault="00B45811">
            <w:pPr>
              <w:spacing w:after="0"/>
              <w:ind w:left="135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ED6303" w14:textId="77777777" w:rsidR="00B45811" w:rsidRPr="00B40EC7" w:rsidRDefault="00B40E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Пра.раб</w:t>
            </w:r>
            <w:proofErr w:type="spellEnd"/>
          </w:p>
          <w:p w14:paraId="35FC2D14" w14:textId="77777777" w:rsidR="00B45811" w:rsidRDefault="00B4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A1A94" w14:textId="77777777" w:rsidR="00B45811" w:rsidRDefault="00B45811"/>
        </w:tc>
      </w:tr>
      <w:tr w:rsidR="00B40EC7" w14:paraId="241284C5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6AF168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BBEE76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B7E9E0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941B61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7EB2C62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</w:tr>
      <w:tr w:rsidR="00B40EC7" w14:paraId="4A081EE4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7C32E2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B9069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3E4CFC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1C24A1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4B62076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</w:tr>
      <w:tr w:rsidR="00B40EC7" w14:paraId="5C63330A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95EA5E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4CF44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456494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302834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88333B2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</w:tr>
      <w:tr w:rsidR="00B40EC7" w14:paraId="5C19373A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A9FEBE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89E9F61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553CB5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06B7E1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1C9218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</w:tr>
      <w:tr w:rsidR="00B40EC7" w14:paraId="61750404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68827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61D345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F2AED8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2A77D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A43ADF3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</w:tr>
      <w:tr w:rsidR="00B40EC7" w14:paraId="5059CC6E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27E4E5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284FE0E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134942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EE5194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2BC641F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</w:tr>
      <w:tr w:rsidR="00B40EC7" w14:paraId="1A68F81E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0489A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20AE04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C0C910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EE3D1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1AA396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</w:tr>
      <w:tr w:rsidR="00B40EC7" w14:paraId="5250CFE5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03464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AAFDA9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D21242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137452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D6261DA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</w:tr>
      <w:tr w:rsidR="00B40EC7" w14:paraId="281E70F9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446D05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91710B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E9034A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3005C6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F5A593D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</w:tr>
      <w:tr w:rsidR="00B40EC7" w14:paraId="29A56108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E0C4F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3F02C23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DA2BB5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CB954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02B5695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</w:tr>
      <w:tr w:rsidR="00B40EC7" w14:paraId="2AB67CEA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882DA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B4C068F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A459D8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17684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708E141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</w:tr>
      <w:tr w:rsidR="00B40EC7" w14:paraId="34AF1DE4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E2F20D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E6CBCC7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931941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3C88DE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75B4D3D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</w:tr>
      <w:tr w:rsidR="00B40EC7" w14:paraId="264CF3B0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1A808E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CC2A16D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B7A446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25C475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CEE8ABB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</w:tr>
      <w:tr w:rsidR="00B40EC7" w14:paraId="3CFCB1A3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2D72EA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79E5BE3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380E6D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8E21E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DB828AA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</w:tr>
      <w:tr w:rsidR="00B40EC7" w14:paraId="59C2AFCD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3796AD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09C4A3C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Основные ошибки в настройках </w:t>
            </w:r>
            <w:proofErr w:type="spellStart"/>
            <w:r w:rsidRPr="00D31BBB"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D89C0B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E706F9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0034D8B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</w:tr>
      <w:tr w:rsidR="00B40EC7" w14:paraId="63A21119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DF314D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9732B0B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2471732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51969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10B900C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</w:tr>
      <w:tr w:rsidR="00B40EC7" w14:paraId="2458EA62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76C5EB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93C067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D492F2C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A37949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970B83D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</w:tr>
      <w:tr w:rsidR="00B40EC7" w14:paraId="18DD14B2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246C80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631522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2EA0C1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D9F011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4DBA1DB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</w:tr>
      <w:tr w:rsidR="00B40EC7" w14:paraId="11CA7BE2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6FA4BD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0FC9B6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BA506A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ABD1BD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29A3AB2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</w:tr>
      <w:tr w:rsidR="00B40EC7" w14:paraId="629301D7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FF4FF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0AA84EE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BA50AA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B5580F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E000A2B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</w:tr>
      <w:tr w:rsidR="00B40EC7" w14:paraId="21DC85B1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BA7670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85E7EA7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2DAFF3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C3CA9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540612B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</w:tr>
      <w:tr w:rsidR="00B40EC7" w14:paraId="4C8A760E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018D53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A978191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527E67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C81061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A2946B5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</w:tr>
      <w:tr w:rsidR="00B40EC7" w14:paraId="602D7C79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DFCAED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278F01F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A078DA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4927C0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086D886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</w:tr>
      <w:tr w:rsidR="00B40EC7" w14:paraId="1167087E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0D0818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AFC6E44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11EEF9C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DB0366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F1E1DB9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</w:tr>
      <w:tr w:rsidR="00B40EC7" w14:paraId="4BC29D1B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BD8BC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A878D5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3062EA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4F7530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E4F8588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</w:tr>
      <w:tr w:rsidR="00B40EC7" w14:paraId="61BDCD26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11E17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033EBD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8AAE74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537128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328DD47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</w:tr>
      <w:tr w:rsidR="00B40EC7" w14:paraId="06FC1B40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741B46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6471890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85EE67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17D80F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6C88DFD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</w:tr>
      <w:tr w:rsidR="00B40EC7" w14:paraId="280C87E3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AE0EF0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07FD8DF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AF81A8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0DEF09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14980BE2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</w:tr>
      <w:tr w:rsidR="00B40EC7" w14:paraId="120254C9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C5DE71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8F359C2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C756F9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604CBA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56C2CE0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</w:tr>
      <w:tr w:rsidR="00B40EC7" w14:paraId="12DA76D3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7B5A77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D4A70F4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DC25DF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A59EB3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7C605D4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</w:tr>
      <w:tr w:rsidR="00B40EC7" w14:paraId="555AB2FF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0D4A34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E486A8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0EA5BD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F8FACF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ABAA50D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</w:tr>
      <w:tr w:rsidR="00B40EC7" w14:paraId="2D16B588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91C139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9AE605A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B342D3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17623C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D205983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B40EC7" w14:paraId="73734B89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3EEC0F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7F2EA7F" w14:textId="77777777" w:rsidR="00B45811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1AC4F4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02B508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DE7DF6D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</w:tr>
      <w:tr w:rsidR="00B40EC7" w14:paraId="26D2C61C" w14:textId="77777777" w:rsidTr="00B40EC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25B930" w14:textId="77777777" w:rsidR="00B45811" w:rsidRDefault="00D3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3E2800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915F5F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046B0B" w14:textId="77777777" w:rsidR="00B45811" w:rsidRDefault="00B45811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E8B734A" w14:textId="77777777" w:rsidR="00B45811" w:rsidRDefault="00D31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</w:tr>
      <w:tr w:rsidR="00B40EC7" w14:paraId="21127F34" w14:textId="77777777" w:rsidTr="00B40EC7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7F06ED0B" w14:textId="77777777" w:rsidR="00B45811" w:rsidRPr="00D31BBB" w:rsidRDefault="00D31BBB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C0CD23" w14:textId="77777777" w:rsidR="00B45811" w:rsidRDefault="00D31BBB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8A8138" w14:textId="77777777" w:rsidR="00B45811" w:rsidRDefault="00D31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E8C2274" w14:textId="77777777" w:rsidR="00B45811" w:rsidRDefault="00B45811"/>
        </w:tc>
      </w:tr>
    </w:tbl>
    <w:p w14:paraId="5DA6B72B" w14:textId="77777777" w:rsidR="00B45811" w:rsidRDefault="00B45811">
      <w:pPr>
        <w:sectPr w:rsidR="00B45811" w:rsidSect="00B40EC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FCDDF2F" w14:textId="77777777" w:rsidR="00B45811" w:rsidRDefault="00D31BBB" w:rsidP="00B40EC7">
      <w:pPr>
        <w:spacing w:after="0"/>
        <w:ind w:left="120"/>
        <w:jc w:val="center"/>
      </w:pPr>
      <w:bookmarkStart w:id="24" w:name="block-4470462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77F803DC" w14:textId="77777777" w:rsidR="00B45811" w:rsidRDefault="00D31BBB" w:rsidP="00B40EC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 (ИНВАРИАНТНЫЕ МОДУЛИ)</w:t>
      </w:r>
    </w:p>
    <w:tbl>
      <w:tblPr>
        <w:tblW w:w="101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475"/>
        <w:gridCol w:w="992"/>
        <w:gridCol w:w="993"/>
        <w:gridCol w:w="1658"/>
        <w:gridCol w:w="1319"/>
      </w:tblGrid>
      <w:tr w:rsidR="00B40EC7" w14:paraId="43DA18DF" w14:textId="77777777" w:rsidTr="00B40EC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8FD72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DFAEE4" w14:textId="77777777" w:rsidR="00B40EC7" w:rsidRDefault="00B40EC7">
            <w:pPr>
              <w:spacing w:after="0"/>
              <w:ind w:left="135"/>
            </w:pPr>
          </w:p>
        </w:tc>
        <w:tc>
          <w:tcPr>
            <w:tcW w:w="44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54EAD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E80CBA" w14:textId="77777777" w:rsidR="00B40EC7" w:rsidRDefault="00B40EC7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093D1929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AE85B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B08FD9" w14:textId="77777777" w:rsidR="00B40EC7" w:rsidRPr="00B40EC7" w:rsidRDefault="00B40EC7" w:rsidP="00B40E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C7">
              <w:rPr>
                <w:rFonts w:ascii="Times New Roman" w:hAnsi="Times New Roman" w:cs="Times New Roman"/>
                <w:b/>
                <w:sz w:val="24"/>
                <w:szCs w:val="24"/>
              </w:rPr>
              <w:t>9а, 9б</w:t>
            </w:r>
          </w:p>
        </w:tc>
        <w:tc>
          <w:tcPr>
            <w:tcW w:w="1319" w:type="dxa"/>
          </w:tcPr>
          <w:p w14:paraId="738B58C9" w14:textId="77777777" w:rsidR="00B40EC7" w:rsidRDefault="00B40E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40EC7" w:rsidRPr="00B40EC7" w14:paraId="15D8FBC5" w14:textId="77777777" w:rsidTr="00B40EC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8F49C" w14:textId="77777777" w:rsidR="00B40EC7" w:rsidRDefault="00B40EC7"/>
        </w:tc>
        <w:tc>
          <w:tcPr>
            <w:tcW w:w="44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CD719" w14:textId="77777777" w:rsidR="00B40EC7" w:rsidRDefault="00B40EC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648611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78058E" w14:textId="77777777" w:rsidR="00B40EC7" w:rsidRDefault="00B40EC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79E815" w14:textId="77777777" w:rsidR="00B40EC7" w:rsidRPr="00B40EC7" w:rsidRDefault="00B40EC7">
            <w:pPr>
              <w:spacing w:after="0"/>
              <w:ind w:left="135"/>
            </w:pPr>
            <w:r w:rsidRPr="00B40EC7"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B40EC7">
              <w:rPr>
                <w:rFonts w:ascii="Times New Roman" w:hAnsi="Times New Roman"/>
                <w:b/>
                <w:color w:val="000000"/>
                <w:sz w:val="24"/>
              </w:rPr>
              <w:t xml:space="preserve"> раб</w:t>
            </w:r>
          </w:p>
          <w:p w14:paraId="57C9631E" w14:textId="77777777" w:rsidR="00B40EC7" w:rsidRPr="00B40EC7" w:rsidRDefault="00B40EC7">
            <w:pPr>
              <w:spacing w:after="0"/>
              <w:ind w:left="135"/>
            </w:pPr>
          </w:p>
        </w:tc>
        <w:tc>
          <w:tcPr>
            <w:tcW w:w="1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C488B" w14:textId="77777777" w:rsidR="00B40EC7" w:rsidRPr="00B40EC7" w:rsidRDefault="00B40EC7"/>
        </w:tc>
        <w:tc>
          <w:tcPr>
            <w:tcW w:w="1319" w:type="dxa"/>
            <w:tcBorders>
              <w:top w:val="nil"/>
            </w:tcBorders>
          </w:tcPr>
          <w:p w14:paraId="7AA7E3BE" w14:textId="77777777" w:rsidR="00B40EC7" w:rsidRPr="00B40EC7" w:rsidRDefault="00B40EC7" w:rsidP="00B4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C7">
              <w:rPr>
                <w:rFonts w:ascii="Times New Roman" w:hAnsi="Times New Roman" w:cs="Times New Roman"/>
                <w:b/>
                <w:sz w:val="24"/>
                <w:szCs w:val="24"/>
              </w:rPr>
              <w:t>9в, 9г</w:t>
            </w:r>
          </w:p>
        </w:tc>
      </w:tr>
      <w:tr w:rsidR="00B40EC7" w14:paraId="20608E7A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3F5EE7" w14:textId="77777777" w:rsidR="00B40EC7" w:rsidRPr="00B40EC7" w:rsidRDefault="00B40EC7">
            <w:pPr>
              <w:spacing w:after="0"/>
            </w:pPr>
            <w:r w:rsidRPr="00B40EC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5A288F72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13E5D9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65A314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D2E09A8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319" w:type="dxa"/>
          </w:tcPr>
          <w:p w14:paraId="6A35789A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06.09.24</w:t>
            </w:r>
          </w:p>
        </w:tc>
      </w:tr>
      <w:tr w:rsidR="00B40EC7" w14:paraId="63BE890C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46B2B1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3A41F802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D4380D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76FD99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EEBBD3B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319" w:type="dxa"/>
          </w:tcPr>
          <w:p w14:paraId="34C77ACB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13.09.24</w:t>
            </w:r>
          </w:p>
        </w:tc>
      </w:tr>
      <w:tr w:rsidR="00B40EC7" w14:paraId="4878DBB4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9C8041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51F110DC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209A32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C83494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C95BF05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319" w:type="dxa"/>
          </w:tcPr>
          <w:p w14:paraId="47CE17EE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20.09.24</w:t>
            </w:r>
          </w:p>
        </w:tc>
      </w:tr>
      <w:tr w:rsidR="00B40EC7" w14:paraId="0158953C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9164DA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67D6DE94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25B65F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D235D9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968AFC7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319" w:type="dxa"/>
          </w:tcPr>
          <w:p w14:paraId="402C5F80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24.09.24</w:t>
            </w:r>
          </w:p>
        </w:tc>
      </w:tr>
      <w:tr w:rsidR="00B40EC7" w14:paraId="0DE955DA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61C935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4870C8C0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D25288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B4EAA6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B9AA179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319" w:type="dxa"/>
          </w:tcPr>
          <w:p w14:paraId="66315727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04.10.24</w:t>
            </w:r>
          </w:p>
        </w:tc>
      </w:tr>
      <w:tr w:rsidR="00B40EC7" w14:paraId="57573B63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8F4823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52CF4C8B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B84490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2B40DF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B648EE4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319" w:type="dxa"/>
          </w:tcPr>
          <w:p w14:paraId="6BCA9F89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11.10.24</w:t>
            </w:r>
          </w:p>
        </w:tc>
      </w:tr>
      <w:tr w:rsidR="00B40EC7" w14:paraId="50146AFB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8E1F1A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0F4C15FE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F47A2D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00066F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603B45B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319" w:type="dxa"/>
          </w:tcPr>
          <w:p w14:paraId="472ACD57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18.10.24</w:t>
            </w:r>
          </w:p>
        </w:tc>
      </w:tr>
      <w:tr w:rsidR="00B40EC7" w14:paraId="4F74F846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58F9FF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027B8B2D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96E12A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48DB5B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9140D66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319" w:type="dxa"/>
          </w:tcPr>
          <w:p w14:paraId="3152C5A4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25.10.24</w:t>
            </w:r>
          </w:p>
        </w:tc>
      </w:tr>
      <w:tr w:rsidR="00B40EC7" w14:paraId="34CFF740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656B26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2ECC62DA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F91B0F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9014CB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E7AA3CF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319" w:type="dxa"/>
          </w:tcPr>
          <w:p w14:paraId="01EB23FB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08.11.24</w:t>
            </w:r>
          </w:p>
        </w:tc>
      </w:tr>
      <w:tr w:rsidR="00B40EC7" w14:paraId="63174363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4D2C65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10ACD684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применения трёхмерного сканирования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AE45CB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B84D4C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A7A1A34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319" w:type="dxa"/>
          </w:tcPr>
          <w:p w14:paraId="294BFC35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15.11.24</w:t>
            </w:r>
          </w:p>
        </w:tc>
      </w:tr>
      <w:tr w:rsidR="00B40EC7" w14:paraId="75A01398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810768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0705DD7A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0E49BF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2FCF3F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72E79D5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319" w:type="dxa"/>
          </w:tcPr>
          <w:p w14:paraId="3D04A0F8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22.11.24</w:t>
            </w:r>
          </w:p>
        </w:tc>
      </w:tr>
      <w:tr w:rsidR="00B40EC7" w14:paraId="44E9402E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1CB5B1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7D730A5C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615B11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EF6787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1638367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319" w:type="dxa"/>
          </w:tcPr>
          <w:p w14:paraId="71B4ECB1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29.11.24</w:t>
            </w:r>
          </w:p>
        </w:tc>
      </w:tr>
      <w:tr w:rsidR="00B40EC7" w14:paraId="527ED093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50048B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6FCB2E8C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C599D5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AB6CA7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6740834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319" w:type="dxa"/>
          </w:tcPr>
          <w:p w14:paraId="4C6B7BF2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06.12.24</w:t>
            </w:r>
          </w:p>
        </w:tc>
      </w:tr>
      <w:tr w:rsidR="00B40EC7" w14:paraId="59B2CF3F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147330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3993E5D5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4FDB5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E60715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3AA940E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319" w:type="dxa"/>
          </w:tcPr>
          <w:p w14:paraId="71FEDEB6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13.12.24</w:t>
            </w:r>
          </w:p>
        </w:tc>
      </w:tr>
      <w:tr w:rsidR="00B40EC7" w14:paraId="6EDD881F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C589B7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2441058D" w14:textId="77777777" w:rsidR="00B40EC7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7EC46B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4220AD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AEC6498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319" w:type="dxa"/>
          </w:tcPr>
          <w:p w14:paraId="29DBC33B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20.12.24</w:t>
            </w:r>
          </w:p>
        </w:tc>
      </w:tr>
      <w:tr w:rsidR="00B40EC7" w14:paraId="120A9B4E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BBF75C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1D0D660E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10F490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830B1B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54E0000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319" w:type="dxa"/>
          </w:tcPr>
          <w:p w14:paraId="1C62B6C6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27.12.24</w:t>
            </w:r>
          </w:p>
        </w:tc>
      </w:tr>
      <w:tr w:rsidR="00B40EC7" w14:paraId="6AEE1341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F4BCDA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36FDD5E8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03EF89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0934D6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13CB5F5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319" w:type="dxa"/>
          </w:tcPr>
          <w:p w14:paraId="511D4508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10.01.25</w:t>
            </w:r>
          </w:p>
        </w:tc>
      </w:tr>
      <w:tr w:rsidR="00B40EC7" w14:paraId="156083A8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658C2A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34BF024C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C7EBB0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A97CC0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F23CC55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319" w:type="dxa"/>
          </w:tcPr>
          <w:p w14:paraId="7B62B902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17.01.25</w:t>
            </w:r>
          </w:p>
        </w:tc>
      </w:tr>
      <w:tr w:rsidR="00B40EC7" w14:paraId="2C855179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A7764F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5D7289F7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23BDB2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311DE6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354B7ED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319" w:type="dxa"/>
          </w:tcPr>
          <w:p w14:paraId="7420E1DA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24.01.25</w:t>
            </w:r>
          </w:p>
        </w:tc>
      </w:tr>
      <w:tr w:rsidR="00B40EC7" w14:paraId="77714574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934A61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5A992049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788170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0A7544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541616E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319" w:type="dxa"/>
          </w:tcPr>
          <w:p w14:paraId="1843ADDA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31.01.25</w:t>
            </w:r>
          </w:p>
        </w:tc>
      </w:tr>
      <w:tr w:rsidR="00B40EC7" w14:paraId="6ABF0C11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827B5C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5BC35AF4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851702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D095CC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90F8682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319" w:type="dxa"/>
          </w:tcPr>
          <w:p w14:paraId="53A7E312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07.02.25</w:t>
            </w:r>
          </w:p>
        </w:tc>
      </w:tr>
      <w:tr w:rsidR="00B40EC7" w14:paraId="38872856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3EE2E9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0D93CC5B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Моделирование и конструирование </w:t>
            </w: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>автоматизированных и роботизированных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136C03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23AEB1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1F1A307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319" w:type="dxa"/>
          </w:tcPr>
          <w:p w14:paraId="1E081E82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14.02.25</w:t>
            </w:r>
          </w:p>
        </w:tc>
      </w:tr>
      <w:tr w:rsidR="00B40EC7" w14:paraId="2C736607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232D2E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4489118E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73583D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D0C54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49EC922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319" w:type="dxa"/>
          </w:tcPr>
          <w:p w14:paraId="1A96F64B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21.02.25</w:t>
            </w:r>
          </w:p>
        </w:tc>
      </w:tr>
      <w:tr w:rsidR="00B40EC7" w14:paraId="423BCCAB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1DD8A8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2E0D9520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1EBC46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29A67D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0E4FA2E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319" w:type="dxa"/>
          </w:tcPr>
          <w:p w14:paraId="0B5E785A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28.02.25</w:t>
            </w:r>
          </w:p>
        </w:tc>
      </w:tr>
      <w:tr w:rsidR="00B40EC7" w14:paraId="7549B466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2789E6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06E204DD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E150A1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DEE8C3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7944420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319" w:type="dxa"/>
          </w:tcPr>
          <w:p w14:paraId="1E065DD0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07.03.25</w:t>
            </w:r>
          </w:p>
        </w:tc>
      </w:tr>
      <w:tr w:rsidR="00B40EC7" w14:paraId="02EF63EE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9AA3F8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72911EC2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55E51F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43BECA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7FB0DC4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319" w:type="dxa"/>
          </w:tcPr>
          <w:p w14:paraId="754C15DB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14.03.25</w:t>
            </w:r>
          </w:p>
        </w:tc>
      </w:tr>
      <w:tr w:rsidR="00B40EC7" w14:paraId="78560C0F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D94E32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0F999881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7C4A28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35AA56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6D47BDC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319" w:type="dxa"/>
          </w:tcPr>
          <w:p w14:paraId="10A07FDD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21.03.25</w:t>
            </w:r>
          </w:p>
        </w:tc>
      </w:tr>
      <w:tr w:rsidR="00B40EC7" w14:paraId="5476C465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19A64B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2B0D550D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84AA57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87A48C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3BC059A3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319" w:type="dxa"/>
          </w:tcPr>
          <w:p w14:paraId="5D3BA6B1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04.04.25</w:t>
            </w:r>
          </w:p>
        </w:tc>
      </w:tr>
      <w:tr w:rsidR="00B40EC7" w14:paraId="5FDADF42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592656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5620B4AA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BFCEAD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68926C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2C60F54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319" w:type="dxa"/>
          </w:tcPr>
          <w:p w14:paraId="5346D80A" w14:textId="77777777" w:rsidR="00B40EC7" w:rsidRPr="00B40EC7" w:rsidRDefault="00B40E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11.04.25</w:t>
            </w:r>
          </w:p>
        </w:tc>
      </w:tr>
      <w:tr w:rsidR="00B40EC7" w14:paraId="4E51BD00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B3C8D5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0E2C75C3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AE8045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7BCD60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F82D4CF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319" w:type="dxa"/>
          </w:tcPr>
          <w:p w14:paraId="092AE9A3" w14:textId="77777777" w:rsidR="00B40EC7" w:rsidRPr="00AD302F" w:rsidRDefault="00AD3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18.04.25</w:t>
            </w:r>
          </w:p>
        </w:tc>
      </w:tr>
      <w:tr w:rsidR="00B40EC7" w14:paraId="1F5312E3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CC77FA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2F237688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870888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5F5467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D35A4CB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319" w:type="dxa"/>
          </w:tcPr>
          <w:p w14:paraId="3DFFF47C" w14:textId="77777777" w:rsidR="00B40EC7" w:rsidRPr="00AD302F" w:rsidRDefault="00AD3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25.04.25</w:t>
            </w:r>
          </w:p>
        </w:tc>
      </w:tr>
      <w:tr w:rsidR="00B40EC7" w14:paraId="5B14C707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086023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495CF81B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A6F209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A00F06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86D2528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319" w:type="dxa"/>
          </w:tcPr>
          <w:p w14:paraId="6E375069" w14:textId="77777777" w:rsidR="00B40EC7" w:rsidRPr="00AD302F" w:rsidRDefault="00AD3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02.05.25</w:t>
            </w:r>
          </w:p>
        </w:tc>
      </w:tr>
      <w:tr w:rsidR="00B40EC7" w14:paraId="59DB722A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242D30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51E65584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6B82F2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8B372A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ECFF10A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319" w:type="dxa"/>
          </w:tcPr>
          <w:p w14:paraId="6A5F01F8" w14:textId="77777777" w:rsidR="00B40EC7" w:rsidRPr="00AD302F" w:rsidRDefault="00AD3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16.05.25</w:t>
            </w:r>
          </w:p>
        </w:tc>
      </w:tr>
      <w:tr w:rsidR="00B40EC7" w14:paraId="1A6E3E54" w14:textId="77777777" w:rsidTr="00B40EC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B7A4C0" w14:textId="77777777" w:rsidR="00B40EC7" w:rsidRDefault="00B40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14:paraId="6A383E60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BDE6E8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5019B0" w14:textId="77777777" w:rsidR="00B40EC7" w:rsidRDefault="00B40E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5F652BF" w14:textId="77777777" w:rsidR="00B40EC7" w:rsidRDefault="00B40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319" w:type="dxa"/>
          </w:tcPr>
          <w:p w14:paraId="15D1531D" w14:textId="77777777" w:rsidR="00B40EC7" w:rsidRPr="00AD302F" w:rsidRDefault="00AD3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23.05.25</w:t>
            </w:r>
          </w:p>
        </w:tc>
      </w:tr>
      <w:tr w:rsidR="00B40EC7" w14:paraId="47D4CADD" w14:textId="77777777" w:rsidTr="00B40EC7">
        <w:trPr>
          <w:trHeight w:val="144"/>
          <w:tblCellSpacing w:w="20" w:type="nil"/>
        </w:trPr>
        <w:tc>
          <w:tcPr>
            <w:tcW w:w="5142" w:type="dxa"/>
            <w:gridSpan w:val="2"/>
            <w:tcMar>
              <w:top w:w="50" w:type="dxa"/>
              <w:left w:w="100" w:type="dxa"/>
            </w:tcMar>
            <w:vAlign w:val="center"/>
          </w:tcPr>
          <w:p w14:paraId="1259D83D" w14:textId="77777777" w:rsidR="00B40EC7" w:rsidRPr="00D31BBB" w:rsidRDefault="00B40EC7">
            <w:pPr>
              <w:spacing w:after="0"/>
              <w:ind w:left="135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C946B9" w14:textId="77777777" w:rsidR="00B40EC7" w:rsidRDefault="00B40EC7">
            <w:pPr>
              <w:spacing w:after="0"/>
              <w:ind w:left="135"/>
              <w:jc w:val="center"/>
            </w:pPr>
            <w:r w:rsidRPr="00D3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AAE148" w14:textId="77777777" w:rsidR="00B40EC7" w:rsidRDefault="00B40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D9131DE" w14:textId="77777777" w:rsidR="00B40EC7" w:rsidRDefault="00B40EC7"/>
        </w:tc>
        <w:tc>
          <w:tcPr>
            <w:tcW w:w="1319" w:type="dxa"/>
          </w:tcPr>
          <w:p w14:paraId="6632D9A7" w14:textId="77777777" w:rsidR="00B40EC7" w:rsidRDefault="00B40EC7"/>
        </w:tc>
      </w:tr>
    </w:tbl>
    <w:p w14:paraId="4977490A" w14:textId="77777777" w:rsidR="00B45811" w:rsidRDefault="00B45811">
      <w:pPr>
        <w:sectPr w:rsidR="00B45811" w:rsidSect="00B40EC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039ECCA" w14:textId="77777777" w:rsidR="00B45811" w:rsidRPr="00AD302F" w:rsidRDefault="00D31BBB">
      <w:pPr>
        <w:spacing w:after="0"/>
        <w:ind w:left="120"/>
      </w:pPr>
      <w:bookmarkStart w:id="25" w:name="block-44704634"/>
      <w:bookmarkEnd w:id="24"/>
      <w:r w:rsidRPr="00AD302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3DA0ED" w14:textId="77777777" w:rsidR="00B45811" w:rsidRPr="00AD302F" w:rsidRDefault="00D31BBB">
      <w:pPr>
        <w:spacing w:after="0" w:line="480" w:lineRule="auto"/>
        <w:ind w:left="120"/>
      </w:pPr>
      <w:r w:rsidRPr="00AD302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C538FFF" w14:textId="77777777" w:rsidR="00B45811" w:rsidRPr="00D31BBB" w:rsidRDefault="00D31BBB">
      <w:pPr>
        <w:spacing w:after="0" w:line="480" w:lineRule="auto"/>
        <w:ind w:left="120"/>
      </w:pPr>
      <w:r w:rsidRPr="00D31BBB">
        <w:rPr>
          <w:rFonts w:ascii="Times New Roman" w:hAnsi="Times New Roman"/>
          <w:color w:val="000000"/>
          <w:sz w:val="28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31BBB">
        <w:rPr>
          <w:rFonts w:ascii="Times New Roman" w:hAnsi="Times New Roman"/>
          <w:color w:val="000000"/>
          <w:sz w:val="28"/>
        </w:rPr>
        <w:t>-моделирование и прототипирование 7 класс/ Копосов Д.Г. Акционерное общество «Издательство «Просвещение»</w:t>
      </w:r>
      <w:r w:rsidRPr="00D31BBB">
        <w:rPr>
          <w:sz w:val="28"/>
        </w:rPr>
        <w:br/>
      </w:r>
      <w:r w:rsidRPr="00D31BBB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31BBB">
        <w:rPr>
          <w:rFonts w:ascii="Times New Roman" w:hAnsi="Times New Roman"/>
          <w:color w:val="000000"/>
          <w:sz w:val="28"/>
        </w:rPr>
        <w:t>-моделирование и прототипирование 8 класс/ Копосов Д.Г. Акционерное общество «Издательство «Просвещение»</w:t>
      </w:r>
      <w:r w:rsidRPr="00D31BBB">
        <w:rPr>
          <w:sz w:val="28"/>
        </w:rPr>
        <w:br/>
      </w:r>
      <w:r w:rsidRPr="00D31BBB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31BBB">
        <w:rPr>
          <w:rFonts w:ascii="Times New Roman" w:hAnsi="Times New Roman"/>
          <w:color w:val="000000"/>
          <w:sz w:val="28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D31BBB">
        <w:rPr>
          <w:sz w:val="28"/>
        </w:rPr>
        <w:br/>
      </w:r>
      <w:r w:rsidRPr="00D31BBB"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8 класс/ </w:t>
      </w:r>
      <w:proofErr w:type="spellStart"/>
      <w:r w:rsidRPr="00D31BBB">
        <w:rPr>
          <w:rFonts w:ascii="Times New Roman" w:hAnsi="Times New Roman"/>
          <w:color w:val="000000"/>
          <w:sz w:val="28"/>
        </w:rPr>
        <w:t>Уханева</w:t>
      </w:r>
      <w:proofErr w:type="spellEnd"/>
      <w:r w:rsidRPr="00D31BBB">
        <w:rPr>
          <w:rFonts w:ascii="Times New Roman" w:hAnsi="Times New Roman"/>
          <w:color w:val="000000"/>
          <w:sz w:val="28"/>
        </w:rPr>
        <w:t xml:space="preserve"> В.А., </w:t>
      </w:r>
      <w:proofErr w:type="spellStart"/>
      <w:r w:rsidRPr="00D31BBB">
        <w:rPr>
          <w:rFonts w:ascii="Times New Roman" w:hAnsi="Times New Roman"/>
          <w:color w:val="000000"/>
          <w:sz w:val="28"/>
        </w:rPr>
        <w:t>Животова</w:t>
      </w:r>
      <w:proofErr w:type="spellEnd"/>
      <w:r w:rsidRPr="00D31BBB">
        <w:rPr>
          <w:rFonts w:ascii="Times New Roman" w:hAnsi="Times New Roman"/>
          <w:color w:val="000000"/>
          <w:sz w:val="28"/>
        </w:rPr>
        <w:t xml:space="preserve"> Е.Б. Акционерное общество «Издательство «Просвещение»</w:t>
      </w:r>
      <w:r w:rsidRPr="00D31BBB">
        <w:rPr>
          <w:sz w:val="28"/>
        </w:rPr>
        <w:br/>
      </w:r>
      <w:bookmarkStart w:id="26" w:name="d2b9d9b0-d347-41b0-b449-60da5db8c7f8"/>
      <w:r w:rsidRPr="00D31BBB">
        <w:rPr>
          <w:rFonts w:ascii="Times New Roman" w:hAnsi="Times New Roman"/>
          <w:color w:val="000000"/>
          <w:sz w:val="28"/>
        </w:rPr>
        <w:t xml:space="preserve"> • Технология. Компьютерная графика, черчение 9 класс/ </w:t>
      </w:r>
      <w:proofErr w:type="spellStart"/>
      <w:r w:rsidRPr="00D31BBB">
        <w:rPr>
          <w:rFonts w:ascii="Times New Roman" w:hAnsi="Times New Roman"/>
          <w:color w:val="000000"/>
          <w:sz w:val="28"/>
        </w:rPr>
        <w:t>Уханева</w:t>
      </w:r>
      <w:proofErr w:type="spellEnd"/>
      <w:r w:rsidRPr="00D31BBB">
        <w:rPr>
          <w:rFonts w:ascii="Times New Roman" w:hAnsi="Times New Roman"/>
          <w:color w:val="000000"/>
          <w:sz w:val="28"/>
        </w:rPr>
        <w:t xml:space="preserve"> В.А., </w:t>
      </w:r>
      <w:proofErr w:type="spellStart"/>
      <w:r w:rsidRPr="00D31BBB">
        <w:rPr>
          <w:rFonts w:ascii="Times New Roman" w:hAnsi="Times New Roman"/>
          <w:color w:val="000000"/>
          <w:sz w:val="28"/>
        </w:rPr>
        <w:t>Животова</w:t>
      </w:r>
      <w:proofErr w:type="spellEnd"/>
      <w:r w:rsidRPr="00D31BBB">
        <w:rPr>
          <w:rFonts w:ascii="Times New Roman" w:hAnsi="Times New Roman"/>
          <w:color w:val="000000"/>
          <w:sz w:val="28"/>
        </w:rPr>
        <w:t xml:space="preserve"> Е.Б. Акционерное общество «Издательство «Просвещение»</w:t>
      </w:r>
      <w:bookmarkEnd w:id="26"/>
    </w:p>
    <w:p w14:paraId="0CC80115" w14:textId="77777777" w:rsidR="00B45811" w:rsidRPr="00D31BBB" w:rsidRDefault="00B45811">
      <w:pPr>
        <w:spacing w:after="0" w:line="480" w:lineRule="auto"/>
        <w:ind w:left="120"/>
      </w:pPr>
    </w:p>
    <w:p w14:paraId="6FDE3521" w14:textId="77777777" w:rsidR="00B45811" w:rsidRPr="00D31BBB" w:rsidRDefault="00B45811">
      <w:pPr>
        <w:spacing w:after="0"/>
        <w:ind w:left="120"/>
      </w:pPr>
    </w:p>
    <w:p w14:paraId="3AA91D2A" w14:textId="77777777" w:rsidR="00B45811" w:rsidRPr="00D31BBB" w:rsidRDefault="00D31BBB">
      <w:pPr>
        <w:spacing w:after="0" w:line="480" w:lineRule="auto"/>
        <w:ind w:left="120"/>
      </w:pPr>
      <w:r w:rsidRPr="00D31BB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4D09693" w14:textId="77777777" w:rsidR="00B45811" w:rsidRPr="00D31BBB" w:rsidRDefault="00D31BBB">
      <w:pPr>
        <w:spacing w:after="0" w:line="480" w:lineRule="auto"/>
        <w:ind w:left="120"/>
      </w:pPr>
      <w:bookmarkStart w:id="27" w:name="bb79c701-a50b-4369-a44e-ca027f95a753"/>
      <w:r w:rsidRPr="00D31BBB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31BB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31BB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31B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31BB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31BB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31BBB">
        <w:rPr>
          <w:rFonts w:ascii="Times New Roman" w:hAnsi="Times New Roman"/>
          <w:color w:val="000000"/>
          <w:sz w:val="28"/>
        </w:rPr>
        <w:t xml:space="preserve">. </w:t>
      </w:r>
      <w:bookmarkEnd w:id="27"/>
    </w:p>
    <w:p w14:paraId="512D2F5D" w14:textId="77777777" w:rsidR="00B45811" w:rsidRPr="00D31BBB" w:rsidRDefault="00B45811">
      <w:pPr>
        <w:spacing w:after="0"/>
        <w:ind w:left="120"/>
      </w:pPr>
    </w:p>
    <w:p w14:paraId="4D7ED1D6" w14:textId="77777777" w:rsidR="00B45811" w:rsidRPr="00D31BBB" w:rsidRDefault="00D31BBB">
      <w:pPr>
        <w:spacing w:after="0" w:line="480" w:lineRule="auto"/>
        <w:ind w:left="120"/>
      </w:pPr>
      <w:r w:rsidRPr="00D31BB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544CA6C" w14:textId="77777777" w:rsidR="00B45811" w:rsidRPr="00D31BBB" w:rsidRDefault="00B45811">
      <w:pPr>
        <w:spacing w:after="0" w:line="480" w:lineRule="auto"/>
        <w:ind w:left="120"/>
      </w:pPr>
    </w:p>
    <w:bookmarkEnd w:id="25"/>
    <w:p w14:paraId="0B16563F" w14:textId="77777777" w:rsidR="00D31BBB" w:rsidRPr="00D31BBB" w:rsidRDefault="00D31BBB"/>
    <w:sectPr w:rsidR="00D31BBB" w:rsidRPr="00D31B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811"/>
    <w:rsid w:val="001C0554"/>
    <w:rsid w:val="00223C05"/>
    <w:rsid w:val="00273AB2"/>
    <w:rsid w:val="002D19B7"/>
    <w:rsid w:val="003D0AFE"/>
    <w:rsid w:val="00433460"/>
    <w:rsid w:val="00611B3F"/>
    <w:rsid w:val="006A7ABA"/>
    <w:rsid w:val="00726E28"/>
    <w:rsid w:val="00861C28"/>
    <w:rsid w:val="00871CA1"/>
    <w:rsid w:val="00AD302F"/>
    <w:rsid w:val="00B40EC7"/>
    <w:rsid w:val="00B45811"/>
    <w:rsid w:val="00BD7B7B"/>
    <w:rsid w:val="00BE67BB"/>
    <w:rsid w:val="00D31BBB"/>
    <w:rsid w:val="00D46BA1"/>
    <w:rsid w:val="00DD2B88"/>
    <w:rsid w:val="00DD7B07"/>
    <w:rsid w:val="00E55622"/>
    <w:rsid w:val="00EA27A4"/>
    <w:rsid w:val="00F25601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A831"/>
  <w15:docId w15:val="{C6BD5B3A-5D32-439D-9D90-497FB4AF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12949</Words>
  <Characters>73815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 Анциферов</cp:lastModifiedBy>
  <cp:revision>8</cp:revision>
  <cp:lastPrinted>2024-09-18T14:41:00Z</cp:lastPrinted>
  <dcterms:created xsi:type="dcterms:W3CDTF">2024-10-03T13:28:00Z</dcterms:created>
  <dcterms:modified xsi:type="dcterms:W3CDTF">2024-10-09T08:23:00Z</dcterms:modified>
</cp:coreProperties>
</file>