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88" w:rsidRPr="00C57E45" w:rsidRDefault="006A4D88" w:rsidP="006A4D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E4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A4D88" w:rsidRPr="00C57E45" w:rsidRDefault="006A4D88" w:rsidP="008158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E45">
        <w:rPr>
          <w:rFonts w:ascii="Times New Roman" w:hAnsi="Times New Roman" w:cs="Times New Roman"/>
          <w:b/>
          <w:sz w:val="28"/>
          <w:szCs w:val="28"/>
        </w:rPr>
        <w:t xml:space="preserve">учебно-воспитательных, внеурочных и социокультурных мероприятий </w:t>
      </w:r>
    </w:p>
    <w:p w:rsidR="006A4D88" w:rsidRPr="00C57E45" w:rsidRDefault="006A4D88" w:rsidP="008158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E45">
        <w:rPr>
          <w:rFonts w:ascii="Times New Roman" w:hAnsi="Times New Roman" w:cs="Times New Roman"/>
          <w:b/>
          <w:sz w:val="28"/>
          <w:szCs w:val="28"/>
        </w:rPr>
        <w:t>в центре образования «Точка  роста» в МОУ «СОШ №2</w:t>
      </w:r>
      <w:r w:rsidR="000E3CD5" w:rsidRPr="00C57E45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Pr="00C57E45">
        <w:rPr>
          <w:rFonts w:ascii="Times New Roman" w:hAnsi="Times New Roman" w:cs="Times New Roman"/>
          <w:b/>
          <w:sz w:val="28"/>
          <w:szCs w:val="28"/>
        </w:rPr>
        <w:t xml:space="preserve"> г. </w:t>
      </w:r>
      <w:proofErr w:type="spellStart"/>
      <w:r w:rsidRPr="00C57E45">
        <w:rPr>
          <w:rFonts w:ascii="Times New Roman" w:hAnsi="Times New Roman" w:cs="Times New Roman"/>
          <w:b/>
          <w:sz w:val="28"/>
          <w:szCs w:val="28"/>
        </w:rPr>
        <w:t>Белоусово</w:t>
      </w:r>
      <w:proofErr w:type="spellEnd"/>
      <w:r w:rsidRPr="00C57E45">
        <w:rPr>
          <w:rFonts w:ascii="Times New Roman" w:hAnsi="Times New Roman" w:cs="Times New Roman"/>
          <w:b/>
          <w:sz w:val="28"/>
          <w:szCs w:val="28"/>
        </w:rPr>
        <w:t>»</w:t>
      </w:r>
      <w:r w:rsidR="004A15CA">
        <w:rPr>
          <w:rFonts w:ascii="Times New Roman" w:hAnsi="Times New Roman" w:cs="Times New Roman"/>
          <w:b/>
          <w:sz w:val="28"/>
          <w:szCs w:val="28"/>
        </w:rPr>
        <w:t xml:space="preserve"> на 2023-2024 учебный год</w:t>
      </w:r>
      <w:bookmarkStart w:id="0" w:name="_GoBack"/>
      <w:bookmarkEnd w:id="0"/>
    </w:p>
    <w:p w:rsidR="008158B6" w:rsidRDefault="008158B6" w:rsidP="008158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3612"/>
        <w:gridCol w:w="3334"/>
        <w:gridCol w:w="1888"/>
        <w:gridCol w:w="2611"/>
      </w:tblGrid>
      <w:tr w:rsidR="00522C4E" w:rsidTr="006A4D88">
        <w:tc>
          <w:tcPr>
            <w:tcW w:w="817" w:type="dxa"/>
          </w:tcPr>
          <w:p w:rsidR="006A4D88" w:rsidRDefault="006A4D88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6A4D88" w:rsidRDefault="006A4D88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12" w:type="dxa"/>
          </w:tcPr>
          <w:p w:rsidR="006A4D88" w:rsidRDefault="006A4D88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3334" w:type="dxa"/>
          </w:tcPr>
          <w:p w:rsidR="006A4D88" w:rsidRDefault="006A4D88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участников мероприятия</w:t>
            </w:r>
          </w:p>
        </w:tc>
        <w:tc>
          <w:tcPr>
            <w:tcW w:w="1888" w:type="dxa"/>
          </w:tcPr>
          <w:p w:rsidR="006A4D88" w:rsidRDefault="006A4D88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611" w:type="dxa"/>
          </w:tcPr>
          <w:p w:rsidR="006A4D88" w:rsidRDefault="006A4D88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6A4D88" w:rsidTr="00343F08">
        <w:tc>
          <w:tcPr>
            <w:tcW w:w="15664" w:type="dxa"/>
            <w:gridSpan w:val="6"/>
          </w:tcPr>
          <w:p w:rsidR="006A4D88" w:rsidRPr="006A4D88" w:rsidRDefault="006A4D88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522C4E" w:rsidTr="006A4D88">
        <w:tc>
          <w:tcPr>
            <w:tcW w:w="817" w:type="dxa"/>
          </w:tcPr>
          <w:p w:rsidR="006A4D88" w:rsidRDefault="008158B6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5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A4D88" w:rsidRDefault="000654BA" w:rsidP="0006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семинара </w:t>
            </w:r>
          </w:p>
        </w:tc>
        <w:tc>
          <w:tcPr>
            <w:tcW w:w="3612" w:type="dxa"/>
          </w:tcPr>
          <w:p w:rsidR="006A4D88" w:rsidRDefault="000654BA" w:rsidP="0006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работы площадок центра педагогической общественности Жуковского района, проведение мастер-классов на новом оборудовании</w:t>
            </w:r>
          </w:p>
        </w:tc>
        <w:tc>
          <w:tcPr>
            <w:tcW w:w="3334" w:type="dxa"/>
          </w:tcPr>
          <w:p w:rsidR="006A4D88" w:rsidRDefault="000654BA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образовательных организаций Жуковского района, администрация, педагогии и обучающиеся школы</w:t>
            </w:r>
          </w:p>
        </w:tc>
        <w:tc>
          <w:tcPr>
            <w:tcW w:w="1888" w:type="dxa"/>
          </w:tcPr>
          <w:p w:rsidR="006A4D88" w:rsidRPr="00754D88" w:rsidRDefault="008158B6" w:rsidP="00754D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754D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11" w:type="dxa"/>
          </w:tcPr>
          <w:p w:rsidR="000654BA" w:rsidRDefault="000654BA" w:rsidP="00065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Щеколдина Н.А.</w:t>
            </w:r>
          </w:p>
          <w:p w:rsidR="006A4D88" w:rsidRDefault="006A4D88" w:rsidP="0075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C4E" w:rsidTr="006A4D88">
        <w:tc>
          <w:tcPr>
            <w:tcW w:w="817" w:type="dxa"/>
          </w:tcPr>
          <w:p w:rsidR="006A4D88" w:rsidRDefault="008158B6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5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A4D88" w:rsidRDefault="000654BA" w:rsidP="0006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муниципальных соревнований по ирге в шахматы и шашки</w:t>
            </w:r>
          </w:p>
        </w:tc>
        <w:tc>
          <w:tcPr>
            <w:tcW w:w="3612" w:type="dxa"/>
          </w:tcPr>
          <w:p w:rsidR="006A4D88" w:rsidRDefault="000654BA" w:rsidP="0006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Состязание по игре в шахматы и шашки среди обучающихся образовательных организаций Жуковского района</w:t>
            </w:r>
          </w:p>
        </w:tc>
        <w:tc>
          <w:tcPr>
            <w:tcW w:w="3334" w:type="dxa"/>
          </w:tcPr>
          <w:p w:rsidR="006A4D88" w:rsidRDefault="000654BA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образовательных организаций Жуковского района и их наставники</w:t>
            </w:r>
          </w:p>
        </w:tc>
        <w:tc>
          <w:tcPr>
            <w:tcW w:w="1888" w:type="dxa"/>
          </w:tcPr>
          <w:p w:rsidR="006A4D88" w:rsidRDefault="000654BA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1" w:type="dxa"/>
          </w:tcPr>
          <w:p w:rsidR="006A4D88" w:rsidRDefault="000654BA" w:rsidP="00065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Щеколдина Н.А.</w:t>
            </w:r>
          </w:p>
          <w:p w:rsidR="000654BA" w:rsidRDefault="000654BA" w:rsidP="00065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 О.Н.</w:t>
            </w:r>
          </w:p>
          <w:p w:rsidR="000654BA" w:rsidRDefault="000654BA" w:rsidP="00065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D88" w:rsidTr="006A4D88">
        <w:tc>
          <w:tcPr>
            <w:tcW w:w="817" w:type="dxa"/>
          </w:tcPr>
          <w:p w:rsidR="00754D88" w:rsidRDefault="00754D88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754D88" w:rsidRDefault="00754D88" w:rsidP="00C3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612" w:type="dxa"/>
          </w:tcPr>
          <w:p w:rsidR="00754D88" w:rsidRDefault="00754D88" w:rsidP="00C3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и отчёт Центра о своей деятельности за учебный год</w:t>
            </w:r>
          </w:p>
        </w:tc>
        <w:tc>
          <w:tcPr>
            <w:tcW w:w="3334" w:type="dxa"/>
          </w:tcPr>
          <w:p w:rsidR="00754D88" w:rsidRDefault="00754D88" w:rsidP="00C3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 обучающиеся школы, родители, представители администрации города</w:t>
            </w:r>
          </w:p>
        </w:tc>
        <w:tc>
          <w:tcPr>
            <w:tcW w:w="1888" w:type="dxa"/>
          </w:tcPr>
          <w:p w:rsidR="00754D88" w:rsidRDefault="00754D88" w:rsidP="00685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6853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1" w:type="dxa"/>
          </w:tcPr>
          <w:p w:rsidR="00754D88" w:rsidRDefault="00754D88" w:rsidP="00C3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Щеколдина Н.А.</w:t>
            </w:r>
          </w:p>
          <w:p w:rsidR="00754D88" w:rsidRDefault="00754D88" w:rsidP="00C3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Т.А.</w:t>
            </w:r>
          </w:p>
          <w:p w:rsidR="00754D88" w:rsidRDefault="00754D88" w:rsidP="00C3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Коравая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754D88" w:rsidRDefault="00754D88" w:rsidP="00C3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D88" w:rsidTr="00427B81">
        <w:tc>
          <w:tcPr>
            <w:tcW w:w="15664" w:type="dxa"/>
            <w:gridSpan w:val="6"/>
          </w:tcPr>
          <w:p w:rsidR="00754D88" w:rsidRPr="00C47507" w:rsidRDefault="00754D88" w:rsidP="00065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754D88" w:rsidTr="006A4D88">
        <w:tc>
          <w:tcPr>
            <w:tcW w:w="817" w:type="dxa"/>
          </w:tcPr>
          <w:p w:rsidR="00754D88" w:rsidRDefault="00754D88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754D88" w:rsidRDefault="00754D88" w:rsidP="0006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олимпиаде по информатике, технология, ОБЖ</w:t>
            </w:r>
          </w:p>
        </w:tc>
        <w:tc>
          <w:tcPr>
            <w:tcW w:w="3612" w:type="dxa"/>
          </w:tcPr>
          <w:p w:rsidR="00754D88" w:rsidRDefault="00754D88" w:rsidP="0006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заданий, отработка практических навыков на оборудовании Центра</w:t>
            </w:r>
          </w:p>
        </w:tc>
        <w:tc>
          <w:tcPr>
            <w:tcW w:w="3334" w:type="dxa"/>
          </w:tcPr>
          <w:p w:rsidR="00754D88" w:rsidRDefault="00754D88" w:rsidP="00C4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 обучающиеся</w:t>
            </w:r>
          </w:p>
        </w:tc>
        <w:tc>
          <w:tcPr>
            <w:tcW w:w="1888" w:type="dxa"/>
          </w:tcPr>
          <w:p w:rsidR="00754D88" w:rsidRDefault="00754D88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1" w:type="dxa"/>
          </w:tcPr>
          <w:p w:rsidR="00754D88" w:rsidRDefault="00754D88" w:rsidP="00065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Тимощенко Н.М.</w:t>
            </w:r>
          </w:p>
          <w:p w:rsidR="00754D88" w:rsidRDefault="00754D88" w:rsidP="00065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Щеколдина Н.А.</w:t>
            </w:r>
          </w:p>
          <w:p w:rsidR="00754D88" w:rsidRPr="00685302" w:rsidRDefault="00754D88" w:rsidP="00065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Т.А.</w:t>
            </w:r>
          </w:p>
          <w:p w:rsidR="00754D88" w:rsidRPr="00754D88" w:rsidRDefault="00754D88" w:rsidP="00065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754D88" w:rsidTr="006A4D88">
        <w:tc>
          <w:tcPr>
            <w:tcW w:w="817" w:type="dxa"/>
          </w:tcPr>
          <w:p w:rsidR="00754D88" w:rsidRDefault="00754D88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754D88" w:rsidRDefault="00754D88" w:rsidP="0006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программе дополнительного образования в Центре</w:t>
            </w:r>
          </w:p>
        </w:tc>
        <w:tc>
          <w:tcPr>
            <w:tcW w:w="3612" w:type="dxa"/>
          </w:tcPr>
          <w:p w:rsidR="00754D88" w:rsidRDefault="00754D88" w:rsidP="0006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754D88" w:rsidRDefault="00754D88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 обучающиеся</w:t>
            </w:r>
          </w:p>
        </w:tc>
        <w:tc>
          <w:tcPr>
            <w:tcW w:w="1888" w:type="dxa"/>
          </w:tcPr>
          <w:p w:rsidR="00754D88" w:rsidRDefault="00754D88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1" w:type="dxa"/>
          </w:tcPr>
          <w:p w:rsidR="00754D88" w:rsidRDefault="00754D88" w:rsidP="00065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Щеколдина Н.А.</w:t>
            </w:r>
          </w:p>
          <w:p w:rsidR="00754D88" w:rsidRDefault="00754D88" w:rsidP="00065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754D88" w:rsidTr="006A4D88">
        <w:tc>
          <w:tcPr>
            <w:tcW w:w="817" w:type="dxa"/>
          </w:tcPr>
          <w:p w:rsidR="00754D88" w:rsidRDefault="00754D88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754D88" w:rsidRDefault="00754D88" w:rsidP="0006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районных, областных, всероссийских мероприятиях</w:t>
            </w:r>
          </w:p>
        </w:tc>
        <w:tc>
          <w:tcPr>
            <w:tcW w:w="3612" w:type="dxa"/>
          </w:tcPr>
          <w:p w:rsidR="00754D88" w:rsidRDefault="00754D88" w:rsidP="0006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выполнение заданий с использование оборудования</w:t>
            </w:r>
          </w:p>
        </w:tc>
        <w:tc>
          <w:tcPr>
            <w:tcW w:w="3334" w:type="dxa"/>
          </w:tcPr>
          <w:p w:rsidR="00754D88" w:rsidRDefault="00754D88" w:rsidP="0056095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 обучающиеся</w:t>
            </w:r>
          </w:p>
        </w:tc>
        <w:tc>
          <w:tcPr>
            <w:tcW w:w="1888" w:type="dxa"/>
          </w:tcPr>
          <w:p w:rsidR="00754D88" w:rsidRDefault="00754D88" w:rsidP="00560953">
            <w:pPr>
              <w:jc w:val="center"/>
            </w:pPr>
            <w:r w:rsidRPr="005F23A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1" w:type="dxa"/>
          </w:tcPr>
          <w:p w:rsidR="00754D88" w:rsidRDefault="00754D88" w:rsidP="0056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Щеколдина Н.А.</w:t>
            </w:r>
          </w:p>
          <w:p w:rsidR="00754D88" w:rsidRPr="00A3784E" w:rsidRDefault="00754D88" w:rsidP="0056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754D88" w:rsidTr="006A4D88">
        <w:tc>
          <w:tcPr>
            <w:tcW w:w="817" w:type="dxa"/>
          </w:tcPr>
          <w:p w:rsidR="00754D88" w:rsidRDefault="00754D88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754D88" w:rsidRDefault="00754D88" w:rsidP="0006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проектов, участие в научно-практических конференциях</w:t>
            </w:r>
          </w:p>
        </w:tc>
        <w:tc>
          <w:tcPr>
            <w:tcW w:w="3612" w:type="dxa"/>
          </w:tcPr>
          <w:p w:rsidR="00754D88" w:rsidRDefault="00754D88" w:rsidP="007A4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выполнение проектов с использование оборудования центра, презентации на базе Центра</w:t>
            </w:r>
          </w:p>
        </w:tc>
        <w:tc>
          <w:tcPr>
            <w:tcW w:w="3334" w:type="dxa"/>
          </w:tcPr>
          <w:p w:rsidR="00754D88" w:rsidRDefault="00754D88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 обучающиеся</w:t>
            </w:r>
          </w:p>
        </w:tc>
        <w:tc>
          <w:tcPr>
            <w:tcW w:w="1888" w:type="dxa"/>
          </w:tcPr>
          <w:p w:rsidR="00754D88" w:rsidRDefault="00754D88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A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1" w:type="dxa"/>
          </w:tcPr>
          <w:p w:rsidR="00754D88" w:rsidRDefault="00754D88" w:rsidP="0056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Щеколдина Н.А.</w:t>
            </w:r>
          </w:p>
          <w:p w:rsidR="00754D88" w:rsidRDefault="00754D88" w:rsidP="0056095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754D88" w:rsidTr="00955FE4">
        <w:tc>
          <w:tcPr>
            <w:tcW w:w="11165" w:type="dxa"/>
            <w:gridSpan w:val="4"/>
          </w:tcPr>
          <w:p w:rsidR="00754D88" w:rsidRPr="007A44BA" w:rsidRDefault="00171234" w:rsidP="006A4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499" w:type="dxa"/>
            <w:gridSpan w:val="2"/>
          </w:tcPr>
          <w:p w:rsidR="00754D88" w:rsidRDefault="00754D88" w:rsidP="00065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D88" w:rsidTr="006A4D88">
        <w:tc>
          <w:tcPr>
            <w:tcW w:w="817" w:type="dxa"/>
          </w:tcPr>
          <w:p w:rsidR="00754D88" w:rsidRDefault="00754D88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754D88" w:rsidRDefault="00754D88" w:rsidP="0006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r w:rsidR="0017123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в рамках Недели науки</w:t>
            </w:r>
          </w:p>
        </w:tc>
        <w:tc>
          <w:tcPr>
            <w:tcW w:w="3612" w:type="dxa"/>
          </w:tcPr>
          <w:p w:rsidR="00754D88" w:rsidRDefault="00754D88" w:rsidP="007A4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практических навыков и экспериментов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оборудования Центра</w:t>
            </w:r>
          </w:p>
        </w:tc>
        <w:tc>
          <w:tcPr>
            <w:tcW w:w="3334" w:type="dxa"/>
          </w:tcPr>
          <w:p w:rsidR="00754D88" w:rsidRDefault="00754D88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и обучающиеся</w:t>
            </w:r>
          </w:p>
        </w:tc>
        <w:tc>
          <w:tcPr>
            <w:tcW w:w="1888" w:type="dxa"/>
          </w:tcPr>
          <w:p w:rsidR="00754D88" w:rsidRDefault="00754D88" w:rsidP="0075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2611" w:type="dxa"/>
          </w:tcPr>
          <w:p w:rsidR="00754D88" w:rsidRDefault="00754D88" w:rsidP="00065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Щеколдина Н.А.</w:t>
            </w:r>
          </w:p>
          <w:p w:rsidR="00754D88" w:rsidRDefault="00754D88" w:rsidP="00065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754D88" w:rsidTr="006A4D88">
        <w:tc>
          <w:tcPr>
            <w:tcW w:w="817" w:type="dxa"/>
          </w:tcPr>
          <w:p w:rsidR="00754D88" w:rsidRDefault="00754D88" w:rsidP="0081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402" w:type="dxa"/>
          </w:tcPr>
          <w:p w:rsidR="00754D88" w:rsidRDefault="00754D88" w:rsidP="0006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учащихся</w:t>
            </w:r>
          </w:p>
        </w:tc>
        <w:tc>
          <w:tcPr>
            <w:tcW w:w="3612" w:type="dxa"/>
          </w:tcPr>
          <w:p w:rsidR="00754D88" w:rsidRDefault="00754D88" w:rsidP="007A4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выставочных экспозиций по различным направлениям работы центра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выставка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медиа выставка и т.д.)</w:t>
            </w:r>
          </w:p>
        </w:tc>
        <w:tc>
          <w:tcPr>
            <w:tcW w:w="3334" w:type="dxa"/>
          </w:tcPr>
          <w:p w:rsidR="00754D88" w:rsidRDefault="00754D88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обучающиеся, родители</w:t>
            </w:r>
          </w:p>
        </w:tc>
        <w:tc>
          <w:tcPr>
            <w:tcW w:w="1888" w:type="dxa"/>
          </w:tcPr>
          <w:p w:rsidR="00754D88" w:rsidRDefault="00754D88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A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1" w:type="dxa"/>
          </w:tcPr>
          <w:p w:rsidR="00754D88" w:rsidRDefault="00754D88" w:rsidP="00065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Щеколдина Н.А.</w:t>
            </w:r>
          </w:p>
          <w:p w:rsidR="00754D88" w:rsidRDefault="00754D88" w:rsidP="00065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754D88" w:rsidRDefault="00754D88" w:rsidP="00065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754D88" w:rsidTr="006A4D88">
        <w:tc>
          <w:tcPr>
            <w:tcW w:w="817" w:type="dxa"/>
          </w:tcPr>
          <w:p w:rsidR="00754D88" w:rsidRDefault="00754D88" w:rsidP="0081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754D88" w:rsidRDefault="00754D88" w:rsidP="0006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конкурс изобретений</w:t>
            </w:r>
          </w:p>
        </w:tc>
        <w:tc>
          <w:tcPr>
            <w:tcW w:w="3612" w:type="dxa"/>
          </w:tcPr>
          <w:p w:rsidR="00754D88" w:rsidRDefault="00754D88" w:rsidP="0006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Изобретательская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оборудования Центра</w:t>
            </w:r>
          </w:p>
        </w:tc>
        <w:tc>
          <w:tcPr>
            <w:tcW w:w="3334" w:type="dxa"/>
          </w:tcPr>
          <w:p w:rsidR="00754D88" w:rsidRDefault="00754D88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обучающиеся, родители, социальные партнёры</w:t>
            </w:r>
          </w:p>
        </w:tc>
        <w:tc>
          <w:tcPr>
            <w:tcW w:w="1888" w:type="dxa"/>
          </w:tcPr>
          <w:p w:rsidR="00754D88" w:rsidRDefault="00754D88" w:rsidP="0075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2024</w:t>
            </w:r>
          </w:p>
        </w:tc>
        <w:tc>
          <w:tcPr>
            <w:tcW w:w="2611" w:type="dxa"/>
          </w:tcPr>
          <w:p w:rsidR="00754D88" w:rsidRDefault="00754D88" w:rsidP="00065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Щеколдина Н.А.</w:t>
            </w:r>
          </w:p>
          <w:p w:rsidR="00754D88" w:rsidRDefault="00754D88" w:rsidP="00065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754D88" w:rsidTr="005B70CA">
        <w:tc>
          <w:tcPr>
            <w:tcW w:w="15664" w:type="dxa"/>
            <w:gridSpan w:val="6"/>
          </w:tcPr>
          <w:p w:rsidR="00754D88" w:rsidRPr="00A877E3" w:rsidRDefault="00754D88" w:rsidP="00065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754D88" w:rsidTr="006A4D88">
        <w:tc>
          <w:tcPr>
            <w:tcW w:w="817" w:type="dxa"/>
          </w:tcPr>
          <w:p w:rsidR="00754D88" w:rsidRDefault="00754D88" w:rsidP="0081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754D88" w:rsidRDefault="00754D88" w:rsidP="0006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 пропаганде здорового образа жизни</w:t>
            </w:r>
          </w:p>
        </w:tc>
        <w:tc>
          <w:tcPr>
            <w:tcW w:w="3612" w:type="dxa"/>
          </w:tcPr>
          <w:p w:rsidR="00754D88" w:rsidRDefault="00754D88" w:rsidP="0006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буклетов, организация фотоконкурса, видеоролики</w:t>
            </w:r>
          </w:p>
        </w:tc>
        <w:tc>
          <w:tcPr>
            <w:tcW w:w="3334" w:type="dxa"/>
          </w:tcPr>
          <w:p w:rsidR="00754D88" w:rsidRDefault="00754D88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обучающиеся, родители</w:t>
            </w:r>
          </w:p>
        </w:tc>
        <w:tc>
          <w:tcPr>
            <w:tcW w:w="1888" w:type="dxa"/>
          </w:tcPr>
          <w:p w:rsidR="00754D88" w:rsidRDefault="00754D88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A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1" w:type="dxa"/>
          </w:tcPr>
          <w:p w:rsidR="00754D88" w:rsidRDefault="00754D88" w:rsidP="00065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Т.А.</w:t>
            </w:r>
          </w:p>
        </w:tc>
      </w:tr>
      <w:tr w:rsidR="00754D88" w:rsidTr="006A4D88">
        <w:tc>
          <w:tcPr>
            <w:tcW w:w="817" w:type="dxa"/>
          </w:tcPr>
          <w:p w:rsidR="00754D88" w:rsidRDefault="00754D88" w:rsidP="0081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:rsidR="00754D88" w:rsidRDefault="00754D88" w:rsidP="0006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занятия</w:t>
            </w:r>
          </w:p>
        </w:tc>
        <w:tc>
          <w:tcPr>
            <w:tcW w:w="3612" w:type="dxa"/>
          </w:tcPr>
          <w:p w:rsidR="00754D88" w:rsidRDefault="00754D88" w:rsidP="0006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навыков на базе оборудования Центра</w:t>
            </w:r>
          </w:p>
        </w:tc>
        <w:tc>
          <w:tcPr>
            <w:tcW w:w="3334" w:type="dxa"/>
          </w:tcPr>
          <w:p w:rsidR="00754D88" w:rsidRDefault="00754D88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 обучающиеся</w:t>
            </w:r>
          </w:p>
        </w:tc>
        <w:tc>
          <w:tcPr>
            <w:tcW w:w="1888" w:type="dxa"/>
          </w:tcPr>
          <w:p w:rsidR="00754D88" w:rsidRDefault="00754D88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A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1" w:type="dxa"/>
          </w:tcPr>
          <w:p w:rsidR="00754D88" w:rsidRDefault="00754D88" w:rsidP="00065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Т.А.</w:t>
            </w:r>
          </w:p>
        </w:tc>
      </w:tr>
      <w:tr w:rsidR="00754D88" w:rsidTr="006A4D88">
        <w:tc>
          <w:tcPr>
            <w:tcW w:w="817" w:type="dxa"/>
          </w:tcPr>
          <w:p w:rsidR="00754D88" w:rsidRDefault="00754D88" w:rsidP="0081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:rsidR="00754D88" w:rsidRDefault="00754D88" w:rsidP="00A87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по безопасности</w:t>
            </w:r>
          </w:p>
        </w:tc>
        <w:tc>
          <w:tcPr>
            <w:tcW w:w="3612" w:type="dxa"/>
          </w:tcPr>
          <w:p w:rsidR="00754D88" w:rsidRDefault="00754D88" w:rsidP="0006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бесед, инструктажей, отработка практических навыков, проведение интерактивных классных часов</w:t>
            </w:r>
          </w:p>
        </w:tc>
        <w:tc>
          <w:tcPr>
            <w:tcW w:w="3334" w:type="dxa"/>
          </w:tcPr>
          <w:p w:rsidR="00754D88" w:rsidRDefault="00754D88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обучающиеся, родители, социальные партнёры</w:t>
            </w:r>
          </w:p>
        </w:tc>
        <w:tc>
          <w:tcPr>
            <w:tcW w:w="1888" w:type="dxa"/>
          </w:tcPr>
          <w:p w:rsidR="00754D88" w:rsidRDefault="00754D88" w:rsidP="0004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A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1" w:type="dxa"/>
          </w:tcPr>
          <w:p w:rsidR="00754D88" w:rsidRDefault="00754D88" w:rsidP="00065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Т.А.</w:t>
            </w:r>
          </w:p>
        </w:tc>
      </w:tr>
      <w:tr w:rsidR="00754D88" w:rsidTr="00B84AB5">
        <w:tc>
          <w:tcPr>
            <w:tcW w:w="15664" w:type="dxa"/>
            <w:gridSpan w:val="6"/>
          </w:tcPr>
          <w:p w:rsidR="00754D88" w:rsidRPr="00A877E3" w:rsidRDefault="00754D88" w:rsidP="00065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</w:tr>
      <w:tr w:rsidR="00754D88" w:rsidTr="006A4D88">
        <w:tc>
          <w:tcPr>
            <w:tcW w:w="817" w:type="dxa"/>
          </w:tcPr>
          <w:p w:rsidR="00754D88" w:rsidRDefault="00754D88" w:rsidP="0081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02" w:type="dxa"/>
          </w:tcPr>
          <w:p w:rsidR="00754D88" w:rsidRDefault="00754D88" w:rsidP="0006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«Словарь новых профессий»</w:t>
            </w:r>
          </w:p>
        </w:tc>
        <w:tc>
          <w:tcPr>
            <w:tcW w:w="3612" w:type="dxa"/>
          </w:tcPr>
          <w:p w:rsidR="00754D88" w:rsidRDefault="00754D88" w:rsidP="0006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защита мультимедийных проектов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3334" w:type="dxa"/>
          </w:tcPr>
          <w:p w:rsidR="00754D88" w:rsidRDefault="00754D88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 обучающиеся</w:t>
            </w:r>
          </w:p>
        </w:tc>
        <w:tc>
          <w:tcPr>
            <w:tcW w:w="1888" w:type="dxa"/>
          </w:tcPr>
          <w:p w:rsidR="00754D88" w:rsidRDefault="00754D88" w:rsidP="0075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611" w:type="dxa"/>
          </w:tcPr>
          <w:p w:rsidR="00754D88" w:rsidRDefault="00754D88" w:rsidP="00065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Тимощенко Н.М.</w:t>
            </w:r>
          </w:p>
        </w:tc>
      </w:tr>
      <w:tr w:rsidR="00754D88" w:rsidTr="006A4D88">
        <w:tc>
          <w:tcPr>
            <w:tcW w:w="817" w:type="dxa"/>
          </w:tcPr>
          <w:p w:rsidR="00754D88" w:rsidRDefault="00754D88" w:rsidP="0081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02" w:type="dxa"/>
          </w:tcPr>
          <w:p w:rsidR="00754D88" w:rsidRDefault="00754D88" w:rsidP="0006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веб-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</w:t>
            </w:r>
          </w:p>
        </w:tc>
        <w:tc>
          <w:tcPr>
            <w:tcW w:w="3612" w:type="dxa"/>
          </w:tcPr>
          <w:p w:rsidR="00754D88" w:rsidRDefault="00754D88" w:rsidP="0006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тестирование и презентация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созданных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школьным предметам</w:t>
            </w:r>
          </w:p>
        </w:tc>
        <w:tc>
          <w:tcPr>
            <w:tcW w:w="3334" w:type="dxa"/>
          </w:tcPr>
          <w:p w:rsidR="00754D88" w:rsidRDefault="00754D88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 обучающиеся</w:t>
            </w:r>
          </w:p>
        </w:tc>
        <w:tc>
          <w:tcPr>
            <w:tcW w:w="1888" w:type="dxa"/>
          </w:tcPr>
          <w:p w:rsidR="00754D88" w:rsidRDefault="00754D88" w:rsidP="0004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A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1" w:type="dxa"/>
          </w:tcPr>
          <w:p w:rsidR="00754D88" w:rsidRDefault="00754D88" w:rsidP="00065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Тимощенко Н.М</w:t>
            </w:r>
          </w:p>
        </w:tc>
      </w:tr>
      <w:tr w:rsidR="00754D88" w:rsidTr="006A4D88">
        <w:tc>
          <w:tcPr>
            <w:tcW w:w="817" w:type="dxa"/>
          </w:tcPr>
          <w:p w:rsidR="00754D88" w:rsidRDefault="00754D88" w:rsidP="0081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02" w:type="dxa"/>
          </w:tcPr>
          <w:p w:rsidR="00754D88" w:rsidRDefault="00754D88" w:rsidP="0006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«Знаешь ли ты, как устроен компьютер»</w:t>
            </w:r>
          </w:p>
        </w:tc>
        <w:tc>
          <w:tcPr>
            <w:tcW w:w="3612" w:type="dxa"/>
          </w:tcPr>
          <w:p w:rsidR="00754D88" w:rsidRDefault="00754D88" w:rsidP="0006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заданий, решение проблемных задач, разработка алгоритмов</w:t>
            </w:r>
          </w:p>
        </w:tc>
        <w:tc>
          <w:tcPr>
            <w:tcW w:w="3334" w:type="dxa"/>
          </w:tcPr>
          <w:p w:rsidR="00754D88" w:rsidRDefault="00754D88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 обучающиеся</w:t>
            </w:r>
          </w:p>
        </w:tc>
        <w:tc>
          <w:tcPr>
            <w:tcW w:w="1888" w:type="dxa"/>
          </w:tcPr>
          <w:p w:rsidR="00754D88" w:rsidRDefault="00754D88" w:rsidP="0075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2023</w:t>
            </w:r>
          </w:p>
        </w:tc>
        <w:tc>
          <w:tcPr>
            <w:tcW w:w="2611" w:type="dxa"/>
          </w:tcPr>
          <w:p w:rsidR="00754D88" w:rsidRDefault="00754D88" w:rsidP="00065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Тимощенко Н.М</w:t>
            </w:r>
          </w:p>
        </w:tc>
      </w:tr>
      <w:tr w:rsidR="00754D88" w:rsidTr="007C72FC">
        <w:tc>
          <w:tcPr>
            <w:tcW w:w="15664" w:type="dxa"/>
            <w:gridSpan w:val="6"/>
          </w:tcPr>
          <w:p w:rsidR="00754D88" w:rsidRPr="00387B80" w:rsidRDefault="00754D88" w:rsidP="00065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</w:tc>
      </w:tr>
      <w:tr w:rsidR="00754D88" w:rsidTr="006A4D88">
        <w:tc>
          <w:tcPr>
            <w:tcW w:w="817" w:type="dxa"/>
          </w:tcPr>
          <w:p w:rsidR="00754D88" w:rsidRDefault="00754D88" w:rsidP="0081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02" w:type="dxa"/>
          </w:tcPr>
          <w:p w:rsidR="00754D88" w:rsidRDefault="00754D88" w:rsidP="0006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игре в шахматы и шашки</w:t>
            </w:r>
          </w:p>
        </w:tc>
        <w:tc>
          <w:tcPr>
            <w:tcW w:w="3612" w:type="dxa"/>
          </w:tcPr>
          <w:p w:rsidR="00754D88" w:rsidRDefault="00754D88" w:rsidP="00387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Состязания по игре в шахматы и шашки среди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3334" w:type="dxa"/>
          </w:tcPr>
          <w:p w:rsidR="00754D88" w:rsidRDefault="00754D88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обучающиеся, родители, социальные партнёры</w:t>
            </w:r>
          </w:p>
        </w:tc>
        <w:tc>
          <w:tcPr>
            <w:tcW w:w="1888" w:type="dxa"/>
          </w:tcPr>
          <w:p w:rsidR="00754D88" w:rsidRDefault="00754D88" w:rsidP="009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611" w:type="dxa"/>
          </w:tcPr>
          <w:p w:rsidR="00754D88" w:rsidRDefault="00754D88" w:rsidP="00065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 О.Н.</w:t>
            </w:r>
          </w:p>
          <w:p w:rsidR="00754D88" w:rsidRDefault="00754D88" w:rsidP="00065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D88" w:rsidTr="006A4D88">
        <w:tc>
          <w:tcPr>
            <w:tcW w:w="817" w:type="dxa"/>
          </w:tcPr>
          <w:p w:rsidR="00754D88" w:rsidRDefault="00754D88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02" w:type="dxa"/>
          </w:tcPr>
          <w:p w:rsidR="00754D88" w:rsidRDefault="00754D88" w:rsidP="0006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на основе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связей – история и шахматы (шашки)</w:t>
            </w:r>
          </w:p>
        </w:tc>
        <w:tc>
          <w:tcPr>
            <w:tcW w:w="3612" w:type="dxa"/>
          </w:tcPr>
          <w:p w:rsidR="00754D88" w:rsidRPr="00387B80" w:rsidRDefault="00754D88" w:rsidP="0006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 – историческая реконструкция фигур на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-принтере,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воссоздание хода сражения на шахматной доске</w:t>
            </w:r>
          </w:p>
        </w:tc>
        <w:tc>
          <w:tcPr>
            <w:tcW w:w="3334" w:type="dxa"/>
          </w:tcPr>
          <w:p w:rsidR="00754D88" w:rsidRDefault="00754D88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Педагоги, обучающиеся, родители, социальные партнёры</w:t>
            </w:r>
          </w:p>
        </w:tc>
        <w:tc>
          <w:tcPr>
            <w:tcW w:w="1888" w:type="dxa"/>
          </w:tcPr>
          <w:p w:rsidR="00754D88" w:rsidRDefault="00754D88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A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1" w:type="dxa"/>
          </w:tcPr>
          <w:p w:rsidR="00754D88" w:rsidRDefault="00754D88" w:rsidP="00065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D88" w:rsidTr="008A40A5">
        <w:tc>
          <w:tcPr>
            <w:tcW w:w="15664" w:type="dxa"/>
            <w:gridSpan w:val="6"/>
          </w:tcPr>
          <w:p w:rsidR="00754D88" w:rsidRPr="007178B6" w:rsidRDefault="00754D88" w:rsidP="00AA4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Программа воспитания и социализации</w:t>
            </w:r>
          </w:p>
        </w:tc>
      </w:tr>
      <w:tr w:rsidR="00754D88" w:rsidTr="006A4D88">
        <w:tc>
          <w:tcPr>
            <w:tcW w:w="817" w:type="dxa"/>
          </w:tcPr>
          <w:p w:rsidR="00754D88" w:rsidRDefault="00754D88" w:rsidP="0081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02" w:type="dxa"/>
          </w:tcPr>
          <w:p w:rsidR="00754D88" w:rsidRDefault="00754D88" w:rsidP="0006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интересными людьми</w:t>
            </w:r>
          </w:p>
        </w:tc>
        <w:tc>
          <w:tcPr>
            <w:tcW w:w="3612" w:type="dxa"/>
          </w:tcPr>
          <w:p w:rsidR="00754D88" w:rsidRDefault="00754D88" w:rsidP="0006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специалистов, занятых в области цифрового и гуманитарного образования, людей творческих профессий,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3334" w:type="dxa"/>
          </w:tcPr>
          <w:p w:rsidR="00754D88" w:rsidRDefault="00754D88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обучающиеся, родители, социальные партнёры</w:t>
            </w:r>
          </w:p>
        </w:tc>
        <w:tc>
          <w:tcPr>
            <w:tcW w:w="1888" w:type="dxa"/>
          </w:tcPr>
          <w:p w:rsidR="00754D88" w:rsidRDefault="00754D88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A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1" w:type="dxa"/>
          </w:tcPr>
          <w:p w:rsidR="00754D88" w:rsidRDefault="00754D88" w:rsidP="00065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Щеколдина Н.А.</w:t>
            </w:r>
          </w:p>
        </w:tc>
      </w:tr>
      <w:tr w:rsidR="00754D88" w:rsidTr="006A4D88">
        <w:tc>
          <w:tcPr>
            <w:tcW w:w="817" w:type="dxa"/>
          </w:tcPr>
          <w:p w:rsidR="00754D88" w:rsidRDefault="00754D88" w:rsidP="0081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02" w:type="dxa"/>
          </w:tcPr>
          <w:p w:rsidR="00754D88" w:rsidRDefault="00754D88" w:rsidP="0006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технологии, информатики, ОБЖ в соответствии с учебным планом центра образования «Точка роста» в МОУ «СОШ №2»,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Белоусово</w:t>
            </w:r>
            <w:proofErr w:type="spellEnd"/>
          </w:p>
        </w:tc>
        <w:tc>
          <w:tcPr>
            <w:tcW w:w="3612" w:type="dxa"/>
          </w:tcPr>
          <w:p w:rsidR="00754D88" w:rsidRDefault="00754D88" w:rsidP="0006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в рамках образовательных программ по предметам технология, информатика, ОБЖ</w:t>
            </w:r>
          </w:p>
        </w:tc>
        <w:tc>
          <w:tcPr>
            <w:tcW w:w="3334" w:type="dxa"/>
          </w:tcPr>
          <w:p w:rsidR="00754D88" w:rsidRDefault="00754D88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 обучающиеся</w:t>
            </w:r>
          </w:p>
        </w:tc>
        <w:tc>
          <w:tcPr>
            <w:tcW w:w="1888" w:type="dxa"/>
          </w:tcPr>
          <w:p w:rsidR="00754D88" w:rsidRDefault="00754D88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A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1" w:type="dxa"/>
          </w:tcPr>
          <w:p w:rsidR="00754D88" w:rsidRDefault="00754D88" w:rsidP="00065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Щеколдина Н.А.</w:t>
            </w:r>
          </w:p>
          <w:p w:rsidR="00754D88" w:rsidRDefault="00754D88" w:rsidP="00065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754D88" w:rsidRDefault="00754D88" w:rsidP="00065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Т.А.</w:t>
            </w:r>
          </w:p>
          <w:p w:rsidR="00754D88" w:rsidRDefault="00754D88" w:rsidP="00065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Стародедова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754D88" w:rsidRDefault="00754D88" w:rsidP="00065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Тимощенко Н.М.</w:t>
            </w:r>
          </w:p>
          <w:p w:rsidR="00754D88" w:rsidRDefault="00754D88" w:rsidP="00065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D88" w:rsidTr="006A4D88">
        <w:tc>
          <w:tcPr>
            <w:tcW w:w="817" w:type="dxa"/>
          </w:tcPr>
          <w:p w:rsidR="00754D88" w:rsidRDefault="00754D88" w:rsidP="0081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02" w:type="dxa"/>
          </w:tcPr>
          <w:p w:rsidR="00754D88" w:rsidRDefault="00754D88" w:rsidP="0006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3612" w:type="dxa"/>
          </w:tcPr>
          <w:p w:rsidR="00754D88" w:rsidRDefault="00754D88" w:rsidP="00522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для учащихся с ограниченными возможностями здоровья занятий с оборудованием Центра</w:t>
            </w:r>
          </w:p>
        </w:tc>
        <w:tc>
          <w:tcPr>
            <w:tcW w:w="3334" w:type="dxa"/>
          </w:tcPr>
          <w:p w:rsidR="00754D88" w:rsidRDefault="00754D88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 обучающиеся</w:t>
            </w:r>
          </w:p>
        </w:tc>
        <w:tc>
          <w:tcPr>
            <w:tcW w:w="1888" w:type="dxa"/>
          </w:tcPr>
          <w:p w:rsidR="00754D88" w:rsidRDefault="00754D88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A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1" w:type="dxa"/>
          </w:tcPr>
          <w:p w:rsidR="00754D88" w:rsidRDefault="00754D88" w:rsidP="00065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754D88" w:rsidTr="006A4D88">
        <w:tc>
          <w:tcPr>
            <w:tcW w:w="817" w:type="dxa"/>
          </w:tcPr>
          <w:p w:rsidR="00754D88" w:rsidRDefault="00754D88" w:rsidP="0081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02" w:type="dxa"/>
          </w:tcPr>
          <w:p w:rsidR="00754D88" w:rsidRDefault="00754D88" w:rsidP="00522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поставленных  задач и достижения планируемых результатов</w:t>
            </w:r>
          </w:p>
        </w:tc>
        <w:tc>
          <w:tcPr>
            <w:tcW w:w="3612" w:type="dxa"/>
          </w:tcPr>
          <w:p w:rsidR="00754D88" w:rsidRDefault="00754D88" w:rsidP="0006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 результативности деятельности педагогов</w:t>
            </w:r>
          </w:p>
        </w:tc>
        <w:tc>
          <w:tcPr>
            <w:tcW w:w="3334" w:type="dxa"/>
          </w:tcPr>
          <w:p w:rsidR="00754D88" w:rsidRDefault="00754D88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администрация школы</w:t>
            </w:r>
          </w:p>
        </w:tc>
        <w:tc>
          <w:tcPr>
            <w:tcW w:w="1888" w:type="dxa"/>
          </w:tcPr>
          <w:p w:rsidR="00754D88" w:rsidRDefault="00754D88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A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1" w:type="dxa"/>
          </w:tcPr>
          <w:p w:rsidR="00754D88" w:rsidRDefault="00754D88" w:rsidP="00065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Щеколдина Н.А.</w:t>
            </w:r>
          </w:p>
        </w:tc>
      </w:tr>
      <w:tr w:rsidR="00754D88" w:rsidTr="006A4D88">
        <w:tc>
          <w:tcPr>
            <w:tcW w:w="817" w:type="dxa"/>
          </w:tcPr>
          <w:p w:rsidR="00754D88" w:rsidRDefault="00754D88" w:rsidP="0081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402" w:type="dxa"/>
          </w:tcPr>
          <w:p w:rsidR="00754D88" w:rsidRDefault="00754D88" w:rsidP="00522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сопровождение в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Медиапланом</w:t>
            </w:r>
            <w:proofErr w:type="spellEnd"/>
          </w:p>
        </w:tc>
        <w:tc>
          <w:tcPr>
            <w:tcW w:w="3612" w:type="dxa"/>
          </w:tcPr>
          <w:p w:rsidR="00754D88" w:rsidRDefault="00754D88" w:rsidP="00522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размещение информации о деятельности Центра на официальном сайте школы, в группах в социальных сетях</w:t>
            </w:r>
          </w:p>
        </w:tc>
        <w:tc>
          <w:tcPr>
            <w:tcW w:w="3334" w:type="dxa"/>
          </w:tcPr>
          <w:p w:rsidR="00754D88" w:rsidRDefault="00754D88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администрация школы</w:t>
            </w:r>
          </w:p>
        </w:tc>
        <w:tc>
          <w:tcPr>
            <w:tcW w:w="1888" w:type="dxa"/>
          </w:tcPr>
          <w:p w:rsidR="00754D88" w:rsidRPr="005F23AF" w:rsidRDefault="00754D88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A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1" w:type="dxa"/>
          </w:tcPr>
          <w:p w:rsidR="00754D88" w:rsidRDefault="00754D88" w:rsidP="00522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Щеколдина Н.А.</w:t>
            </w:r>
          </w:p>
          <w:p w:rsidR="00754D88" w:rsidRDefault="00754D88" w:rsidP="00522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Т.А.</w:t>
            </w:r>
          </w:p>
          <w:p w:rsidR="00754D88" w:rsidRDefault="00754D88" w:rsidP="00522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Коравая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</w:t>
            </w:r>
          </w:p>
        </w:tc>
      </w:tr>
      <w:tr w:rsidR="00171234" w:rsidTr="006A4D88">
        <w:tc>
          <w:tcPr>
            <w:tcW w:w="817" w:type="dxa"/>
          </w:tcPr>
          <w:p w:rsidR="00171234" w:rsidRDefault="00171234" w:rsidP="0081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402" w:type="dxa"/>
          </w:tcPr>
          <w:p w:rsidR="00171234" w:rsidRDefault="00171234" w:rsidP="00522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Премьерные спектакли театральных студий</w:t>
            </w:r>
          </w:p>
        </w:tc>
        <w:tc>
          <w:tcPr>
            <w:tcW w:w="3612" w:type="dxa"/>
          </w:tcPr>
          <w:p w:rsidR="00171234" w:rsidRDefault="00171234" w:rsidP="00522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«Великая сила искусства» по произведениям Драгунского</w:t>
            </w:r>
          </w:p>
          <w:p w:rsidR="00171234" w:rsidRDefault="00171234" w:rsidP="00522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«Нам дороги эти позабыть нельзя»</w:t>
            </w:r>
          </w:p>
          <w:p w:rsidR="00171234" w:rsidRDefault="00171234" w:rsidP="00522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171234" w:rsidRDefault="00171234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 обучающиеся театральной студии «Вдохновение»</w:t>
            </w:r>
          </w:p>
        </w:tc>
        <w:tc>
          <w:tcPr>
            <w:tcW w:w="1888" w:type="dxa"/>
          </w:tcPr>
          <w:p w:rsidR="00171234" w:rsidRDefault="00171234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71234" w:rsidRDefault="00171234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234" w:rsidRPr="005F23AF" w:rsidRDefault="00171234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11" w:type="dxa"/>
          </w:tcPr>
          <w:p w:rsidR="00171234" w:rsidRDefault="00171234" w:rsidP="00522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171234" w:rsidTr="006A4D88">
        <w:tc>
          <w:tcPr>
            <w:tcW w:w="817" w:type="dxa"/>
          </w:tcPr>
          <w:p w:rsidR="00171234" w:rsidRDefault="00171234" w:rsidP="0081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402" w:type="dxa"/>
          </w:tcPr>
          <w:p w:rsidR="00171234" w:rsidRDefault="00171234" w:rsidP="00522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работ «Микромир»</w:t>
            </w:r>
          </w:p>
          <w:p w:rsidR="00C57E45" w:rsidRDefault="00C57E45" w:rsidP="00522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«В царстве одноклеточных животных»</w:t>
            </w:r>
          </w:p>
        </w:tc>
        <w:tc>
          <w:tcPr>
            <w:tcW w:w="3612" w:type="dxa"/>
          </w:tcPr>
          <w:p w:rsidR="00171234" w:rsidRDefault="00171234" w:rsidP="00522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проекта «Успех каждого ребенка»</w:t>
            </w:r>
          </w:p>
        </w:tc>
        <w:tc>
          <w:tcPr>
            <w:tcW w:w="3334" w:type="dxa"/>
          </w:tcPr>
          <w:p w:rsidR="00171234" w:rsidRDefault="00171234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 обучающиеся</w:t>
            </w:r>
          </w:p>
        </w:tc>
        <w:tc>
          <w:tcPr>
            <w:tcW w:w="1888" w:type="dxa"/>
          </w:tcPr>
          <w:p w:rsidR="00171234" w:rsidRDefault="00C57E45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C57E45" w:rsidRDefault="00C57E45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45" w:rsidRDefault="00C57E45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11" w:type="dxa"/>
          </w:tcPr>
          <w:p w:rsidR="00171234" w:rsidRDefault="00171234" w:rsidP="00522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171234" w:rsidTr="006A4D88">
        <w:tc>
          <w:tcPr>
            <w:tcW w:w="817" w:type="dxa"/>
          </w:tcPr>
          <w:p w:rsidR="00171234" w:rsidRDefault="00171234" w:rsidP="0081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402" w:type="dxa"/>
          </w:tcPr>
          <w:p w:rsidR="00171234" w:rsidRDefault="00171234" w:rsidP="00522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«Мы за безопасность» </w:t>
            </w:r>
          </w:p>
          <w:p w:rsidR="00C57E45" w:rsidRDefault="00C57E45" w:rsidP="00522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12" w:type="dxa"/>
          </w:tcPr>
          <w:p w:rsidR="00171234" w:rsidRDefault="00171234" w:rsidP="00522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57E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офилактика </w:t>
            </w:r>
            <w:r w:rsidR="00C57E45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  <w:p w:rsidR="00C57E45" w:rsidRDefault="00C57E45" w:rsidP="00522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программы «Умники и умницы»</w:t>
            </w:r>
          </w:p>
        </w:tc>
        <w:tc>
          <w:tcPr>
            <w:tcW w:w="3334" w:type="dxa"/>
          </w:tcPr>
          <w:p w:rsidR="00171234" w:rsidRDefault="00C57E45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 обучающиеся</w:t>
            </w:r>
          </w:p>
        </w:tc>
        <w:tc>
          <w:tcPr>
            <w:tcW w:w="1888" w:type="dxa"/>
          </w:tcPr>
          <w:p w:rsidR="00171234" w:rsidRDefault="00C57E45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C57E45" w:rsidRDefault="00C57E45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11" w:type="dxa"/>
          </w:tcPr>
          <w:p w:rsidR="00171234" w:rsidRDefault="00C57E45" w:rsidP="00522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Стародедова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C57E45" w:rsidTr="006A4D88">
        <w:tc>
          <w:tcPr>
            <w:tcW w:w="817" w:type="dxa"/>
          </w:tcPr>
          <w:p w:rsidR="00C57E45" w:rsidRDefault="00C57E45" w:rsidP="0081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402" w:type="dxa"/>
          </w:tcPr>
          <w:p w:rsidR="00C57E45" w:rsidRDefault="00C57E45" w:rsidP="00522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Игра-турнир «Шахматное королевство»</w:t>
            </w:r>
          </w:p>
        </w:tc>
        <w:tc>
          <w:tcPr>
            <w:tcW w:w="3612" w:type="dxa"/>
          </w:tcPr>
          <w:p w:rsidR="00C57E45" w:rsidRDefault="00C57E45" w:rsidP="00522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программы «Веселые шахматы»</w:t>
            </w:r>
          </w:p>
        </w:tc>
        <w:tc>
          <w:tcPr>
            <w:tcW w:w="3334" w:type="dxa"/>
          </w:tcPr>
          <w:p w:rsidR="00C57E45" w:rsidRDefault="00C57E45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 обучающиеся</w:t>
            </w:r>
          </w:p>
        </w:tc>
        <w:tc>
          <w:tcPr>
            <w:tcW w:w="1888" w:type="dxa"/>
          </w:tcPr>
          <w:p w:rsidR="00C57E45" w:rsidRDefault="00C57E45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11" w:type="dxa"/>
          </w:tcPr>
          <w:p w:rsidR="00C57E45" w:rsidRDefault="00C57E45" w:rsidP="00522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C57E45" w:rsidTr="006A4D88">
        <w:tc>
          <w:tcPr>
            <w:tcW w:w="817" w:type="dxa"/>
          </w:tcPr>
          <w:p w:rsidR="00C57E45" w:rsidRDefault="00C57E45" w:rsidP="0081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402" w:type="dxa"/>
          </w:tcPr>
          <w:p w:rsidR="00C57E45" w:rsidRDefault="00C57E45" w:rsidP="00522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 «путешествие по клетке»</w:t>
            </w:r>
          </w:p>
          <w:p w:rsidR="00C57E45" w:rsidRDefault="00C57E45" w:rsidP="00522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«Клеточное государство»</w:t>
            </w:r>
          </w:p>
        </w:tc>
        <w:tc>
          <w:tcPr>
            <w:tcW w:w="3612" w:type="dxa"/>
          </w:tcPr>
          <w:p w:rsidR="00C57E45" w:rsidRDefault="00C57E45" w:rsidP="00C5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программы «Архитектура живых систем»</w:t>
            </w:r>
          </w:p>
        </w:tc>
        <w:tc>
          <w:tcPr>
            <w:tcW w:w="3334" w:type="dxa"/>
          </w:tcPr>
          <w:p w:rsidR="00C57E45" w:rsidRDefault="00C57E45" w:rsidP="00C57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 обучающиеся</w:t>
            </w:r>
          </w:p>
        </w:tc>
        <w:tc>
          <w:tcPr>
            <w:tcW w:w="1888" w:type="dxa"/>
          </w:tcPr>
          <w:p w:rsidR="00C57E45" w:rsidRDefault="00C57E45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57E45" w:rsidRDefault="00C57E45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45" w:rsidRDefault="00C57E45" w:rsidP="006A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11" w:type="dxa"/>
          </w:tcPr>
          <w:p w:rsidR="00C57E45" w:rsidRDefault="00C57E45" w:rsidP="00522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Е.И.</w:t>
            </w:r>
          </w:p>
        </w:tc>
      </w:tr>
    </w:tbl>
    <w:p w:rsidR="006A4D88" w:rsidRDefault="006A4D88" w:rsidP="006A4D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2775" w:rsidRPr="006A4D88" w:rsidRDefault="00022775" w:rsidP="006A4D8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дополнительному образованию                                     Н.А.Щеколдина</w:t>
      </w:r>
    </w:p>
    <w:sectPr w:rsidR="00022775" w:rsidRPr="006A4D88" w:rsidSect="00A877E3">
      <w:pgSz w:w="16838" w:h="11906" w:orient="landscape" w:code="9"/>
      <w:pgMar w:top="284" w:right="539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E4"/>
    <w:rsid w:val="00022775"/>
    <w:rsid w:val="00053225"/>
    <w:rsid w:val="000654BA"/>
    <w:rsid w:val="000E3CD5"/>
    <w:rsid w:val="001369CD"/>
    <w:rsid w:val="00171234"/>
    <w:rsid w:val="001A265D"/>
    <w:rsid w:val="002B2534"/>
    <w:rsid w:val="00387B80"/>
    <w:rsid w:val="00423BAE"/>
    <w:rsid w:val="00443E1D"/>
    <w:rsid w:val="004A15CA"/>
    <w:rsid w:val="00521C14"/>
    <w:rsid w:val="00522C4E"/>
    <w:rsid w:val="0054234C"/>
    <w:rsid w:val="00560953"/>
    <w:rsid w:val="00653361"/>
    <w:rsid w:val="00672A25"/>
    <w:rsid w:val="00685302"/>
    <w:rsid w:val="006A4D88"/>
    <w:rsid w:val="007178B6"/>
    <w:rsid w:val="00754D88"/>
    <w:rsid w:val="007A44BA"/>
    <w:rsid w:val="008158B6"/>
    <w:rsid w:val="00863495"/>
    <w:rsid w:val="008D3657"/>
    <w:rsid w:val="008D681D"/>
    <w:rsid w:val="00951172"/>
    <w:rsid w:val="009753EF"/>
    <w:rsid w:val="00A11204"/>
    <w:rsid w:val="00A877E3"/>
    <w:rsid w:val="00AA46EA"/>
    <w:rsid w:val="00C22187"/>
    <w:rsid w:val="00C47507"/>
    <w:rsid w:val="00C57E45"/>
    <w:rsid w:val="00D24EE4"/>
    <w:rsid w:val="00E17652"/>
    <w:rsid w:val="00E46F7C"/>
    <w:rsid w:val="00EA7B3E"/>
    <w:rsid w:val="00F8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F696B-162A-4F73-975C-ABEFF5CCE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2020-11-20T05:41:00Z</dcterms:created>
  <dcterms:modified xsi:type="dcterms:W3CDTF">2023-09-29T13:28:00Z</dcterms:modified>
</cp:coreProperties>
</file>