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A8" w:rsidRDefault="00EE1BAC" w:rsidP="006B0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6B038E" w:rsidRPr="006B038E">
        <w:rPr>
          <w:rFonts w:ascii="Times New Roman" w:hAnsi="Times New Roman" w:cs="Times New Roman"/>
          <w:b/>
          <w:sz w:val="24"/>
          <w:szCs w:val="24"/>
        </w:rPr>
        <w:t xml:space="preserve"> работы школьного методического объединения учителей</w:t>
      </w:r>
      <w:r w:rsidR="00042AA8">
        <w:rPr>
          <w:rFonts w:ascii="Times New Roman" w:hAnsi="Times New Roman" w:cs="Times New Roman"/>
          <w:b/>
          <w:sz w:val="24"/>
          <w:szCs w:val="24"/>
        </w:rPr>
        <w:t xml:space="preserve"> математики и информатики</w:t>
      </w:r>
    </w:p>
    <w:p w:rsidR="00595529" w:rsidRDefault="00F42488" w:rsidP="00153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BA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E0D3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E0D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95529" w:rsidRPr="009D1CB4" w:rsidRDefault="00595529" w:rsidP="009D1C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529">
        <w:rPr>
          <w:rFonts w:ascii="Times New Roman" w:hAnsi="Times New Roman" w:cs="Times New Roman"/>
          <w:b/>
          <w:sz w:val="24"/>
          <w:szCs w:val="24"/>
        </w:rPr>
        <w:t>Состав  школьного метод</w:t>
      </w:r>
      <w:r w:rsidR="003E0D32">
        <w:rPr>
          <w:rFonts w:ascii="Times New Roman" w:hAnsi="Times New Roman" w:cs="Times New Roman"/>
          <w:b/>
          <w:sz w:val="24"/>
          <w:szCs w:val="24"/>
        </w:rPr>
        <w:t>ического объединения учителей</w:t>
      </w:r>
      <w:r w:rsidR="003E0D32" w:rsidRPr="003E0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D32">
        <w:rPr>
          <w:rFonts w:ascii="Times New Roman" w:hAnsi="Times New Roman" w:cs="Times New Roman"/>
          <w:b/>
          <w:sz w:val="24"/>
          <w:szCs w:val="24"/>
        </w:rPr>
        <w:t>математики и информатики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848"/>
        <w:gridCol w:w="2128"/>
        <w:gridCol w:w="1835"/>
        <w:gridCol w:w="1927"/>
      </w:tblGrid>
      <w:tr w:rsidR="00BC689F" w:rsidTr="00C81A48">
        <w:tc>
          <w:tcPr>
            <w:tcW w:w="250" w:type="pct"/>
          </w:tcPr>
          <w:p w:rsidR="00BC689F" w:rsidRPr="00595529" w:rsidRDefault="00BC689F" w:rsidP="00595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8" w:type="pct"/>
          </w:tcPr>
          <w:p w:rsidR="00BC689F" w:rsidRPr="00595529" w:rsidRDefault="00BC689F" w:rsidP="00595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65" w:type="pct"/>
          </w:tcPr>
          <w:p w:rsidR="00BC689F" w:rsidRPr="00595529" w:rsidRDefault="00BC689F" w:rsidP="00595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6" w:type="pct"/>
          </w:tcPr>
          <w:p w:rsidR="00BC689F" w:rsidRPr="00595529" w:rsidRDefault="00BC689F" w:rsidP="00595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859" w:type="pct"/>
          </w:tcPr>
          <w:p w:rsidR="00BC689F" w:rsidRPr="00595529" w:rsidRDefault="00BC689F" w:rsidP="00595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02" w:type="pct"/>
          </w:tcPr>
          <w:p w:rsidR="00BC689F" w:rsidRPr="00FC1351" w:rsidRDefault="00BC689F" w:rsidP="009B02F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764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89F" w:rsidTr="00C81A48">
        <w:tc>
          <w:tcPr>
            <w:tcW w:w="250" w:type="pct"/>
          </w:tcPr>
          <w:p w:rsidR="00BC689F" w:rsidRDefault="00042AA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28" w:type="pct"/>
          </w:tcPr>
          <w:p w:rsidR="00BC689F" w:rsidRDefault="00042AA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D9">
              <w:rPr>
                <w:rFonts w:ascii="Times New Roman" w:hAnsi="Times New Roman" w:cs="Times New Roman"/>
                <w:sz w:val="24"/>
                <w:szCs w:val="24"/>
              </w:rPr>
              <w:t>Пешкова О.</w:t>
            </w:r>
            <w:proofErr w:type="gramStart"/>
            <w:r w:rsidRPr="00B736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65" w:type="pct"/>
          </w:tcPr>
          <w:p w:rsidR="00BC689F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pct"/>
          </w:tcPr>
          <w:p w:rsidR="00BC689F" w:rsidRPr="00C81A48" w:rsidRDefault="00C81A48" w:rsidP="00EA7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9" w:type="pct"/>
          </w:tcPr>
          <w:p w:rsidR="00BC689F" w:rsidRPr="00CF7179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2" w:type="pct"/>
          </w:tcPr>
          <w:p w:rsidR="00BC689F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Министерства пр</w:t>
            </w:r>
            <w:r w:rsidR="00CF71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свещения  РФ</w:t>
            </w:r>
          </w:p>
        </w:tc>
      </w:tr>
      <w:tr w:rsidR="00042AA8" w:rsidRPr="00C81A48" w:rsidTr="00C81A48">
        <w:tc>
          <w:tcPr>
            <w:tcW w:w="250" w:type="pct"/>
          </w:tcPr>
          <w:p w:rsidR="00042AA8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8" w:type="pct"/>
          </w:tcPr>
          <w:p w:rsidR="00042AA8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Касатова</w:t>
            </w:r>
            <w:proofErr w:type="spellEnd"/>
            <w:r w:rsidRPr="00C81A4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865" w:type="pct"/>
          </w:tcPr>
          <w:p w:rsidR="00042AA8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pct"/>
          </w:tcPr>
          <w:p w:rsidR="00042AA8" w:rsidRPr="00C81A48" w:rsidRDefault="00C81A48" w:rsidP="00EA7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9" w:type="pct"/>
          </w:tcPr>
          <w:p w:rsidR="00042AA8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902" w:type="pct"/>
          </w:tcPr>
          <w:p w:rsidR="00042AA8" w:rsidRPr="00C81A48" w:rsidRDefault="00042AA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A8" w:rsidRPr="00C81A48" w:rsidTr="00C81A48">
        <w:tc>
          <w:tcPr>
            <w:tcW w:w="250" w:type="pct"/>
          </w:tcPr>
          <w:p w:rsidR="00042AA8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8" w:type="pct"/>
          </w:tcPr>
          <w:p w:rsidR="00042AA8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Ющенко Н.Е</w:t>
            </w:r>
          </w:p>
        </w:tc>
        <w:tc>
          <w:tcPr>
            <w:tcW w:w="865" w:type="pct"/>
          </w:tcPr>
          <w:p w:rsidR="00042AA8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pct"/>
          </w:tcPr>
          <w:p w:rsidR="00042AA8" w:rsidRPr="00C81A48" w:rsidRDefault="00C81A48" w:rsidP="00EA7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9" w:type="pct"/>
          </w:tcPr>
          <w:p w:rsidR="00042AA8" w:rsidRPr="00C81A48" w:rsidRDefault="003E0D32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902" w:type="pct"/>
          </w:tcPr>
          <w:p w:rsidR="00042AA8" w:rsidRPr="00C81A48" w:rsidRDefault="00042AA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A8" w:rsidRPr="00C81A48" w:rsidTr="00C81A48">
        <w:tc>
          <w:tcPr>
            <w:tcW w:w="250" w:type="pct"/>
          </w:tcPr>
          <w:p w:rsidR="00042AA8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8" w:type="pct"/>
          </w:tcPr>
          <w:p w:rsidR="00042AA8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Лубошникова</w:t>
            </w:r>
            <w:proofErr w:type="spellEnd"/>
            <w:r w:rsidRPr="00C81A48">
              <w:rPr>
                <w:rFonts w:ascii="Times New Roman" w:hAnsi="Times New Roman" w:cs="Times New Roman"/>
                <w:sz w:val="24"/>
                <w:szCs w:val="24"/>
              </w:rPr>
              <w:t xml:space="preserve">    Н.Г.</w:t>
            </w:r>
          </w:p>
        </w:tc>
        <w:tc>
          <w:tcPr>
            <w:tcW w:w="865" w:type="pct"/>
          </w:tcPr>
          <w:p w:rsidR="00042AA8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pct"/>
          </w:tcPr>
          <w:p w:rsidR="00042AA8" w:rsidRPr="00C81A48" w:rsidRDefault="00C81A48" w:rsidP="00EA7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54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9" w:type="pct"/>
          </w:tcPr>
          <w:p w:rsidR="00042AA8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1A48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902" w:type="pct"/>
          </w:tcPr>
          <w:p w:rsidR="00042AA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РФ</w:t>
            </w:r>
          </w:p>
          <w:p w:rsidR="00C81A48" w:rsidRPr="00C81A48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</w:tr>
      <w:tr w:rsidR="00042AA8" w:rsidRPr="00A62917" w:rsidTr="00C81A48">
        <w:tc>
          <w:tcPr>
            <w:tcW w:w="250" w:type="pct"/>
          </w:tcPr>
          <w:p w:rsidR="00042AA8" w:rsidRPr="00A62917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pct"/>
          </w:tcPr>
          <w:p w:rsidR="00042AA8" w:rsidRPr="00A62917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Тимощенко Н.М.</w:t>
            </w:r>
          </w:p>
        </w:tc>
        <w:tc>
          <w:tcPr>
            <w:tcW w:w="865" w:type="pct"/>
          </w:tcPr>
          <w:p w:rsidR="00042AA8" w:rsidRPr="00A62917" w:rsidRDefault="00C81A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pct"/>
          </w:tcPr>
          <w:p w:rsidR="00042AA8" w:rsidRPr="00A62917" w:rsidRDefault="00EA75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859" w:type="pct"/>
          </w:tcPr>
          <w:p w:rsidR="00042AA8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02" w:type="pct"/>
          </w:tcPr>
          <w:p w:rsidR="00042AA8" w:rsidRPr="00A62917" w:rsidRDefault="00042AA8" w:rsidP="00A62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17" w:rsidRPr="00A62917" w:rsidTr="00C81A48">
        <w:tc>
          <w:tcPr>
            <w:tcW w:w="250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8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Коравая</w:t>
            </w:r>
            <w:proofErr w:type="spellEnd"/>
            <w:r w:rsidRPr="00A6291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65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pct"/>
          </w:tcPr>
          <w:p w:rsidR="00A62917" w:rsidRPr="00A62917" w:rsidRDefault="00EA75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859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02" w:type="pct"/>
          </w:tcPr>
          <w:p w:rsidR="00A62917" w:rsidRPr="00A62917" w:rsidRDefault="00A6291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РФ</w:t>
            </w:r>
          </w:p>
          <w:p w:rsidR="00A62917" w:rsidRPr="00A62917" w:rsidRDefault="00A6291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</w:tr>
      <w:tr w:rsidR="00A62917" w:rsidRPr="00A62917" w:rsidTr="00C81A48">
        <w:tc>
          <w:tcPr>
            <w:tcW w:w="250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8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Воробьёва С.И.</w:t>
            </w:r>
          </w:p>
        </w:tc>
        <w:tc>
          <w:tcPr>
            <w:tcW w:w="865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pct"/>
          </w:tcPr>
          <w:p w:rsidR="00A62917" w:rsidRPr="00A62917" w:rsidRDefault="00EA7548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859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02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17" w:rsidRPr="00A62917" w:rsidTr="00C81A48">
        <w:tc>
          <w:tcPr>
            <w:tcW w:w="250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8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Белошицкая Л.Ю.</w:t>
            </w:r>
          </w:p>
        </w:tc>
        <w:tc>
          <w:tcPr>
            <w:tcW w:w="865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996" w:type="pct"/>
          </w:tcPr>
          <w:p w:rsidR="00A62917" w:rsidRPr="00A62917" w:rsidRDefault="00A62917" w:rsidP="00EA7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54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9" w:type="pct"/>
          </w:tcPr>
          <w:p w:rsidR="00A62917" w:rsidRPr="00A62917" w:rsidRDefault="00A6291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02" w:type="pct"/>
          </w:tcPr>
          <w:p w:rsidR="00A62917" w:rsidRPr="00A62917" w:rsidRDefault="00A62917" w:rsidP="00595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38E" w:rsidRDefault="006B038E" w:rsidP="0059552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89F" w:rsidRDefault="00BC689F" w:rsidP="00EF01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курсах повышения квалификации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6"/>
        <w:gridCol w:w="2694"/>
        <w:gridCol w:w="4110"/>
        <w:gridCol w:w="3202"/>
      </w:tblGrid>
      <w:tr w:rsidR="007463D5" w:rsidTr="003B6387">
        <w:tc>
          <w:tcPr>
            <w:tcW w:w="316" w:type="pct"/>
          </w:tcPr>
          <w:p w:rsidR="007463D5" w:rsidRPr="00595529" w:rsidRDefault="007463D5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1" w:type="pct"/>
          </w:tcPr>
          <w:p w:rsidR="007463D5" w:rsidRPr="00595529" w:rsidRDefault="007463D5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24" w:type="pct"/>
          </w:tcPr>
          <w:p w:rsidR="007463D5" w:rsidRPr="00E8428E" w:rsidRDefault="00911D10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Последние курсы</w:t>
            </w:r>
            <w:r w:rsidR="007463D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(название, место, год)</w:t>
            </w:r>
          </w:p>
        </w:tc>
        <w:tc>
          <w:tcPr>
            <w:tcW w:w="1499" w:type="pct"/>
          </w:tcPr>
          <w:p w:rsidR="007463D5" w:rsidRPr="00FC1351" w:rsidRDefault="00911D10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курс</w:t>
            </w:r>
            <w:r w:rsidR="003E0D32">
              <w:rPr>
                <w:rFonts w:ascii="Times New Roman" w:hAnsi="Times New Roman" w:cs="Times New Roman"/>
                <w:sz w:val="24"/>
                <w:szCs w:val="24"/>
              </w:rPr>
              <w:t xml:space="preserve">ов повышения квалификации в 2023-2024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</w:tr>
      <w:tr w:rsidR="00ED5828" w:rsidRPr="00326618" w:rsidTr="003B6387">
        <w:tc>
          <w:tcPr>
            <w:tcW w:w="316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1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Пешкова О.К</w:t>
            </w:r>
            <w:r w:rsidR="0034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4" w:type="pct"/>
          </w:tcPr>
          <w:p w:rsidR="00353770" w:rsidRPr="00326618" w:rsidRDefault="0035377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 КГИРО  «Совершенствование профессиональных компетенций учителя математики в условиях реализации ФГОС»  </w:t>
            </w:r>
          </w:p>
          <w:p w:rsidR="00ED5828" w:rsidRPr="00326618" w:rsidRDefault="0035377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499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28" w:rsidRPr="00326618" w:rsidTr="003B6387">
        <w:tc>
          <w:tcPr>
            <w:tcW w:w="316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1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Касатова</w:t>
            </w:r>
            <w:proofErr w:type="spellEnd"/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924" w:type="pct"/>
          </w:tcPr>
          <w:p w:rsidR="00353770" w:rsidRPr="00326618" w:rsidRDefault="00353770" w:rsidP="003537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КГИРО  «Совершенствование профессиональных компетенций учителя математики в условиях реализации ФГОС»  </w:t>
            </w:r>
          </w:p>
          <w:p w:rsidR="00ED5828" w:rsidRPr="00326618" w:rsidRDefault="00353770" w:rsidP="003537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499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28" w:rsidRPr="00326618" w:rsidTr="003B6387">
        <w:tc>
          <w:tcPr>
            <w:tcW w:w="316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1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Ющенко Н.Е</w:t>
            </w:r>
          </w:p>
        </w:tc>
        <w:tc>
          <w:tcPr>
            <w:tcW w:w="1924" w:type="pct"/>
          </w:tcPr>
          <w:p w:rsidR="00ED5828" w:rsidRPr="00326618" w:rsidRDefault="0035377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повышения квалификации и переподготовки </w:t>
            </w:r>
            <w:r w:rsidRPr="00326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 знаний» « Методика обучения в основной и средней школе в условиях реализации ФГОС ОО» октябрь 2020г.</w:t>
            </w:r>
          </w:p>
        </w:tc>
        <w:tc>
          <w:tcPr>
            <w:tcW w:w="1499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28" w:rsidRPr="00326618" w:rsidTr="003B6387">
        <w:tc>
          <w:tcPr>
            <w:tcW w:w="316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61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Лубошникова</w:t>
            </w:r>
            <w:proofErr w:type="spellEnd"/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    Н.Г.</w:t>
            </w:r>
          </w:p>
        </w:tc>
        <w:tc>
          <w:tcPr>
            <w:tcW w:w="1924" w:type="pct"/>
          </w:tcPr>
          <w:p w:rsidR="00353770" w:rsidRPr="00326618" w:rsidRDefault="00353770" w:rsidP="003537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КГИРО  «Совершенствование профессиональных компетенций учителя математики в условиях реализации ФГОС»  </w:t>
            </w:r>
          </w:p>
          <w:p w:rsidR="00ED5828" w:rsidRPr="00326618" w:rsidRDefault="00353770" w:rsidP="003537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499" w:type="pct"/>
          </w:tcPr>
          <w:p w:rsidR="00ED5828" w:rsidRPr="00326618" w:rsidRDefault="00ED5828" w:rsidP="003266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28" w:rsidRPr="00326618" w:rsidTr="003B6387">
        <w:tc>
          <w:tcPr>
            <w:tcW w:w="316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1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Тимощенко Н.М.</w:t>
            </w:r>
          </w:p>
        </w:tc>
        <w:tc>
          <w:tcPr>
            <w:tcW w:w="1924" w:type="pct"/>
          </w:tcPr>
          <w:p w:rsidR="00ED5828" w:rsidRPr="00326618" w:rsidRDefault="00A1574D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1.ФГАУ «Фонд новых форм развития образован</w:t>
            </w:r>
            <w:r w:rsidR="004E6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="0034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осква «Совр</w:t>
            </w:r>
            <w:r w:rsidR="004E6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менные технологии развития высокотехнологичных предметных навыков обучающихся предметной области  «Информатика», «Гибкие компетенции проектной деятельности» 2020г</w:t>
            </w:r>
          </w:p>
          <w:p w:rsidR="00A1574D" w:rsidRPr="00326618" w:rsidRDefault="00A1574D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2. КГИРО «П</w:t>
            </w:r>
            <w:r w:rsidR="004E6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дагогическая деятельность в условиях введения и реализации ФГОС среднего образования»  2020г.</w:t>
            </w:r>
          </w:p>
        </w:tc>
        <w:tc>
          <w:tcPr>
            <w:tcW w:w="1499" w:type="pct"/>
          </w:tcPr>
          <w:p w:rsidR="00ED5828" w:rsidRPr="00326618" w:rsidRDefault="00ED5828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A7" w:rsidRPr="00326618" w:rsidTr="003B6387">
        <w:tc>
          <w:tcPr>
            <w:tcW w:w="316" w:type="pct"/>
          </w:tcPr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1" w:type="pct"/>
          </w:tcPr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Коравая</w:t>
            </w:r>
            <w:proofErr w:type="spellEnd"/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924" w:type="pct"/>
          </w:tcPr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 КГИРО  «Совершенствование профессиональных компетенций учителя математики в условиях реализации ФГОС»  </w:t>
            </w:r>
          </w:p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499" w:type="pct"/>
          </w:tcPr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A7" w:rsidRPr="00326618" w:rsidTr="003B6387">
        <w:tc>
          <w:tcPr>
            <w:tcW w:w="316" w:type="pct"/>
          </w:tcPr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1" w:type="pct"/>
          </w:tcPr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Воробьёва С.И.</w:t>
            </w:r>
          </w:p>
        </w:tc>
        <w:tc>
          <w:tcPr>
            <w:tcW w:w="1924" w:type="pct"/>
          </w:tcPr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«Технология активного обучения и методика преподавания математики в условиях реализации ФГОС»</w:t>
            </w:r>
          </w:p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499" w:type="pct"/>
          </w:tcPr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A7" w:rsidRPr="00326618" w:rsidTr="003B6387">
        <w:tc>
          <w:tcPr>
            <w:tcW w:w="316" w:type="pct"/>
          </w:tcPr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61" w:type="pct"/>
          </w:tcPr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Белошицкая Л.Ю.</w:t>
            </w:r>
          </w:p>
        </w:tc>
        <w:tc>
          <w:tcPr>
            <w:tcW w:w="1924" w:type="pct"/>
          </w:tcPr>
          <w:p w:rsidR="003354A7" w:rsidRPr="00326618" w:rsidRDefault="003354A7" w:rsidP="003354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КГИРО  «Совершенствование профессиональных компетенций учителя математики в условиях реализации ФГОС»  </w:t>
            </w:r>
          </w:p>
          <w:p w:rsidR="003354A7" w:rsidRPr="00326618" w:rsidRDefault="003354A7" w:rsidP="003354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499" w:type="pct"/>
          </w:tcPr>
          <w:p w:rsidR="003354A7" w:rsidRPr="00326618" w:rsidRDefault="003354A7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89F" w:rsidRPr="00326618" w:rsidRDefault="00BC689F" w:rsidP="00BC6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3D5" w:rsidRPr="00B165CC" w:rsidRDefault="007463D5" w:rsidP="00EF01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5CC">
        <w:rPr>
          <w:rFonts w:ascii="Times New Roman" w:hAnsi="Times New Roman" w:cs="Times New Roman"/>
          <w:b/>
          <w:sz w:val="24"/>
          <w:szCs w:val="24"/>
        </w:rPr>
        <w:t>Сведения о прохождении аттестации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1"/>
        <w:gridCol w:w="3294"/>
        <w:gridCol w:w="1933"/>
        <w:gridCol w:w="2190"/>
        <w:gridCol w:w="2724"/>
      </w:tblGrid>
      <w:tr w:rsidR="009D1CB4" w:rsidRPr="00326618" w:rsidTr="007B6263">
        <w:tc>
          <w:tcPr>
            <w:tcW w:w="253" w:type="pct"/>
          </w:tcPr>
          <w:p w:rsidR="009D1CB4" w:rsidRPr="00326618" w:rsidRDefault="009D1CB4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2" w:type="pct"/>
          </w:tcPr>
          <w:p w:rsidR="009D1CB4" w:rsidRPr="00326618" w:rsidRDefault="009D1CB4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05" w:type="pct"/>
          </w:tcPr>
          <w:p w:rsidR="009D1CB4" w:rsidRPr="00326618" w:rsidRDefault="009D1CB4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Дата прохождения </w:t>
            </w:r>
          </w:p>
          <w:p w:rsidR="009D1CB4" w:rsidRPr="00326618" w:rsidRDefault="009D1CB4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025" w:type="pct"/>
          </w:tcPr>
          <w:p w:rsidR="009D1CB4" w:rsidRPr="00326618" w:rsidRDefault="009D1CB4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Год подтверждения </w:t>
            </w:r>
            <w:r w:rsidR="00C800A8" w:rsidRPr="00326618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1275" w:type="pct"/>
          </w:tcPr>
          <w:p w:rsidR="009D1CB4" w:rsidRPr="00326618" w:rsidRDefault="00F21634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>Планируемое повышение к</w:t>
            </w:r>
            <w:r w:rsidR="003E0D32">
              <w:rPr>
                <w:rFonts w:ascii="Times New Roman" w:hAnsi="Times New Roman" w:cs="Times New Roman"/>
                <w:sz w:val="24"/>
                <w:szCs w:val="24"/>
              </w:rPr>
              <w:t>валификационной категории в 2023-2024</w:t>
            </w:r>
            <w:r w:rsidRPr="0032661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7B6263" w:rsidRPr="004E65A0" w:rsidTr="007B6263">
        <w:tc>
          <w:tcPr>
            <w:tcW w:w="253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2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Пешкова О.</w:t>
            </w:r>
            <w:proofErr w:type="gramStart"/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0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02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63" w:rsidRPr="004E65A0" w:rsidTr="007B6263">
        <w:tc>
          <w:tcPr>
            <w:tcW w:w="253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2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Касатова</w:t>
            </w:r>
            <w:proofErr w:type="spellEnd"/>
            <w:r w:rsidRPr="004E65A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0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02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63" w:rsidRPr="004E65A0" w:rsidTr="007B6263">
        <w:tc>
          <w:tcPr>
            <w:tcW w:w="253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2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Ющенко Н.Е</w:t>
            </w:r>
          </w:p>
        </w:tc>
        <w:tc>
          <w:tcPr>
            <w:tcW w:w="905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7B6263" w:rsidRPr="004E65A0" w:rsidTr="007B6263">
        <w:tc>
          <w:tcPr>
            <w:tcW w:w="253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2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Лубошникова</w:t>
            </w:r>
            <w:proofErr w:type="spellEnd"/>
            <w:r w:rsidRPr="004E65A0">
              <w:rPr>
                <w:rFonts w:ascii="Times New Roman" w:hAnsi="Times New Roman" w:cs="Times New Roman"/>
                <w:sz w:val="24"/>
                <w:szCs w:val="24"/>
              </w:rPr>
              <w:t xml:space="preserve">    Н.Г.</w:t>
            </w:r>
          </w:p>
        </w:tc>
        <w:tc>
          <w:tcPr>
            <w:tcW w:w="90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102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63" w:rsidRPr="004E65A0" w:rsidTr="007B6263">
        <w:tc>
          <w:tcPr>
            <w:tcW w:w="253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2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Тимощенко Н.М.</w:t>
            </w:r>
          </w:p>
        </w:tc>
        <w:tc>
          <w:tcPr>
            <w:tcW w:w="90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102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7B6263" w:rsidRPr="004E65A0" w:rsidTr="007B6263">
        <w:tc>
          <w:tcPr>
            <w:tcW w:w="253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2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Коравая</w:t>
            </w:r>
            <w:proofErr w:type="spellEnd"/>
            <w:r w:rsidRPr="004E65A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90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1025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7B6263" w:rsidRPr="004E65A0" w:rsidTr="007B6263">
        <w:tc>
          <w:tcPr>
            <w:tcW w:w="253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42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Воробьёва С.И.</w:t>
            </w:r>
          </w:p>
        </w:tc>
        <w:tc>
          <w:tcPr>
            <w:tcW w:w="90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  <w:tc>
          <w:tcPr>
            <w:tcW w:w="102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63" w:rsidRPr="004E65A0" w:rsidTr="007B6263">
        <w:tc>
          <w:tcPr>
            <w:tcW w:w="253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42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Белошицкая Л.Ю.</w:t>
            </w:r>
          </w:p>
        </w:tc>
        <w:tc>
          <w:tcPr>
            <w:tcW w:w="90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1025" w:type="pct"/>
          </w:tcPr>
          <w:p w:rsidR="007B6263" w:rsidRPr="004E65A0" w:rsidRDefault="004E65A0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pct"/>
          </w:tcPr>
          <w:p w:rsidR="007B6263" w:rsidRPr="004E65A0" w:rsidRDefault="007B6263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3D5" w:rsidRPr="007463D5" w:rsidRDefault="007463D5" w:rsidP="007463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19C" w:rsidRDefault="006732EF" w:rsidP="00EF01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</w:t>
      </w:r>
      <w:r w:rsidR="001E0DB7">
        <w:rPr>
          <w:rFonts w:ascii="Times New Roman" w:hAnsi="Times New Roman" w:cs="Times New Roman"/>
          <w:b/>
          <w:sz w:val="24"/>
          <w:szCs w:val="24"/>
        </w:rPr>
        <w:t xml:space="preserve">ель и задачи методической работы </w:t>
      </w:r>
    </w:p>
    <w:p w:rsidR="003B6387" w:rsidRDefault="003B6387" w:rsidP="003B63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86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C83">
        <w:rPr>
          <w:rFonts w:ascii="Times New Roman" w:hAnsi="Times New Roman" w:cs="Times New Roman"/>
          <w:sz w:val="24"/>
          <w:szCs w:val="24"/>
        </w:rPr>
        <w:t>Совершенствование системы управления качеством образовательных результатов</w:t>
      </w:r>
    </w:p>
    <w:p w:rsidR="003B6387" w:rsidRDefault="003B6387" w:rsidP="003B638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6387" w:rsidRDefault="003B6387" w:rsidP="003B63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60">
        <w:rPr>
          <w:rFonts w:ascii="Times New Roman" w:hAnsi="Times New Roman" w:cs="Times New Roman"/>
          <w:sz w:val="24"/>
          <w:szCs w:val="24"/>
        </w:rPr>
        <w:t>повышение образовательных результатов учащихся с низкими учебными возможностями;</w:t>
      </w:r>
    </w:p>
    <w:p w:rsidR="003B6387" w:rsidRPr="00A64DAF" w:rsidRDefault="003B6387" w:rsidP="003B63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4DAF">
        <w:rPr>
          <w:rFonts w:ascii="Times New Roman" w:hAnsi="Times New Roman" w:cs="Times New Roman"/>
          <w:sz w:val="24"/>
          <w:szCs w:val="24"/>
        </w:rPr>
        <w:t>оздание образовательной среды для совершенствования педагогического мастерства учителей школы путём развития интереса к творческому поиску, приобщения к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6387" w:rsidRPr="00A64DAF" w:rsidRDefault="003B6387" w:rsidP="003B63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4DAF">
        <w:rPr>
          <w:rFonts w:ascii="Times New Roman" w:hAnsi="Times New Roman" w:cs="Times New Roman"/>
          <w:sz w:val="24"/>
          <w:szCs w:val="24"/>
        </w:rPr>
        <w:t>овершенствование форм и методов работы по повышению качества знаний учащихся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64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387" w:rsidRPr="00A64DAF" w:rsidRDefault="003B6387" w:rsidP="003B63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A64DAF">
        <w:rPr>
          <w:rFonts w:ascii="Times New Roman" w:hAnsi="Times New Roman" w:cs="Times New Roman"/>
          <w:sz w:val="24"/>
          <w:szCs w:val="24"/>
        </w:rPr>
        <w:t>ффективно и планомерно вести работу с высокомотивированными и одаренными детьми, готовить их к участию к олимпиадам, конкурсам, НПК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64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387" w:rsidRPr="00A64DAF" w:rsidRDefault="003B6387" w:rsidP="003B63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64DAF">
        <w:rPr>
          <w:rFonts w:ascii="Times New Roman" w:hAnsi="Times New Roman" w:cs="Times New Roman"/>
          <w:sz w:val="24"/>
          <w:szCs w:val="24"/>
        </w:rPr>
        <w:t>бобщение и распространение педагогического опыта творчески работающих учителей;  внедрение новых педагогических (в том числе информационных) технологий в  преподавание  предметов с целью обеспечения стабильного и высокого уровня качества знаний учащихся и повышение результативности работы на основе самообразования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6387" w:rsidRPr="00A64DAF" w:rsidRDefault="003B6387" w:rsidP="003B63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64DAF">
        <w:rPr>
          <w:rFonts w:ascii="Times New Roman" w:hAnsi="Times New Roman" w:cs="Times New Roman"/>
          <w:sz w:val="24"/>
          <w:szCs w:val="24"/>
        </w:rPr>
        <w:t>ыявление текущих проблем и пути их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6387" w:rsidRDefault="003B6387" w:rsidP="003B63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64DAF">
        <w:rPr>
          <w:rFonts w:ascii="Times New Roman" w:hAnsi="Times New Roman" w:cs="Times New Roman"/>
          <w:sz w:val="24"/>
          <w:szCs w:val="24"/>
        </w:rPr>
        <w:t>абота с немотивированными и слабыми учащимися с целью уменьшения текущих и итоговых неудовлетворительных отметок по учебным предметам.</w:t>
      </w:r>
    </w:p>
    <w:p w:rsidR="00530418" w:rsidRDefault="00530418" w:rsidP="0053041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DCD" w:rsidRDefault="003300F2" w:rsidP="00EF01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EB5728" w:rsidRDefault="00530418" w:rsidP="0053041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0418">
        <w:rPr>
          <w:rFonts w:ascii="Times New Roman" w:hAnsi="Times New Roman" w:cs="Times New Roman"/>
          <w:b/>
          <w:i/>
          <w:sz w:val="24"/>
          <w:szCs w:val="24"/>
        </w:rPr>
        <w:t>Организационно - педагогическая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7041"/>
        <w:gridCol w:w="1247"/>
        <w:gridCol w:w="1854"/>
      </w:tblGrid>
      <w:tr w:rsidR="00530418" w:rsidRPr="00F43C63" w:rsidTr="00B96B88">
        <w:tc>
          <w:tcPr>
            <w:tcW w:w="540" w:type="dxa"/>
          </w:tcPr>
          <w:p w:rsidR="00530418" w:rsidRPr="00F43C63" w:rsidRDefault="0053041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41" w:type="dxa"/>
          </w:tcPr>
          <w:p w:rsidR="00530418" w:rsidRPr="00F43C63" w:rsidRDefault="00530418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47" w:type="dxa"/>
          </w:tcPr>
          <w:p w:rsidR="00530418" w:rsidRPr="00F43C63" w:rsidRDefault="00530418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54" w:type="dxa"/>
          </w:tcPr>
          <w:p w:rsidR="00530418" w:rsidRPr="00F43C63" w:rsidRDefault="00530418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30418" w:rsidRPr="00F43C63" w:rsidTr="00B96B88">
        <w:tc>
          <w:tcPr>
            <w:tcW w:w="540" w:type="dxa"/>
          </w:tcPr>
          <w:p w:rsidR="00530418" w:rsidRPr="00F43C63" w:rsidRDefault="00E512D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1" w:type="dxa"/>
          </w:tcPr>
          <w:p w:rsidR="00530418" w:rsidRPr="00F43C63" w:rsidRDefault="009C2A0C" w:rsidP="003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рабочих программ по </w:t>
            </w:r>
            <w:proofErr w:type="gramStart"/>
            <w:r w:rsidRPr="00E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E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ФГОС.</w:t>
            </w:r>
          </w:p>
        </w:tc>
        <w:tc>
          <w:tcPr>
            <w:tcW w:w="1247" w:type="dxa"/>
          </w:tcPr>
          <w:p w:rsidR="00530418" w:rsidRPr="00F43C63" w:rsidRDefault="00E512D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54" w:type="dxa"/>
          </w:tcPr>
          <w:p w:rsidR="00530418" w:rsidRPr="00F43C63" w:rsidRDefault="009C2A0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0418" w:rsidRPr="00F43C63" w:rsidTr="00B96B88">
        <w:tc>
          <w:tcPr>
            <w:tcW w:w="540" w:type="dxa"/>
          </w:tcPr>
          <w:p w:rsidR="00530418" w:rsidRPr="00F43C63" w:rsidRDefault="00B96B8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1" w:type="dxa"/>
          </w:tcPr>
          <w:p w:rsidR="00530418" w:rsidRPr="00F43C63" w:rsidRDefault="009C2A0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Проверка календарно - тематического планирования, программ элективных курсов, программ курсов внеурочной деятельности, дополнительного образования</w:t>
            </w:r>
          </w:p>
        </w:tc>
        <w:tc>
          <w:tcPr>
            <w:tcW w:w="1247" w:type="dxa"/>
          </w:tcPr>
          <w:p w:rsidR="00530418" w:rsidRPr="00F43C63" w:rsidRDefault="00B96B8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4" w:type="dxa"/>
          </w:tcPr>
          <w:p w:rsidR="009C2A0C" w:rsidRPr="00F43C63" w:rsidRDefault="009C2A0C" w:rsidP="009C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C2A0C" w:rsidRPr="00F43C63" w:rsidRDefault="009C2A0C" w:rsidP="009C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30418" w:rsidRPr="00F43C63" w:rsidRDefault="009C2A0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30418" w:rsidRPr="00F43C63" w:rsidTr="00B96B88">
        <w:tc>
          <w:tcPr>
            <w:tcW w:w="540" w:type="dxa"/>
          </w:tcPr>
          <w:p w:rsidR="00530418" w:rsidRPr="00F43C63" w:rsidRDefault="009C2A0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1" w:type="dxa"/>
          </w:tcPr>
          <w:p w:rsidR="00530418" w:rsidRPr="00F43C63" w:rsidRDefault="00F43C63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списков учителей МО </w:t>
            </w:r>
            <w:proofErr w:type="gramStart"/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43C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43C63" w:rsidRPr="00F43C63" w:rsidRDefault="00F43C63" w:rsidP="00F43C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- кадровым данным</w:t>
            </w:r>
          </w:p>
          <w:p w:rsidR="00F43C63" w:rsidRPr="00F43C63" w:rsidRDefault="00F43C63" w:rsidP="00F43C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- аттестации</w:t>
            </w:r>
          </w:p>
          <w:p w:rsidR="00F43C63" w:rsidRPr="00F43C63" w:rsidRDefault="00F43C63" w:rsidP="00F43C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- датам курсов повышения  квалификации</w:t>
            </w:r>
          </w:p>
        </w:tc>
        <w:tc>
          <w:tcPr>
            <w:tcW w:w="1247" w:type="dxa"/>
          </w:tcPr>
          <w:p w:rsidR="00530418" w:rsidRPr="00F43C63" w:rsidRDefault="00F43C63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4" w:type="dxa"/>
          </w:tcPr>
          <w:p w:rsidR="00530418" w:rsidRPr="00F43C63" w:rsidRDefault="00F43C63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30418" w:rsidTr="00B96B88">
        <w:tc>
          <w:tcPr>
            <w:tcW w:w="540" w:type="dxa"/>
          </w:tcPr>
          <w:p w:rsidR="00530418" w:rsidRPr="00F43C63" w:rsidRDefault="009C2A0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1" w:type="dxa"/>
          </w:tcPr>
          <w:p w:rsidR="00530418" w:rsidRPr="00F43C63" w:rsidRDefault="00F43C63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Составление плана участия учащихся во внеурочных мероприятиях</w:t>
            </w:r>
          </w:p>
        </w:tc>
        <w:tc>
          <w:tcPr>
            <w:tcW w:w="1247" w:type="dxa"/>
          </w:tcPr>
          <w:p w:rsidR="00530418" w:rsidRPr="00F43C63" w:rsidRDefault="00F43C63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3C63" w:rsidRPr="00F43C63" w:rsidRDefault="00F43C63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4" w:type="dxa"/>
          </w:tcPr>
          <w:p w:rsidR="00F43C63" w:rsidRPr="00F43C63" w:rsidRDefault="00F43C63" w:rsidP="00F43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30418" w:rsidRPr="00F43C63" w:rsidRDefault="00F43C63" w:rsidP="00F43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B96B88" w:rsidRPr="003E0D32" w:rsidRDefault="00B96B88" w:rsidP="003E0D3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0418" w:rsidRDefault="00530418" w:rsidP="0053041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Учебно – методическая деятельность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927"/>
      </w:tblGrid>
      <w:tr w:rsidR="00566D8B" w:rsidTr="00B21062">
        <w:tc>
          <w:tcPr>
            <w:tcW w:w="675" w:type="dxa"/>
          </w:tcPr>
          <w:p w:rsidR="00B21062" w:rsidRDefault="0053041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30418" w:rsidRDefault="00530418" w:rsidP="00B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530418" w:rsidRPr="008B0302" w:rsidRDefault="00530418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530418" w:rsidRPr="008B0302" w:rsidRDefault="00530418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27" w:type="dxa"/>
          </w:tcPr>
          <w:p w:rsidR="00530418" w:rsidRPr="008B0302" w:rsidRDefault="00530418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66D8B" w:rsidRPr="00902F56" w:rsidTr="00B21062">
        <w:tc>
          <w:tcPr>
            <w:tcW w:w="675" w:type="dxa"/>
          </w:tcPr>
          <w:p w:rsidR="00530418" w:rsidRPr="00902F56" w:rsidRDefault="00F43C63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530418" w:rsidRPr="00902F56" w:rsidRDefault="00F43C63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Заседание      м</w:t>
            </w:r>
            <w:r w:rsidR="00902F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тодичес</w:t>
            </w:r>
            <w:r w:rsidR="009C2A0C">
              <w:rPr>
                <w:rFonts w:ascii="Times New Roman" w:hAnsi="Times New Roman" w:cs="Times New Roman"/>
                <w:sz w:val="24"/>
                <w:szCs w:val="24"/>
              </w:rPr>
              <w:t>кого совета «</w:t>
            </w:r>
            <w:r w:rsidR="009C2A0C" w:rsidRPr="00E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на 2023-2024 учебный год. Введение </w:t>
            </w:r>
            <w:proofErr w:type="gramStart"/>
            <w:r w:rsidR="009C2A0C" w:rsidRPr="00E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="009C2A0C" w:rsidRPr="00E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30418" w:rsidRPr="00902F56" w:rsidRDefault="00902F5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7" w:type="dxa"/>
          </w:tcPr>
          <w:p w:rsidR="00530418" w:rsidRPr="00902F56" w:rsidRDefault="0053041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8B" w:rsidRPr="00902F56" w:rsidTr="00B21062">
        <w:tc>
          <w:tcPr>
            <w:tcW w:w="675" w:type="dxa"/>
          </w:tcPr>
          <w:p w:rsidR="00530418" w:rsidRPr="00902F56" w:rsidRDefault="00902F5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530418" w:rsidRPr="00902F56" w:rsidRDefault="00902F5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Заседа</w:t>
            </w:r>
            <w:r w:rsidR="009C2A0C">
              <w:rPr>
                <w:rFonts w:ascii="Times New Roman" w:hAnsi="Times New Roman" w:cs="Times New Roman"/>
                <w:sz w:val="24"/>
                <w:szCs w:val="24"/>
              </w:rPr>
              <w:t>ние методического объединения «</w:t>
            </w:r>
            <w:r w:rsidR="009C2A0C" w:rsidRPr="00E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на 2023-2024 учебный год. Введение </w:t>
            </w:r>
            <w:proofErr w:type="gramStart"/>
            <w:r w:rsidR="009C2A0C" w:rsidRPr="00E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="009C2A0C" w:rsidRPr="00E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 w:rsidR="009C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530418" w:rsidRPr="00902F56" w:rsidRDefault="00902F5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7" w:type="dxa"/>
          </w:tcPr>
          <w:p w:rsidR="00530418" w:rsidRPr="00902F56" w:rsidRDefault="0053041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8B" w:rsidRPr="00902F56" w:rsidTr="00B21062">
        <w:tc>
          <w:tcPr>
            <w:tcW w:w="675" w:type="dxa"/>
          </w:tcPr>
          <w:p w:rsidR="00902F56" w:rsidRPr="00902F56" w:rsidRDefault="00902F5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902F56" w:rsidRPr="00902F56" w:rsidRDefault="00902F5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</w:t>
            </w:r>
            <w:r w:rsidR="009C2A0C" w:rsidRPr="00E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за 2022-2023 учебный год. Нововведения и проекты в сфере образования с 1 </w:t>
            </w:r>
            <w:r w:rsidR="009C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2023 года»</w:t>
            </w:r>
          </w:p>
        </w:tc>
        <w:tc>
          <w:tcPr>
            <w:tcW w:w="1134" w:type="dxa"/>
          </w:tcPr>
          <w:p w:rsidR="00902F56" w:rsidRPr="00902F56" w:rsidRDefault="00902F5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7" w:type="dxa"/>
          </w:tcPr>
          <w:p w:rsidR="00902F56" w:rsidRPr="00902F56" w:rsidRDefault="00902F5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8B" w:rsidRPr="00902F56" w:rsidTr="00B21062">
        <w:tc>
          <w:tcPr>
            <w:tcW w:w="675" w:type="dxa"/>
          </w:tcPr>
          <w:p w:rsidR="00566D8B" w:rsidRPr="00902F56" w:rsidRDefault="009C2A0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6D8B" w:rsidRPr="00902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66D8B" w:rsidRPr="00902F56" w:rsidRDefault="00566D8B" w:rsidP="00565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Адаптация учащихся 5–х классов (качество преподавания учебных предметов, объём домашнего задания, ведение тетрадей и дневников)</w:t>
            </w:r>
          </w:p>
        </w:tc>
        <w:tc>
          <w:tcPr>
            <w:tcW w:w="1134" w:type="dxa"/>
          </w:tcPr>
          <w:p w:rsidR="00566D8B" w:rsidRPr="00902F56" w:rsidRDefault="00566D8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7" w:type="dxa"/>
          </w:tcPr>
          <w:p w:rsidR="00566D8B" w:rsidRDefault="00566D8B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66D8B" w:rsidRPr="00925A4C" w:rsidRDefault="00566D8B" w:rsidP="00B96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27D69" w:rsidRPr="00902F56" w:rsidTr="00B21062">
        <w:tc>
          <w:tcPr>
            <w:tcW w:w="675" w:type="dxa"/>
          </w:tcPr>
          <w:p w:rsidR="00227D69" w:rsidRDefault="00227D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</w:tcPr>
          <w:p w:rsidR="00227D69" w:rsidRPr="00902F56" w:rsidRDefault="00227D69" w:rsidP="0022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онтрольные работы по математике </w:t>
            </w:r>
            <w:r w:rsidRPr="0020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5-х и 10-м классах.</w:t>
            </w:r>
          </w:p>
        </w:tc>
        <w:tc>
          <w:tcPr>
            <w:tcW w:w="1134" w:type="dxa"/>
          </w:tcPr>
          <w:p w:rsidR="00227D69" w:rsidRPr="00902F56" w:rsidRDefault="00227D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27D69" w:rsidRDefault="00227D69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20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учителя – предметники.</w:t>
            </w:r>
          </w:p>
        </w:tc>
      </w:tr>
      <w:tr w:rsidR="00566D8B" w:rsidRPr="0056558C" w:rsidTr="00B21062">
        <w:tc>
          <w:tcPr>
            <w:tcW w:w="675" w:type="dxa"/>
          </w:tcPr>
          <w:p w:rsidR="00566D8B" w:rsidRPr="0056558C" w:rsidRDefault="00227D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566D8B" w:rsidRPr="0056558C" w:rsidRDefault="00566D8B" w:rsidP="00265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8C">
              <w:rPr>
                <w:rFonts w:ascii="Times New Roman" w:hAnsi="Times New Roman" w:cs="Times New Roman"/>
                <w:sz w:val="24"/>
                <w:szCs w:val="24"/>
              </w:rPr>
              <w:t>Неделя открытых уроков в 5-х классах (последняя неделя сентября)</w:t>
            </w:r>
          </w:p>
        </w:tc>
        <w:tc>
          <w:tcPr>
            <w:tcW w:w="1134" w:type="dxa"/>
          </w:tcPr>
          <w:p w:rsidR="00566D8B" w:rsidRPr="0056558C" w:rsidRDefault="00566D8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7" w:type="dxa"/>
          </w:tcPr>
          <w:p w:rsidR="00566D8B" w:rsidRDefault="00227D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</w:t>
            </w:r>
            <w:r w:rsidR="00566D8B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566D8B" w:rsidRPr="0056558C" w:rsidRDefault="00566D8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66D8B" w:rsidRPr="00925A4C" w:rsidTr="00B21062">
        <w:tc>
          <w:tcPr>
            <w:tcW w:w="675" w:type="dxa"/>
          </w:tcPr>
          <w:p w:rsidR="00566D8B" w:rsidRPr="00925A4C" w:rsidRDefault="00227D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566D8B" w:rsidRPr="00925A4C" w:rsidRDefault="00566D8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учащихся 10 класса (качество преподавания учебных предметов, объём домашнего задания, ведение тетрадей и дневников)</w:t>
            </w:r>
          </w:p>
        </w:tc>
        <w:tc>
          <w:tcPr>
            <w:tcW w:w="1134" w:type="dxa"/>
          </w:tcPr>
          <w:p w:rsidR="00566D8B" w:rsidRPr="00925A4C" w:rsidRDefault="00566D8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7" w:type="dxa"/>
          </w:tcPr>
          <w:p w:rsidR="00566D8B" w:rsidRDefault="00566D8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66D8B" w:rsidRPr="00925A4C" w:rsidRDefault="00227D69" w:rsidP="00566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66D8B" w:rsidRPr="00925A4C" w:rsidTr="00B21062">
        <w:tc>
          <w:tcPr>
            <w:tcW w:w="675" w:type="dxa"/>
          </w:tcPr>
          <w:p w:rsidR="00566D8B" w:rsidRPr="00925A4C" w:rsidRDefault="00227D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566D8B" w:rsidRPr="00925A4C" w:rsidRDefault="00566D8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открытых уроков в 10 классе (последняя неделя октября)</w:t>
            </w:r>
          </w:p>
        </w:tc>
        <w:tc>
          <w:tcPr>
            <w:tcW w:w="1134" w:type="dxa"/>
          </w:tcPr>
          <w:p w:rsidR="00566D8B" w:rsidRPr="00925A4C" w:rsidRDefault="00566D8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7" w:type="dxa"/>
          </w:tcPr>
          <w:p w:rsidR="00566D8B" w:rsidRDefault="00566D8B" w:rsidP="00566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66D8B" w:rsidRPr="00925A4C" w:rsidRDefault="00566D8B" w:rsidP="00566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227D69">
              <w:rPr>
                <w:rFonts w:ascii="Times New Roman" w:hAnsi="Times New Roman" w:cs="Times New Roman"/>
                <w:sz w:val="24"/>
                <w:szCs w:val="24"/>
              </w:rPr>
              <w:t>ель МО,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566D8B" w:rsidRPr="00925A4C" w:rsidTr="00B21062">
        <w:tc>
          <w:tcPr>
            <w:tcW w:w="675" w:type="dxa"/>
          </w:tcPr>
          <w:p w:rsidR="00566D8B" w:rsidRPr="00925A4C" w:rsidRDefault="00227D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566D8B" w:rsidRPr="00925A4C" w:rsidRDefault="009C2A0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учителей в системе ФГИС «Моя школа»</w:t>
            </w:r>
          </w:p>
        </w:tc>
        <w:tc>
          <w:tcPr>
            <w:tcW w:w="1134" w:type="dxa"/>
          </w:tcPr>
          <w:p w:rsidR="00566D8B" w:rsidRPr="00925A4C" w:rsidRDefault="00566D8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7" w:type="dxa"/>
          </w:tcPr>
          <w:p w:rsidR="00566D8B" w:rsidRPr="00925A4C" w:rsidRDefault="009C2A0C" w:rsidP="009C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КГИРО</w:t>
            </w:r>
          </w:p>
        </w:tc>
      </w:tr>
      <w:tr w:rsidR="00227D69" w:rsidRPr="00925A4C" w:rsidTr="00B21062">
        <w:tc>
          <w:tcPr>
            <w:tcW w:w="675" w:type="dxa"/>
          </w:tcPr>
          <w:p w:rsidR="00227D69" w:rsidRDefault="00227D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227D69" w:rsidRDefault="00227D69" w:rsidP="00B57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«Адаптация учащихся 5-х классов»</w:t>
            </w:r>
          </w:p>
        </w:tc>
        <w:tc>
          <w:tcPr>
            <w:tcW w:w="1134" w:type="dxa"/>
          </w:tcPr>
          <w:p w:rsidR="00227D69" w:rsidRDefault="00227D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7" w:type="dxa"/>
          </w:tcPr>
          <w:p w:rsidR="00227D69" w:rsidRDefault="00227D69" w:rsidP="009C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учителя-предметники.</w:t>
            </w:r>
          </w:p>
        </w:tc>
      </w:tr>
      <w:tr w:rsidR="00566D8B" w:rsidRPr="00925A4C" w:rsidTr="00B21062">
        <w:trPr>
          <w:trHeight w:val="1155"/>
        </w:trPr>
        <w:tc>
          <w:tcPr>
            <w:tcW w:w="675" w:type="dxa"/>
          </w:tcPr>
          <w:p w:rsidR="00566D8B" w:rsidRPr="00925A4C" w:rsidRDefault="00227D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566D8B" w:rsidRPr="00925A4C" w:rsidRDefault="00566D8B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учащихся 9-х классов (качество преподавания учебных предметов, объём домашнего задания, ведение тетрадей и дневников)</w:t>
            </w:r>
          </w:p>
        </w:tc>
        <w:tc>
          <w:tcPr>
            <w:tcW w:w="1134" w:type="dxa"/>
          </w:tcPr>
          <w:p w:rsidR="00566D8B" w:rsidRPr="00925A4C" w:rsidRDefault="00566D8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7" w:type="dxa"/>
          </w:tcPr>
          <w:p w:rsidR="00566D8B" w:rsidRDefault="00566D8B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66D8B" w:rsidRDefault="00566D8B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66D8B" w:rsidRPr="00925A4C" w:rsidRDefault="00566D8B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Т.А.</w:t>
            </w:r>
          </w:p>
        </w:tc>
      </w:tr>
      <w:tr w:rsidR="00F65AF8" w:rsidRPr="00925A4C" w:rsidTr="00B21062">
        <w:tc>
          <w:tcPr>
            <w:tcW w:w="675" w:type="dxa"/>
          </w:tcPr>
          <w:p w:rsidR="00F65AF8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F65AF8" w:rsidRDefault="00F65AF8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открытых уроков в 9-х классах (последняя неделя ноября)</w:t>
            </w:r>
          </w:p>
        </w:tc>
        <w:tc>
          <w:tcPr>
            <w:tcW w:w="1134" w:type="dxa"/>
          </w:tcPr>
          <w:p w:rsidR="00F65AF8" w:rsidRDefault="00F65AF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7" w:type="dxa"/>
          </w:tcPr>
          <w:p w:rsidR="00F65AF8" w:rsidRDefault="00F65AF8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65AF8" w:rsidRDefault="00F65AF8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65AF8" w:rsidRPr="00925A4C" w:rsidRDefault="00F65AF8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Т.А.</w:t>
            </w:r>
          </w:p>
        </w:tc>
      </w:tr>
      <w:tr w:rsidR="003F560D" w:rsidRPr="00925A4C" w:rsidTr="00B21062">
        <w:tc>
          <w:tcPr>
            <w:tcW w:w="675" w:type="dxa"/>
          </w:tcPr>
          <w:p w:rsidR="003F560D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F560D" w:rsidRPr="00925A4C" w:rsidRDefault="003F560D" w:rsidP="003F5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учащихся 11 класса (качество преподавания учебных предметов, объём домашнего задания, ведение тетрадей и дневников)</w:t>
            </w:r>
          </w:p>
        </w:tc>
        <w:tc>
          <w:tcPr>
            <w:tcW w:w="1134" w:type="dxa"/>
          </w:tcPr>
          <w:p w:rsidR="003F560D" w:rsidRDefault="003F560D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7" w:type="dxa"/>
          </w:tcPr>
          <w:p w:rsidR="003F560D" w:rsidRDefault="003F560D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F560D" w:rsidRDefault="003F560D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F560D" w:rsidRPr="00925A4C" w:rsidRDefault="003F560D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Т.А.</w:t>
            </w:r>
          </w:p>
        </w:tc>
      </w:tr>
      <w:tr w:rsidR="003F560D" w:rsidRPr="00925A4C" w:rsidTr="00B21062">
        <w:tc>
          <w:tcPr>
            <w:tcW w:w="675" w:type="dxa"/>
          </w:tcPr>
          <w:p w:rsidR="003F560D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F5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3F560D" w:rsidRDefault="003F560D" w:rsidP="003F5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 «Организация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учителей»</w:t>
            </w:r>
          </w:p>
        </w:tc>
        <w:tc>
          <w:tcPr>
            <w:tcW w:w="1134" w:type="dxa"/>
          </w:tcPr>
          <w:p w:rsidR="003F560D" w:rsidRDefault="003F560D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7" w:type="dxa"/>
          </w:tcPr>
          <w:p w:rsidR="003F560D" w:rsidRDefault="003F560D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3F560D" w:rsidRPr="00925A4C" w:rsidTr="00B21062">
        <w:tc>
          <w:tcPr>
            <w:tcW w:w="675" w:type="dxa"/>
          </w:tcPr>
          <w:p w:rsidR="003F560D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F560D" w:rsidRDefault="003F560D" w:rsidP="0048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</w:t>
            </w:r>
          </w:p>
        </w:tc>
        <w:tc>
          <w:tcPr>
            <w:tcW w:w="1134" w:type="dxa"/>
          </w:tcPr>
          <w:p w:rsidR="003F560D" w:rsidRDefault="003F560D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7" w:type="dxa"/>
          </w:tcPr>
          <w:p w:rsidR="003F560D" w:rsidRDefault="003F560D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3F560D" w:rsidRPr="00925A4C" w:rsidTr="00B21062">
        <w:tc>
          <w:tcPr>
            <w:tcW w:w="675" w:type="dxa"/>
          </w:tcPr>
          <w:p w:rsidR="003F560D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5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3F560D" w:rsidRDefault="003F560D" w:rsidP="0048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1134" w:type="dxa"/>
          </w:tcPr>
          <w:p w:rsidR="003F560D" w:rsidRDefault="003F560D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7" w:type="dxa"/>
          </w:tcPr>
          <w:p w:rsidR="003F560D" w:rsidRDefault="003F560D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309E9" w:rsidRPr="00925A4C" w:rsidTr="00B21062">
        <w:tc>
          <w:tcPr>
            <w:tcW w:w="675" w:type="dxa"/>
          </w:tcPr>
          <w:p w:rsidR="00E309E9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E30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309E9" w:rsidRPr="00925A4C" w:rsidRDefault="00E309E9" w:rsidP="00E3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учащихся 8-х классов (качество преподавания учебных предметов, объём домашнего задания, ведение тетрадей и дневников)</w:t>
            </w:r>
          </w:p>
        </w:tc>
        <w:tc>
          <w:tcPr>
            <w:tcW w:w="1134" w:type="dxa"/>
          </w:tcPr>
          <w:p w:rsidR="00E309E9" w:rsidRDefault="00E309E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7" w:type="dxa"/>
          </w:tcPr>
          <w:p w:rsidR="00E309E9" w:rsidRDefault="00E309E9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309E9" w:rsidRDefault="00E309E9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309E9" w:rsidRPr="00925A4C" w:rsidRDefault="00E309E9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Т.А.</w:t>
            </w:r>
          </w:p>
        </w:tc>
      </w:tr>
      <w:tr w:rsidR="00E309E9" w:rsidRPr="00925A4C" w:rsidTr="00B21062">
        <w:tc>
          <w:tcPr>
            <w:tcW w:w="675" w:type="dxa"/>
          </w:tcPr>
          <w:p w:rsidR="00E309E9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E309E9" w:rsidRDefault="00E309E9" w:rsidP="003F5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открытых уроков в 8-х классах (последняя неделя февраля)</w:t>
            </w:r>
          </w:p>
        </w:tc>
        <w:tc>
          <w:tcPr>
            <w:tcW w:w="1134" w:type="dxa"/>
          </w:tcPr>
          <w:p w:rsidR="00E309E9" w:rsidRDefault="00E309E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7" w:type="dxa"/>
          </w:tcPr>
          <w:p w:rsidR="00E309E9" w:rsidRDefault="00E309E9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Т.А. Руководитель МО</w:t>
            </w:r>
          </w:p>
        </w:tc>
      </w:tr>
      <w:tr w:rsidR="00E309E9" w:rsidRPr="00925A4C" w:rsidTr="00B21062">
        <w:tc>
          <w:tcPr>
            <w:tcW w:w="675" w:type="dxa"/>
          </w:tcPr>
          <w:p w:rsidR="00E309E9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30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309E9" w:rsidRPr="00925A4C" w:rsidRDefault="00E309E9" w:rsidP="00E3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учащихся 7-х классов (качество преподавания учебных предметов, объём домашнего задания, ведение тетрадей и дневников)</w:t>
            </w:r>
          </w:p>
        </w:tc>
        <w:tc>
          <w:tcPr>
            <w:tcW w:w="1134" w:type="dxa"/>
          </w:tcPr>
          <w:p w:rsidR="00E309E9" w:rsidRDefault="00E309E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7" w:type="dxa"/>
          </w:tcPr>
          <w:p w:rsidR="00E309E9" w:rsidRDefault="00E309E9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309E9" w:rsidRDefault="00E309E9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309E9" w:rsidRPr="00925A4C" w:rsidRDefault="00E309E9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Т.А.</w:t>
            </w:r>
          </w:p>
        </w:tc>
      </w:tr>
      <w:tr w:rsidR="00E309E9" w:rsidRPr="00925A4C" w:rsidTr="00B21062">
        <w:tc>
          <w:tcPr>
            <w:tcW w:w="675" w:type="dxa"/>
          </w:tcPr>
          <w:p w:rsidR="00E309E9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</w:tcPr>
          <w:p w:rsidR="00E309E9" w:rsidRDefault="00E309E9" w:rsidP="00E3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открытых уроков в 7-х классах (последняя неделя марта)</w:t>
            </w:r>
          </w:p>
        </w:tc>
        <w:tc>
          <w:tcPr>
            <w:tcW w:w="1134" w:type="dxa"/>
          </w:tcPr>
          <w:p w:rsidR="00E309E9" w:rsidRDefault="00E309E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7" w:type="dxa"/>
          </w:tcPr>
          <w:p w:rsidR="00E309E9" w:rsidRDefault="00E309E9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309E9" w:rsidRDefault="00E309E9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309E9" w:rsidRPr="00925A4C" w:rsidRDefault="00E309E9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Т.А.</w:t>
            </w:r>
          </w:p>
        </w:tc>
      </w:tr>
      <w:tr w:rsidR="00E309E9" w:rsidRPr="00925A4C" w:rsidTr="00B21062">
        <w:tc>
          <w:tcPr>
            <w:tcW w:w="675" w:type="dxa"/>
          </w:tcPr>
          <w:p w:rsidR="00E309E9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6" w:type="dxa"/>
          </w:tcPr>
          <w:p w:rsidR="00E309E9" w:rsidRDefault="00F065D4" w:rsidP="003F5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134" w:type="dxa"/>
          </w:tcPr>
          <w:p w:rsidR="00E309E9" w:rsidRDefault="00F065D4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7" w:type="dxa"/>
          </w:tcPr>
          <w:p w:rsidR="00E309E9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309E9" w:rsidRPr="00925A4C" w:rsidTr="00B21062">
        <w:tc>
          <w:tcPr>
            <w:tcW w:w="675" w:type="dxa"/>
          </w:tcPr>
          <w:p w:rsidR="00E309E9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6" w:type="dxa"/>
          </w:tcPr>
          <w:p w:rsidR="00E309E9" w:rsidRDefault="00F065D4" w:rsidP="003F5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134" w:type="dxa"/>
          </w:tcPr>
          <w:p w:rsidR="00E309E9" w:rsidRDefault="00F065D4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7" w:type="dxa"/>
          </w:tcPr>
          <w:p w:rsidR="00E309E9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</w:tr>
      <w:tr w:rsidR="00E309E9" w:rsidRPr="00925A4C" w:rsidTr="00B21062">
        <w:tc>
          <w:tcPr>
            <w:tcW w:w="675" w:type="dxa"/>
          </w:tcPr>
          <w:p w:rsidR="00E309E9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946" w:type="dxa"/>
          </w:tcPr>
          <w:p w:rsidR="00E309E9" w:rsidRDefault="00F065D4" w:rsidP="003F5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134" w:type="dxa"/>
          </w:tcPr>
          <w:p w:rsidR="00E309E9" w:rsidRDefault="00F065D4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7" w:type="dxa"/>
          </w:tcPr>
          <w:p w:rsidR="00E309E9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065D4" w:rsidRPr="00925A4C" w:rsidTr="00B21062">
        <w:tc>
          <w:tcPr>
            <w:tcW w:w="675" w:type="dxa"/>
          </w:tcPr>
          <w:p w:rsidR="00F065D4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F06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F065D4" w:rsidRPr="00925A4C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учащихся 6-х классов (качество преподавания учебных предметов, объём домашнего задания, ведение тетрадей и дневников)</w:t>
            </w:r>
          </w:p>
        </w:tc>
        <w:tc>
          <w:tcPr>
            <w:tcW w:w="1134" w:type="dxa"/>
          </w:tcPr>
          <w:p w:rsidR="00F065D4" w:rsidRDefault="00F065D4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7" w:type="dxa"/>
          </w:tcPr>
          <w:p w:rsidR="00F065D4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065D4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065D4" w:rsidRPr="00925A4C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Т.А.</w:t>
            </w:r>
          </w:p>
        </w:tc>
      </w:tr>
      <w:tr w:rsidR="00F065D4" w:rsidRPr="00925A4C" w:rsidTr="00B21062">
        <w:tc>
          <w:tcPr>
            <w:tcW w:w="675" w:type="dxa"/>
          </w:tcPr>
          <w:p w:rsidR="00F065D4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46" w:type="dxa"/>
          </w:tcPr>
          <w:p w:rsidR="00F065D4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открытых уроков в 6 –х классах (последняя неделя апреля) </w:t>
            </w:r>
          </w:p>
        </w:tc>
        <w:tc>
          <w:tcPr>
            <w:tcW w:w="1134" w:type="dxa"/>
          </w:tcPr>
          <w:p w:rsidR="00F065D4" w:rsidRDefault="00F065D4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7" w:type="dxa"/>
          </w:tcPr>
          <w:p w:rsidR="00F065D4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учителя-предметники</w:t>
            </w:r>
          </w:p>
        </w:tc>
      </w:tr>
      <w:tr w:rsidR="00F065D4" w:rsidRPr="00925A4C" w:rsidTr="00B21062">
        <w:tc>
          <w:tcPr>
            <w:tcW w:w="675" w:type="dxa"/>
          </w:tcPr>
          <w:p w:rsidR="00F065D4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46" w:type="dxa"/>
          </w:tcPr>
          <w:p w:rsidR="00F065D4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допуску к  государственной итоговой аттестаци</w:t>
            </w:r>
            <w:r w:rsidR="008D7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 –х и 11 классов</w:t>
            </w:r>
          </w:p>
        </w:tc>
        <w:tc>
          <w:tcPr>
            <w:tcW w:w="1134" w:type="dxa"/>
          </w:tcPr>
          <w:p w:rsidR="00F065D4" w:rsidRDefault="00F065D4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7" w:type="dxa"/>
          </w:tcPr>
          <w:p w:rsidR="00F065D4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065D4" w:rsidRPr="00925A4C" w:rsidTr="00B21062">
        <w:tc>
          <w:tcPr>
            <w:tcW w:w="675" w:type="dxa"/>
          </w:tcPr>
          <w:p w:rsidR="00F065D4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46" w:type="dxa"/>
          </w:tcPr>
          <w:p w:rsidR="00F065D4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переводу учащихся</w:t>
            </w:r>
          </w:p>
        </w:tc>
        <w:tc>
          <w:tcPr>
            <w:tcW w:w="1134" w:type="dxa"/>
          </w:tcPr>
          <w:p w:rsidR="00F065D4" w:rsidRDefault="00F065D4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7" w:type="dxa"/>
          </w:tcPr>
          <w:p w:rsidR="00F065D4" w:rsidRDefault="00F065D4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530418" w:rsidRDefault="00530418" w:rsidP="00530418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4F53" w:rsidRDefault="002C4F53" w:rsidP="0053041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Мероприятия по усвоению учащимися обязательного минимума (базового уровня) образования по предмету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6864"/>
        <w:gridCol w:w="1231"/>
        <w:gridCol w:w="1914"/>
      </w:tblGrid>
      <w:tr w:rsidR="009D437C" w:rsidTr="00563E52">
        <w:tc>
          <w:tcPr>
            <w:tcW w:w="673" w:type="dxa"/>
          </w:tcPr>
          <w:p w:rsidR="00481C40" w:rsidRDefault="002C4F53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C4F53" w:rsidRDefault="002C4F53" w:rsidP="00B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64" w:type="dxa"/>
          </w:tcPr>
          <w:p w:rsidR="002C4F53" w:rsidRPr="008B0302" w:rsidRDefault="002C4F53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31" w:type="dxa"/>
          </w:tcPr>
          <w:p w:rsidR="002C4F53" w:rsidRPr="008B0302" w:rsidRDefault="002C4F53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14" w:type="dxa"/>
          </w:tcPr>
          <w:p w:rsidR="002C4F53" w:rsidRPr="008B0302" w:rsidRDefault="002C4F53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D437C" w:rsidRPr="00240FE6" w:rsidTr="00563E52">
        <w:tc>
          <w:tcPr>
            <w:tcW w:w="673" w:type="dxa"/>
          </w:tcPr>
          <w:p w:rsidR="002C4F53" w:rsidRPr="00240FE6" w:rsidRDefault="005059C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64" w:type="dxa"/>
          </w:tcPr>
          <w:p w:rsidR="002C4F53" w:rsidRPr="00240FE6" w:rsidRDefault="005059C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Выявление учащихся с высоким уровнем тревожности, детей группы «риска» и индивидуальная работа с ними на уроке и внеурочных занятиях</w:t>
            </w:r>
          </w:p>
        </w:tc>
        <w:tc>
          <w:tcPr>
            <w:tcW w:w="1231" w:type="dxa"/>
          </w:tcPr>
          <w:p w:rsidR="002C4F53" w:rsidRPr="00240FE6" w:rsidRDefault="005059C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2C4F53" w:rsidRPr="00240FE6" w:rsidRDefault="005059C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437C" w:rsidRPr="00240FE6" w:rsidTr="00563E52">
        <w:tc>
          <w:tcPr>
            <w:tcW w:w="673" w:type="dxa"/>
          </w:tcPr>
          <w:p w:rsidR="005059C2" w:rsidRPr="00240FE6" w:rsidRDefault="005059C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64" w:type="dxa"/>
          </w:tcPr>
          <w:p w:rsidR="005059C2" w:rsidRPr="00240FE6" w:rsidRDefault="005059C2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Ликвидация академической задолженности учащихся по математике и информатике</w:t>
            </w:r>
          </w:p>
        </w:tc>
        <w:tc>
          <w:tcPr>
            <w:tcW w:w="1231" w:type="dxa"/>
          </w:tcPr>
          <w:p w:rsidR="005059C2" w:rsidRPr="00240FE6" w:rsidRDefault="005059C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5059C2" w:rsidRPr="00240FE6" w:rsidRDefault="005059C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437C" w:rsidRPr="00240FE6" w:rsidTr="00563E52">
        <w:tc>
          <w:tcPr>
            <w:tcW w:w="673" w:type="dxa"/>
          </w:tcPr>
          <w:p w:rsidR="005059C2" w:rsidRPr="00240FE6" w:rsidRDefault="00240FE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64" w:type="dxa"/>
          </w:tcPr>
          <w:p w:rsidR="005059C2" w:rsidRPr="00240FE6" w:rsidRDefault="00240FE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Контроль усвоения учащимися 5-х классов обязательного минимума образования  (базового уровня) по математике</w:t>
            </w:r>
          </w:p>
        </w:tc>
        <w:tc>
          <w:tcPr>
            <w:tcW w:w="1231" w:type="dxa"/>
          </w:tcPr>
          <w:p w:rsidR="005059C2" w:rsidRPr="00240FE6" w:rsidRDefault="00240FE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5059C2" w:rsidRPr="00240FE6" w:rsidRDefault="00240FE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40FE6" w:rsidRPr="00240FE6" w:rsidRDefault="00240FE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40FE6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9D437C" w:rsidRPr="00073156" w:rsidTr="00563E52">
        <w:tc>
          <w:tcPr>
            <w:tcW w:w="673" w:type="dxa"/>
          </w:tcPr>
          <w:p w:rsidR="005059C2" w:rsidRPr="00073156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64" w:type="dxa"/>
          </w:tcPr>
          <w:p w:rsidR="005059C2" w:rsidRPr="00073156" w:rsidRDefault="0007315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6">
              <w:rPr>
                <w:rFonts w:ascii="Times New Roman" w:hAnsi="Times New Roman" w:cs="Times New Roman"/>
                <w:sz w:val="24"/>
                <w:szCs w:val="24"/>
              </w:rPr>
              <w:t>«Родительская пятница», приглашаются родители тех учащихся, которые могут иметь неудовлетворительные отметки за четверть.</w:t>
            </w:r>
          </w:p>
        </w:tc>
        <w:tc>
          <w:tcPr>
            <w:tcW w:w="1231" w:type="dxa"/>
          </w:tcPr>
          <w:p w:rsidR="005059C2" w:rsidRPr="00073156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1914" w:type="dxa"/>
          </w:tcPr>
          <w:p w:rsidR="005059C2" w:rsidRPr="00073156" w:rsidRDefault="0007315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6">
              <w:rPr>
                <w:rFonts w:ascii="Times New Roman" w:hAnsi="Times New Roman" w:cs="Times New Roman"/>
                <w:sz w:val="24"/>
                <w:szCs w:val="24"/>
              </w:rPr>
              <w:t>Администрация  учителя-предметники</w:t>
            </w:r>
          </w:p>
        </w:tc>
      </w:tr>
      <w:tr w:rsidR="009D437C" w:rsidRPr="00073156" w:rsidTr="00563E52">
        <w:tc>
          <w:tcPr>
            <w:tcW w:w="673" w:type="dxa"/>
          </w:tcPr>
          <w:p w:rsidR="005059C2" w:rsidRPr="00073156" w:rsidRDefault="00481C40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64" w:type="dxa"/>
          </w:tcPr>
          <w:p w:rsidR="005059C2" w:rsidRPr="00073156" w:rsidRDefault="000C31DE" w:rsidP="0048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 в 9-х и 11 классах о выбор обучающимися предм</w:t>
            </w:r>
            <w:r w:rsidR="008D7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для  прохождения итоговой аттестации в форме ЕГЭ и ОГЭ; ознакомление с нормативными документами, регламентирующими проведение ГИА. </w:t>
            </w:r>
          </w:p>
        </w:tc>
        <w:tc>
          <w:tcPr>
            <w:tcW w:w="1231" w:type="dxa"/>
          </w:tcPr>
          <w:p w:rsidR="005059C2" w:rsidRPr="00073156" w:rsidRDefault="005059C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59C2" w:rsidRPr="00073156" w:rsidRDefault="008A454E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D437C" w:rsidRPr="00073156" w:rsidTr="00563E52">
        <w:tc>
          <w:tcPr>
            <w:tcW w:w="673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64" w:type="dxa"/>
          </w:tcPr>
          <w:p w:rsidR="00563E52" w:rsidRPr="00563E52" w:rsidRDefault="00563E52" w:rsidP="0056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выпускника </w:t>
            </w:r>
          </w:p>
        </w:tc>
        <w:tc>
          <w:tcPr>
            <w:tcW w:w="1231" w:type="dxa"/>
          </w:tcPr>
          <w:p w:rsidR="00563E52" w:rsidRP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 октября</w:t>
            </w:r>
          </w:p>
        </w:tc>
        <w:tc>
          <w:tcPr>
            <w:tcW w:w="1914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5059C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64" w:type="dxa"/>
          </w:tcPr>
          <w:p w:rsidR="005059C2" w:rsidRPr="000C31DE" w:rsidRDefault="000C31DE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231" w:type="dxa"/>
          </w:tcPr>
          <w:p w:rsidR="005059C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5059C2" w:rsidRPr="000C31DE" w:rsidRDefault="009D437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9D437C" w:rsidRPr="000C31DE" w:rsidTr="00563E52">
        <w:tc>
          <w:tcPr>
            <w:tcW w:w="673" w:type="dxa"/>
          </w:tcPr>
          <w:p w:rsidR="007D44EE" w:rsidRDefault="007D44EE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64" w:type="dxa"/>
          </w:tcPr>
          <w:p w:rsidR="007D44EE" w:rsidRPr="000C31DE" w:rsidRDefault="007D44EE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учащимися 10 класса классов обязательного минимума (базового уровня) по математике и информатике</w:t>
            </w:r>
          </w:p>
        </w:tc>
        <w:tc>
          <w:tcPr>
            <w:tcW w:w="1231" w:type="dxa"/>
          </w:tcPr>
          <w:p w:rsidR="007D44EE" w:rsidRPr="000C31DE" w:rsidRDefault="007D44EE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7D44EE" w:rsidRDefault="007D44EE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D44EE" w:rsidRPr="000C31DE" w:rsidRDefault="007D44EE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 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7D44EE" w:rsidRPr="000C31DE" w:rsidRDefault="007D44EE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64" w:type="dxa"/>
          </w:tcPr>
          <w:p w:rsidR="007D44EE" w:rsidRPr="000C31DE" w:rsidRDefault="00563E52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о предварительных итогах окончания первой четверти родителей тех учащихся, которые могут иметь неудовлетворительные отметки (не позднее, чем за две недели до окончания четверти).</w:t>
            </w:r>
          </w:p>
        </w:tc>
        <w:tc>
          <w:tcPr>
            <w:tcW w:w="1231" w:type="dxa"/>
          </w:tcPr>
          <w:p w:rsidR="007D44EE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7D44EE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Учителя-предметники.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4" w:type="dxa"/>
          </w:tcPr>
          <w:p w:rsidR="00563E52" w:rsidRDefault="00563E52" w:rsidP="00EC4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итогам 1-й четверти</w:t>
            </w:r>
          </w:p>
        </w:tc>
        <w:tc>
          <w:tcPr>
            <w:tcW w:w="1231" w:type="dxa"/>
          </w:tcPr>
          <w:p w:rsidR="00563E52" w:rsidRDefault="00563E52" w:rsidP="00EC4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563E52" w:rsidRPr="00073156" w:rsidRDefault="009D437C" w:rsidP="00EC4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56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64" w:type="dxa"/>
          </w:tcPr>
          <w:p w:rsidR="00563E52" w:rsidRPr="000C31DE" w:rsidRDefault="00563E52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бщающий контроль учащихся 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 классов (качество преподавания учебных предметов, объем домашнего задания, ведение тетрадей и дневников)</w:t>
            </w:r>
          </w:p>
        </w:tc>
        <w:tc>
          <w:tcPr>
            <w:tcW w:w="1231" w:type="dxa"/>
          </w:tcPr>
          <w:p w:rsidR="00563E5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563E52" w:rsidRPr="00073156" w:rsidRDefault="00563E52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6">
              <w:rPr>
                <w:rFonts w:ascii="Times New Roman" w:hAnsi="Times New Roman" w:cs="Times New Roman"/>
                <w:sz w:val="24"/>
                <w:szCs w:val="24"/>
              </w:rPr>
              <w:t>Администрация  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64" w:type="dxa"/>
          </w:tcPr>
          <w:p w:rsidR="00563E52" w:rsidRPr="00592B21" w:rsidRDefault="00563E52" w:rsidP="00563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открытых уроков в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 классах (последняя неделя ноября</w:t>
            </w:r>
            <w:proofErr w:type="gramEnd"/>
          </w:p>
        </w:tc>
        <w:tc>
          <w:tcPr>
            <w:tcW w:w="1231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563E52" w:rsidRDefault="00563E52" w:rsidP="00253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Ломтева Т.А.</w:t>
            </w:r>
          </w:p>
          <w:p w:rsidR="00563E52" w:rsidRPr="00073156" w:rsidRDefault="009D437C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56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E52"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64" w:type="dxa"/>
          </w:tcPr>
          <w:p w:rsidR="00563E52" w:rsidRDefault="00563E52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общешкольного родительского собрания в 9-х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о выборе обучающимися предметов для сдачи итоговой аттестации в форме ОГЭ; ознакомление с нормативными документами,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гламентирующими проведение ГИА</w:t>
            </w:r>
            <w:proofErr w:type="gramEnd"/>
          </w:p>
        </w:tc>
        <w:tc>
          <w:tcPr>
            <w:tcW w:w="1231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563E52" w:rsidRPr="00073156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64" w:type="dxa"/>
          </w:tcPr>
          <w:p w:rsidR="00563E52" w:rsidRPr="00592B21" w:rsidRDefault="00563E52" w:rsidP="00B10F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«Современный урок в условиях обновленных ФГОС»</w:t>
            </w:r>
          </w:p>
        </w:tc>
        <w:tc>
          <w:tcPr>
            <w:tcW w:w="1231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563E52" w:rsidRPr="00592B21" w:rsidRDefault="00563E52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64" w:type="dxa"/>
          </w:tcPr>
          <w:p w:rsidR="00563E52" w:rsidRPr="00592B21" w:rsidRDefault="00563E52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психолого-педагогического консилиума</w:t>
            </w:r>
          </w:p>
        </w:tc>
        <w:tc>
          <w:tcPr>
            <w:tcW w:w="1231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563E52" w:rsidRPr="00592B21" w:rsidRDefault="009D437C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563E52"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56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9D437C" w:rsidRPr="000C31DE" w:rsidTr="00563E52">
        <w:tc>
          <w:tcPr>
            <w:tcW w:w="673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64" w:type="dxa"/>
          </w:tcPr>
          <w:p w:rsidR="00E47F1B" w:rsidRPr="00592B21" w:rsidRDefault="00E47F1B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учащихся 11 класса (качество преподавания учебных предметов, объем домашнего задания, ведение тетрадей и дневников).</w:t>
            </w:r>
          </w:p>
        </w:tc>
        <w:tc>
          <w:tcPr>
            <w:tcW w:w="1231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E47F1B" w:rsidRPr="00592B21" w:rsidRDefault="00E47F1B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Ломтева Т.А.,  руководитель 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9D437C" w:rsidRPr="000C31DE" w:rsidTr="00563E52">
        <w:tc>
          <w:tcPr>
            <w:tcW w:w="673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64" w:type="dxa"/>
          </w:tcPr>
          <w:p w:rsidR="00E47F1B" w:rsidRPr="00E47F1B" w:rsidRDefault="00E47F1B" w:rsidP="00E47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выпускника </w:t>
            </w:r>
          </w:p>
        </w:tc>
        <w:tc>
          <w:tcPr>
            <w:tcW w:w="1231" w:type="dxa"/>
          </w:tcPr>
          <w:p w:rsidR="00E47F1B" w:rsidRP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 декабря</w:t>
            </w:r>
          </w:p>
        </w:tc>
        <w:tc>
          <w:tcPr>
            <w:tcW w:w="1914" w:type="dxa"/>
          </w:tcPr>
          <w:p w:rsidR="00E47F1B" w:rsidRPr="00592B21" w:rsidRDefault="00E47F1B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64" w:type="dxa"/>
          </w:tcPr>
          <w:p w:rsidR="00E47F1B" w:rsidRPr="00592B21" w:rsidRDefault="00E47F1B" w:rsidP="00E47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«Родительская пятница» </w:t>
            </w:r>
          </w:p>
        </w:tc>
        <w:tc>
          <w:tcPr>
            <w:tcW w:w="1231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1914" w:type="dxa"/>
          </w:tcPr>
          <w:p w:rsidR="00E47F1B" w:rsidRPr="00592B21" w:rsidRDefault="00E47F1B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64" w:type="dxa"/>
          </w:tcPr>
          <w:p w:rsidR="00E47F1B" w:rsidRDefault="00E47F1B" w:rsidP="00E47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о предварительных итогах окончания второй четверти родителей тех учащихся, которые могут иметь неудовлетворительные отметки (не позднее, чем за две недели до окончания четверти).</w:t>
            </w:r>
          </w:p>
        </w:tc>
        <w:tc>
          <w:tcPr>
            <w:tcW w:w="1231" w:type="dxa"/>
          </w:tcPr>
          <w:p w:rsidR="00E47F1B" w:rsidRDefault="00E47F1B" w:rsidP="00B57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E47F1B" w:rsidRDefault="00E47F1B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Учителя-предметники.</w:t>
            </w:r>
          </w:p>
        </w:tc>
      </w:tr>
      <w:tr w:rsidR="009D437C" w:rsidRPr="000C31DE" w:rsidTr="00563E52">
        <w:tc>
          <w:tcPr>
            <w:tcW w:w="673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64" w:type="dxa"/>
          </w:tcPr>
          <w:p w:rsidR="00E47F1B" w:rsidRPr="00592B21" w:rsidRDefault="00E47F1B" w:rsidP="00B10F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методического совета </w:t>
            </w:r>
          </w:p>
        </w:tc>
        <w:tc>
          <w:tcPr>
            <w:tcW w:w="1231" w:type="dxa"/>
          </w:tcPr>
          <w:p w:rsidR="00E47F1B" w:rsidRDefault="00E47F1B">
            <w:r w:rsidRPr="00D672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E47F1B" w:rsidRPr="00592B21" w:rsidRDefault="00E47F1B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D437C" w:rsidRPr="000C31DE" w:rsidTr="00563E52">
        <w:tc>
          <w:tcPr>
            <w:tcW w:w="673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64" w:type="dxa"/>
          </w:tcPr>
          <w:p w:rsidR="00E47F1B" w:rsidRPr="00592B21" w:rsidRDefault="00E47F1B" w:rsidP="00B10F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по итогам 2-й четверти</w:t>
            </w:r>
          </w:p>
        </w:tc>
        <w:tc>
          <w:tcPr>
            <w:tcW w:w="1231" w:type="dxa"/>
          </w:tcPr>
          <w:p w:rsidR="00E47F1B" w:rsidRDefault="00E47F1B">
            <w:r w:rsidRPr="00D672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E47F1B" w:rsidRPr="00592B21" w:rsidRDefault="009D437C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E47F1B"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9D437C" w:rsidRPr="000C31DE" w:rsidTr="00563E52">
        <w:tc>
          <w:tcPr>
            <w:tcW w:w="673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64" w:type="dxa"/>
          </w:tcPr>
          <w:p w:rsidR="00E47F1B" w:rsidRPr="00592B21" w:rsidRDefault="00E47F1B" w:rsidP="00B10F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</w:t>
            </w:r>
          </w:p>
        </w:tc>
        <w:tc>
          <w:tcPr>
            <w:tcW w:w="1231" w:type="dxa"/>
          </w:tcPr>
          <w:p w:rsidR="00E47F1B" w:rsidRDefault="00E47F1B">
            <w:r w:rsidRPr="00D672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E47F1B" w:rsidRPr="00592B21" w:rsidRDefault="00E47F1B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D437C" w:rsidRPr="000C31DE" w:rsidTr="00563E52">
        <w:tc>
          <w:tcPr>
            <w:tcW w:w="673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64" w:type="dxa"/>
          </w:tcPr>
          <w:p w:rsidR="00E47F1B" w:rsidRPr="00592B21" w:rsidRDefault="00E47F1B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прохождения учебных программ по предметам, корректировка КТП</w:t>
            </w:r>
          </w:p>
        </w:tc>
        <w:tc>
          <w:tcPr>
            <w:tcW w:w="1231" w:type="dxa"/>
          </w:tcPr>
          <w:p w:rsidR="00E47F1B" w:rsidRPr="00D67270" w:rsidRDefault="00E4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E47F1B" w:rsidRPr="00592B21" w:rsidRDefault="00E47F1B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9D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УВР, руководитель 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9D437C" w:rsidRPr="000C31DE" w:rsidTr="00563E52">
        <w:tc>
          <w:tcPr>
            <w:tcW w:w="673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64" w:type="dxa"/>
          </w:tcPr>
          <w:p w:rsidR="00E47F1B" w:rsidRPr="00592B21" w:rsidRDefault="00E47F1B" w:rsidP="009D4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занятий с учащимися, имеющими трудности в освоении программ по математике для учащихся 9-х классов. Составление расписания занятий, ознакомление учащихся и их родителей</w:t>
            </w:r>
          </w:p>
        </w:tc>
        <w:tc>
          <w:tcPr>
            <w:tcW w:w="1231" w:type="dxa"/>
          </w:tcPr>
          <w:p w:rsidR="00E47F1B" w:rsidRPr="00D67270" w:rsidRDefault="00E4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E47F1B" w:rsidRPr="00592B21" w:rsidRDefault="009D437C" w:rsidP="009D4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</w:t>
            </w:r>
            <w:r w:rsidR="00E47F1B"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</w:p>
        </w:tc>
      </w:tr>
      <w:tr w:rsidR="009D437C" w:rsidRPr="000C31DE" w:rsidTr="00563E52">
        <w:tc>
          <w:tcPr>
            <w:tcW w:w="673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64" w:type="dxa"/>
          </w:tcPr>
          <w:p w:rsidR="00E47F1B" w:rsidRPr="00592B21" w:rsidRDefault="00E47F1B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231" w:type="dxa"/>
          </w:tcPr>
          <w:p w:rsidR="00E47F1B" w:rsidRPr="00D67270" w:rsidRDefault="00E4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E47F1B" w:rsidRPr="00592B21" w:rsidRDefault="009D437C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64" w:type="dxa"/>
          </w:tcPr>
          <w:p w:rsidR="00563E52" w:rsidRPr="000C31DE" w:rsidRDefault="00563E52" w:rsidP="005D4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9 –х классов, имеющими трудности в освоении программ по  математике и информатике</w:t>
            </w:r>
          </w:p>
        </w:tc>
        <w:tc>
          <w:tcPr>
            <w:tcW w:w="1231" w:type="dxa"/>
          </w:tcPr>
          <w:p w:rsidR="00563E5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563E5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64" w:type="dxa"/>
          </w:tcPr>
          <w:p w:rsidR="00E47F1B" w:rsidRPr="00592B21" w:rsidRDefault="00E47F1B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учащихся 3,8-х классов</w:t>
            </w:r>
          </w:p>
          <w:p w:rsidR="00E47F1B" w:rsidRPr="00592B21" w:rsidRDefault="00E47F1B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(качество преподавания учебных предметов, объем домашнего задания, ведение тетрадей и дневников)</w:t>
            </w:r>
          </w:p>
        </w:tc>
        <w:tc>
          <w:tcPr>
            <w:tcW w:w="1231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E47F1B" w:rsidRDefault="00E47F1B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7F1B" w:rsidRPr="000C31DE" w:rsidRDefault="00E47F1B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 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64" w:type="dxa"/>
          </w:tcPr>
          <w:p w:rsidR="00E47F1B" w:rsidRPr="00592B21" w:rsidRDefault="00E47F1B" w:rsidP="00B10F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открытых уроков в 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8-х классах (последняя неделя февраля).</w:t>
            </w:r>
          </w:p>
        </w:tc>
        <w:tc>
          <w:tcPr>
            <w:tcW w:w="1231" w:type="dxa"/>
          </w:tcPr>
          <w:p w:rsidR="00E47F1B" w:rsidRDefault="00E47F1B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E47F1B" w:rsidRDefault="00E47F1B" w:rsidP="00E47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7F1B" w:rsidRDefault="00E47F1B" w:rsidP="00E47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 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EE69C9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64" w:type="dxa"/>
          </w:tcPr>
          <w:p w:rsidR="00EE69C9" w:rsidRDefault="00EE69C9" w:rsidP="009D4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с учащимися, имеющими трудности в освоении программ по математике для учащихся 9-х классов.</w:t>
            </w:r>
          </w:p>
        </w:tc>
        <w:tc>
          <w:tcPr>
            <w:tcW w:w="1231" w:type="dxa"/>
          </w:tcPr>
          <w:p w:rsidR="00EE69C9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EE69C9" w:rsidRPr="00592B21" w:rsidRDefault="00EE69C9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9D437C" w:rsidRPr="000C31DE" w:rsidTr="00563E52">
        <w:tc>
          <w:tcPr>
            <w:tcW w:w="673" w:type="dxa"/>
          </w:tcPr>
          <w:p w:rsidR="00EE69C9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64" w:type="dxa"/>
          </w:tcPr>
          <w:p w:rsidR="00EE69C9" w:rsidRPr="00EE69C9" w:rsidRDefault="00EE69C9" w:rsidP="00EE6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выпускника </w:t>
            </w:r>
          </w:p>
        </w:tc>
        <w:tc>
          <w:tcPr>
            <w:tcW w:w="1231" w:type="dxa"/>
          </w:tcPr>
          <w:p w:rsidR="00EE69C9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914" w:type="dxa"/>
          </w:tcPr>
          <w:p w:rsidR="00EE69C9" w:rsidRPr="00592B21" w:rsidRDefault="00EE69C9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EE69C9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64" w:type="dxa"/>
          </w:tcPr>
          <w:p w:rsidR="00EE69C9" w:rsidRPr="00592B21" w:rsidRDefault="00EE69C9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бщающий контроль учащихся 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7-х классов</w:t>
            </w:r>
          </w:p>
          <w:p w:rsidR="00EE69C9" w:rsidRPr="00592B21" w:rsidRDefault="00EE69C9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(качество преподавания учебных предметов, объем домашнего задания, ведение тетрадей и дневников).</w:t>
            </w:r>
          </w:p>
        </w:tc>
        <w:tc>
          <w:tcPr>
            <w:tcW w:w="1231" w:type="dxa"/>
          </w:tcPr>
          <w:p w:rsidR="00EE69C9" w:rsidRPr="000C31DE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EE69C9" w:rsidRDefault="00EE69C9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E69C9" w:rsidRPr="000C31DE" w:rsidRDefault="00EE69C9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 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EE69C9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864" w:type="dxa"/>
          </w:tcPr>
          <w:p w:rsidR="00EE69C9" w:rsidRPr="00592B21" w:rsidRDefault="00EE69C9" w:rsidP="00B10F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открытых уроков в 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7-х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1" w:type="dxa"/>
          </w:tcPr>
          <w:p w:rsidR="00EE69C9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EE69C9" w:rsidRDefault="00EE69C9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Ломтева Т.А., руководитель 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9D437C" w:rsidRPr="000C31DE" w:rsidTr="00563E52">
        <w:tc>
          <w:tcPr>
            <w:tcW w:w="673" w:type="dxa"/>
          </w:tcPr>
          <w:p w:rsidR="00EE69C9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64" w:type="dxa"/>
          </w:tcPr>
          <w:p w:rsidR="00EE69C9" w:rsidRPr="00592B21" w:rsidRDefault="00EE69C9" w:rsidP="00EE6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«Родительская пятница» </w:t>
            </w:r>
          </w:p>
        </w:tc>
        <w:tc>
          <w:tcPr>
            <w:tcW w:w="1231" w:type="dxa"/>
          </w:tcPr>
          <w:p w:rsidR="00EE69C9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</w:t>
            </w:r>
          </w:p>
        </w:tc>
        <w:tc>
          <w:tcPr>
            <w:tcW w:w="1914" w:type="dxa"/>
          </w:tcPr>
          <w:p w:rsidR="00EE69C9" w:rsidRPr="00592B21" w:rsidRDefault="00EE69C9" w:rsidP="00253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EE69C9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64" w:type="dxa"/>
          </w:tcPr>
          <w:p w:rsidR="00EE69C9" w:rsidRPr="00592B21" w:rsidRDefault="00EE69C9" w:rsidP="00B10F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родительских собраний в 9 –х и 11 – м классах по вопросам проведения ГИА, профориентации.</w:t>
            </w:r>
          </w:p>
        </w:tc>
        <w:tc>
          <w:tcPr>
            <w:tcW w:w="1231" w:type="dxa"/>
          </w:tcPr>
          <w:p w:rsidR="00EE69C9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EE69C9" w:rsidRDefault="00EE69C9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64" w:type="dxa"/>
          </w:tcPr>
          <w:p w:rsidR="00563E52" w:rsidRPr="000C31DE" w:rsidRDefault="00563E52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пятница (первая пятница месяца)</w:t>
            </w:r>
          </w:p>
        </w:tc>
        <w:tc>
          <w:tcPr>
            <w:tcW w:w="1231" w:type="dxa"/>
          </w:tcPr>
          <w:p w:rsidR="00563E5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563E52" w:rsidRDefault="00563E52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864" w:type="dxa"/>
          </w:tcPr>
          <w:p w:rsidR="00563E52" w:rsidRPr="000C31DE" w:rsidRDefault="00563E52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9-х классов, имеющими трудности в освоении программ по  математике и информатике</w:t>
            </w:r>
          </w:p>
        </w:tc>
        <w:tc>
          <w:tcPr>
            <w:tcW w:w="1231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563E52" w:rsidRDefault="00563E52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EE69C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864" w:type="dxa"/>
          </w:tcPr>
          <w:p w:rsidR="00563E52" w:rsidRPr="000C31DE" w:rsidRDefault="00563E52" w:rsidP="008A5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информирование о предварительных итогах окончания третьей четверти родителей тех учащихся, которые могут иметь неудовлетворительную отметку за четверть</w:t>
            </w:r>
            <w:r w:rsidR="009D43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чем за две недели до окончания четверти)</w:t>
            </w:r>
          </w:p>
        </w:tc>
        <w:tc>
          <w:tcPr>
            <w:tcW w:w="1231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563E52" w:rsidRDefault="00563E52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927469" w:rsidRDefault="009274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864" w:type="dxa"/>
          </w:tcPr>
          <w:p w:rsidR="00927469" w:rsidRPr="00592B21" w:rsidRDefault="00927469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психолого-педагогической службы</w:t>
            </w:r>
          </w:p>
        </w:tc>
        <w:tc>
          <w:tcPr>
            <w:tcW w:w="1231" w:type="dxa"/>
          </w:tcPr>
          <w:p w:rsidR="00927469" w:rsidRDefault="00927469">
            <w:r w:rsidRPr="008929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927469" w:rsidRPr="00592B21" w:rsidRDefault="00927469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9D437C" w:rsidRPr="000C31DE" w:rsidTr="00563E52">
        <w:tc>
          <w:tcPr>
            <w:tcW w:w="673" w:type="dxa"/>
          </w:tcPr>
          <w:p w:rsidR="00927469" w:rsidRDefault="009274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864" w:type="dxa"/>
          </w:tcPr>
          <w:p w:rsidR="00927469" w:rsidRPr="00592B21" w:rsidRDefault="00927469" w:rsidP="00B10F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аседания методического совета</w:t>
            </w:r>
          </w:p>
        </w:tc>
        <w:tc>
          <w:tcPr>
            <w:tcW w:w="1231" w:type="dxa"/>
          </w:tcPr>
          <w:p w:rsidR="00927469" w:rsidRDefault="00927469">
            <w:r w:rsidRPr="008929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927469" w:rsidRPr="00592B21" w:rsidRDefault="00927469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D437C" w:rsidRPr="000C31DE" w:rsidTr="00563E52">
        <w:tc>
          <w:tcPr>
            <w:tcW w:w="673" w:type="dxa"/>
          </w:tcPr>
          <w:p w:rsidR="00927469" w:rsidRDefault="009274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864" w:type="dxa"/>
          </w:tcPr>
          <w:p w:rsidR="00927469" w:rsidRPr="00592B21" w:rsidRDefault="00927469" w:rsidP="00B10F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по итогам 3-й четверти</w:t>
            </w:r>
          </w:p>
        </w:tc>
        <w:tc>
          <w:tcPr>
            <w:tcW w:w="1231" w:type="dxa"/>
          </w:tcPr>
          <w:p w:rsidR="00927469" w:rsidRDefault="00927469">
            <w:r w:rsidRPr="008929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927469" w:rsidRPr="00592B21" w:rsidRDefault="00927469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9D437C" w:rsidRPr="000C31DE" w:rsidTr="00563E52">
        <w:tc>
          <w:tcPr>
            <w:tcW w:w="673" w:type="dxa"/>
          </w:tcPr>
          <w:p w:rsidR="00927469" w:rsidRDefault="009274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864" w:type="dxa"/>
          </w:tcPr>
          <w:p w:rsidR="00927469" w:rsidRPr="00592B21" w:rsidRDefault="00927469" w:rsidP="00B10F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</w:t>
            </w:r>
          </w:p>
        </w:tc>
        <w:tc>
          <w:tcPr>
            <w:tcW w:w="1231" w:type="dxa"/>
          </w:tcPr>
          <w:p w:rsidR="00927469" w:rsidRDefault="00927469">
            <w:r w:rsidRPr="008929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927469" w:rsidRPr="00592B21" w:rsidRDefault="00927469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D437C" w:rsidRPr="000C31DE" w:rsidTr="00563E52">
        <w:tc>
          <w:tcPr>
            <w:tcW w:w="673" w:type="dxa"/>
          </w:tcPr>
          <w:p w:rsidR="00927469" w:rsidRDefault="009274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64" w:type="dxa"/>
          </w:tcPr>
          <w:p w:rsidR="00927469" w:rsidRPr="00592B21" w:rsidRDefault="00927469" w:rsidP="00B10F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с учащимися, имеющими трудности в освоении программ по русскому языку и математике и предметов по выбору для учащихся 9-х классов</w:t>
            </w:r>
          </w:p>
        </w:tc>
        <w:tc>
          <w:tcPr>
            <w:tcW w:w="1231" w:type="dxa"/>
          </w:tcPr>
          <w:p w:rsidR="00927469" w:rsidRPr="00892966" w:rsidRDefault="009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927469" w:rsidRPr="00592B21" w:rsidRDefault="00927469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9D437C" w:rsidRPr="000C31DE" w:rsidTr="00563E52">
        <w:tc>
          <w:tcPr>
            <w:tcW w:w="673" w:type="dxa"/>
          </w:tcPr>
          <w:p w:rsidR="00927469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864" w:type="dxa"/>
          </w:tcPr>
          <w:p w:rsidR="00927469" w:rsidRPr="00592B21" w:rsidRDefault="00927469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учащихся 6-х классов (качество преподавания учебных предметов, объем домашнего задания, ведение тетрадей и дневников).</w:t>
            </w:r>
          </w:p>
        </w:tc>
        <w:tc>
          <w:tcPr>
            <w:tcW w:w="1231" w:type="dxa"/>
          </w:tcPr>
          <w:p w:rsidR="00927469" w:rsidRDefault="009274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927469" w:rsidRDefault="00927469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927469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864" w:type="dxa"/>
          </w:tcPr>
          <w:p w:rsidR="00927469" w:rsidRPr="00592B21" w:rsidRDefault="00927469" w:rsidP="00B1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открытых уроков в 6-х классах (последняя неделя апреля).</w:t>
            </w:r>
          </w:p>
        </w:tc>
        <w:tc>
          <w:tcPr>
            <w:tcW w:w="1231" w:type="dxa"/>
          </w:tcPr>
          <w:p w:rsidR="00927469" w:rsidRDefault="0092746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927469" w:rsidRDefault="00927469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C56911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864" w:type="dxa"/>
          </w:tcPr>
          <w:p w:rsidR="00C56911" w:rsidRPr="00C56911" w:rsidRDefault="00C56911" w:rsidP="00C56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выпускника </w:t>
            </w:r>
          </w:p>
        </w:tc>
        <w:tc>
          <w:tcPr>
            <w:tcW w:w="1231" w:type="dxa"/>
          </w:tcPr>
          <w:p w:rsidR="00C56911" w:rsidRPr="00C56911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 апреля</w:t>
            </w:r>
          </w:p>
        </w:tc>
        <w:tc>
          <w:tcPr>
            <w:tcW w:w="1914" w:type="dxa"/>
          </w:tcPr>
          <w:p w:rsidR="00C56911" w:rsidRDefault="00C56911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864" w:type="dxa"/>
          </w:tcPr>
          <w:p w:rsidR="00563E52" w:rsidRPr="000C31DE" w:rsidRDefault="00563E52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успеваемости в 9-х и 11 классах                        предварительный допуск к ГИА</w:t>
            </w:r>
          </w:p>
        </w:tc>
        <w:tc>
          <w:tcPr>
            <w:tcW w:w="1231" w:type="dxa"/>
          </w:tcPr>
          <w:p w:rsidR="00563E5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563E52" w:rsidRDefault="00563E52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864" w:type="dxa"/>
          </w:tcPr>
          <w:p w:rsidR="00563E52" w:rsidRPr="000C31DE" w:rsidRDefault="00563E52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231" w:type="dxa"/>
          </w:tcPr>
          <w:p w:rsidR="00563E5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563E5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9D437C" w:rsidRPr="000C31DE" w:rsidTr="00563E52">
        <w:tc>
          <w:tcPr>
            <w:tcW w:w="673" w:type="dxa"/>
          </w:tcPr>
          <w:p w:rsidR="00C56911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864" w:type="dxa"/>
          </w:tcPr>
          <w:p w:rsidR="00C56911" w:rsidRDefault="00C56911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«Профилактика академической задолженности»</w:t>
            </w:r>
          </w:p>
        </w:tc>
        <w:tc>
          <w:tcPr>
            <w:tcW w:w="1231" w:type="dxa"/>
          </w:tcPr>
          <w:p w:rsidR="00C56911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C56911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864" w:type="dxa"/>
          </w:tcPr>
          <w:p w:rsidR="00563E52" w:rsidRPr="000C31DE" w:rsidRDefault="00563E52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пятница (вторая пятница месяца)</w:t>
            </w:r>
          </w:p>
        </w:tc>
        <w:tc>
          <w:tcPr>
            <w:tcW w:w="1231" w:type="dxa"/>
          </w:tcPr>
          <w:p w:rsidR="00563E52" w:rsidRPr="000C31DE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563E52" w:rsidRDefault="00563E52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864" w:type="dxa"/>
          </w:tcPr>
          <w:p w:rsidR="00563E52" w:rsidRPr="000C31DE" w:rsidRDefault="00563E52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9-х классов, имеющими трудности в освоении программ по  математике и информатике</w:t>
            </w:r>
          </w:p>
        </w:tc>
        <w:tc>
          <w:tcPr>
            <w:tcW w:w="1231" w:type="dxa"/>
          </w:tcPr>
          <w:p w:rsidR="00563E5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563E5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E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64" w:type="dxa"/>
          </w:tcPr>
          <w:p w:rsidR="00563E52" w:rsidRPr="000C31DE" w:rsidRDefault="00C56911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психолого-педагогической службы</w:t>
            </w:r>
          </w:p>
        </w:tc>
        <w:tc>
          <w:tcPr>
            <w:tcW w:w="1231" w:type="dxa"/>
          </w:tcPr>
          <w:p w:rsidR="00563E5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63E52" w:rsidRPr="000C31DE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E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64" w:type="dxa"/>
          </w:tcPr>
          <w:p w:rsidR="00563E52" w:rsidRDefault="00C56911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предметам для учащихся выпускных классов</w:t>
            </w:r>
          </w:p>
        </w:tc>
        <w:tc>
          <w:tcPr>
            <w:tcW w:w="1231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563E52" w:rsidRDefault="00C56911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E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64" w:type="dxa"/>
          </w:tcPr>
          <w:p w:rsidR="00563E52" w:rsidRDefault="00563E52" w:rsidP="000C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математике и информатике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выпускных классов</w:t>
            </w:r>
          </w:p>
        </w:tc>
        <w:tc>
          <w:tcPr>
            <w:tcW w:w="1231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14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9D437C" w:rsidRPr="000C31DE" w:rsidTr="00563E52">
        <w:tc>
          <w:tcPr>
            <w:tcW w:w="673" w:type="dxa"/>
          </w:tcPr>
          <w:p w:rsidR="00563E52" w:rsidRDefault="00C5691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63E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64" w:type="dxa"/>
          </w:tcPr>
          <w:p w:rsidR="00563E52" w:rsidRPr="000C31DE" w:rsidRDefault="00563E52" w:rsidP="0094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информирование о предварительных итогах окончания учебного года родителей тех учащихся, которые могут иметь неудовлетворительную отметку  (не позднее, чем за две недели до окончания учебного года)</w:t>
            </w:r>
          </w:p>
        </w:tc>
        <w:tc>
          <w:tcPr>
            <w:tcW w:w="1231" w:type="dxa"/>
          </w:tcPr>
          <w:p w:rsidR="00563E52" w:rsidRDefault="00563E5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563E52" w:rsidRDefault="00563E52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</w:tbl>
    <w:p w:rsidR="002C4F53" w:rsidRDefault="002C4F53" w:rsidP="002C4F53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4F53" w:rsidRDefault="002C4F53" w:rsidP="002C4F53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Организация внеклассной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887"/>
        <w:gridCol w:w="1458"/>
        <w:gridCol w:w="1797"/>
      </w:tblGrid>
      <w:tr w:rsidR="002A32FE" w:rsidTr="00B96B88">
        <w:tc>
          <w:tcPr>
            <w:tcW w:w="540" w:type="dxa"/>
          </w:tcPr>
          <w:p w:rsidR="002A32FE" w:rsidRDefault="002A32FE" w:rsidP="00B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87" w:type="dxa"/>
          </w:tcPr>
          <w:p w:rsidR="002A32FE" w:rsidRPr="008B0302" w:rsidRDefault="002A32FE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58" w:type="dxa"/>
          </w:tcPr>
          <w:p w:rsidR="002A32FE" w:rsidRPr="008B0302" w:rsidRDefault="002A32FE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97" w:type="dxa"/>
          </w:tcPr>
          <w:p w:rsidR="002A32FE" w:rsidRPr="008B0302" w:rsidRDefault="002A32FE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A32FE" w:rsidRPr="001F7ED3" w:rsidTr="00B96B88">
        <w:tc>
          <w:tcPr>
            <w:tcW w:w="540" w:type="dxa"/>
          </w:tcPr>
          <w:p w:rsidR="002A32FE" w:rsidRPr="001F7ED3" w:rsidRDefault="004955F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7" w:type="dxa"/>
          </w:tcPr>
          <w:p w:rsidR="002A32FE" w:rsidRPr="001F7ED3" w:rsidRDefault="004955F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ED3">
              <w:rPr>
                <w:rFonts w:ascii="Times New Roman" w:hAnsi="Times New Roman" w:cs="Times New Roman"/>
                <w:sz w:val="24"/>
                <w:szCs w:val="24"/>
              </w:rPr>
              <w:t>Выявление мотивированных учащихся  для участия в школьном и районном турах Всероссийской олимпиады по математике и информатике</w:t>
            </w:r>
            <w:proofErr w:type="gramEnd"/>
          </w:p>
        </w:tc>
        <w:tc>
          <w:tcPr>
            <w:tcW w:w="1458" w:type="dxa"/>
          </w:tcPr>
          <w:p w:rsidR="002A32FE" w:rsidRPr="001F7ED3" w:rsidRDefault="009D437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55F6" w:rsidRPr="001F7ED3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proofErr w:type="gramStart"/>
            <w:r w:rsidR="004955F6" w:rsidRPr="001F7ED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4955F6" w:rsidRPr="001F7ED3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797" w:type="dxa"/>
          </w:tcPr>
          <w:p w:rsidR="002A32FE" w:rsidRPr="001F7ED3" w:rsidRDefault="004955F6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3">
              <w:rPr>
                <w:rFonts w:ascii="Times New Roman" w:hAnsi="Times New Roman" w:cs="Times New Roman"/>
                <w:sz w:val="24"/>
                <w:szCs w:val="24"/>
              </w:rPr>
              <w:t>Учителя-предмет</w:t>
            </w:r>
            <w:r w:rsidR="003E0D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7ED3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</w:tr>
      <w:tr w:rsidR="002A32FE" w:rsidRPr="008110A2" w:rsidTr="00B96B88">
        <w:tc>
          <w:tcPr>
            <w:tcW w:w="540" w:type="dxa"/>
          </w:tcPr>
          <w:p w:rsidR="002A32FE" w:rsidRPr="008110A2" w:rsidRDefault="00761E0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7" w:type="dxa"/>
          </w:tcPr>
          <w:p w:rsidR="002A32FE" w:rsidRPr="008110A2" w:rsidRDefault="00761E0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 по математике и информатике</w:t>
            </w:r>
          </w:p>
        </w:tc>
        <w:tc>
          <w:tcPr>
            <w:tcW w:w="1458" w:type="dxa"/>
          </w:tcPr>
          <w:p w:rsidR="002A32FE" w:rsidRPr="008110A2" w:rsidRDefault="009D437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7" w:type="dxa"/>
          </w:tcPr>
          <w:p w:rsidR="002A32FE" w:rsidRPr="008110A2" w:rsidRDefault="009D437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3">
              <w:rPr>
                <w:rFonts w:ascii="Times New Roman" w:hAnsi="Times New Roman" w:cs="Times New Roman"/>
                <w:sz w:val="24"/>
                <w:szCs w:val="24"/>
              </w:rPr>
              <w:t>Учителя-предмет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7ED3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</w:tr>
      <w:tr w:rsidR="00761E08" w:rsidRPr="008110A2" w:rsidTr="00B96B88">
        <w:tc>
          <w:tcPr>
            <w:tcW w:w="540" w:type="dxa"/>
          </w:tcPr>
          <w:p w:rsidR="00761E08" w:rsidRPr="008110A2" w:rsidRDefault="00761E0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7" w:type="dxa"/>
          </w:tcPr>
          <w:p w:rsidR="00761E08" w:rsidRPr="008110A2" w:rsidRDefault="00761E08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Проведение  муниципального этапа Всероссийской олимпиады школьников по математике и информатике</w:t>
            </w:r>
          </w:p>
        </w:tc>
        <w:tc>
          <w:tcPr>
            <w:tcW w:w="1458" w:type="dxa"/>
          </w:tcPr>
          <w:p w:rsidR="00761E08" w:rsidRPr="008110A2" w:rsidRDefault="00761E0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761E08" w:rsidRPr="008110A2" w:rsidRDefault="009D437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3">
              <w:rPr>
                <w:rFonts w:ascii="Times New Roman" w:hAnsi="Times New Roman" w:cs="Times New Roman"/>
                <w:sz w:val="24"/>
                <w:szCs w:val="24"/>
              </w:rPr>
              <w:t>Учителя-предмет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7ED3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</w:tr>
      <w:tr w:rsidR="00761E08" w:rsidRPr="008110A2" w:rsidTr="00B96B88">
        <w:tc>
          <w:tcPr>
            <w:tcW w:w="540" w:type="dxa"/>
          </w:tcPr>
          <w:p w:rsidR="00761E08" w:rsidRPr="008110A2" w:rsidRDefault="009D437C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10A2" w:rsidRPr="0081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7" w:type="dxa"/>
          </w:tcPr>
          <w:p w:rsidR="00761E08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для участия в НПК, форумах, конкурсах, акциях разного уровня.</w:t>
            </w:r>
          </w:p>
        </w:tc>
        <w:tc>
          <w:tcPr>
            <w:tcW w:w="1458" w:type="dxa"/>
          </w:tcPr>
          <w:p w:rsidR="00761E08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На протяжении учебного года</w:t>
            </w:r>
          </w:p>
        </w:tc>
        <w:tc>
          <w:tcPr>
            <w:tcW w:w="1797" w:type="dxa"/>
          </w:tcPr>
          <w:p w:rsidR="008110A2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61E08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2A32FE" w:rsidRPr="003E0D32" w:rsidRDefault="002A32FE" w:rsidP="002A32FE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32FE" w:rsidRPr="003E0D32" w:rsidRDefault="002A32FE" w:rsidP="002C4F53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D32">
        <w:rPr>
          <w:rFonts w:ascii="Times New Roman" w:hAnsi="Times New Roman" w:cs="Times New Roman"/>
          <w:b/>
          <w:i/>
          <w:sz w:val="24"/>
          <w:szCs w:val="24"/>
        </w:rPr>
        <w:t>Научно - методическая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372"/>
        <w:gridCol w:w="1560"/>
        <w:gridCol w:w="2210"/>
      </w:tblGrid>
      <w:tr w:rsidR="002C4F53" w:rsidRPr="008110A2" w:rsidTr="00B96B88">
        <w:tc>
          <w:tcPr>
            <w:tcW w:w="540" w:type="dxa"/>
          </w:tcPr>
          <w:p w:rsidR="002C4F53" w:rsidRPr="008110A2" w:rsidRDefault="002C4F53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2" w:type="dxa"/>
          </w:tcPr>
          <w:p w:rsidR="002C4F53" w:rsidRPr="008110A2" w:rsidRDefault="002C4F53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2C4F53" w:rsidRPr="008110A2" w:rsidRDefault="002C4F53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10" w:type="dxa"/>
          </w:tcPr>
          <w:p w:rsidR="002C4F53" w:rsidRPr="008110A2" w:rsidRDefault="002C4F53" w:rsidP="00B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C4F53" w:rsidRPr="008110A2" w:rsidTr="00B96B88">
        <w:tc>
          <w:tcPr>
            <w:tcW w:w="540" w:type="dxa"/>
          </w:tcPr>
          <w:p w:rsidR="002C4F53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2" w:type="dxa"/>
          </w:tcPr>
          <w:p w:rsidR="002C4F53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Урок как творческая лаборатория учителя:</w:t>
            </w:r>
          </w:p>
          <w:p w:rsidR="008110A2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педсоветах</w:t>
            </w:r>
          </w:p>
          <w:p w:rsidR="008110A2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- участие в работе МО</w:t>
            </w:r>
          </w:p>
          <w:p w:rsidR="008110A2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- посещение уроков, обмен педагогическим опытом</w:t>
            </w:r>
          </w:p>
          <w:p w:rsidR="008110A2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- методически разработки уроков</w:t>
            </w:r>
          </w:p>
          <w:p w:rsidR="008110A2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- создание методической копилки уроков</w:t>
            </w:r>
          </w:p>
        </w:tc>
        <w:tc>
          <w:tcPr>
            <w:tcW w:w="1560" w:type="dxa"/>
          </w:tcPr>
          <w:p w:rsidR="002C4F53" w:rsidRPr="008110A2" w:rsidRDefault="002C4F53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C4F53" w:rsidRPr="008110A2" w:rsidRDefault="002C4F53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53" w:rsidRPr="008110A2" w:rsidTr="00B96B88">
        <w:tc>
          <w:tcPr>
            <w:tcW w:w="540" w:type="dxa"/>
          </w:tcPr>
          <w:p w:rsidR="002C4F53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2" w:type="dxa"/>
          </w:tcPr>
          <w:p w:rsidR="002C4F53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0A2">
              <w:rPr>
                <w:rFonts w:ascii="Times New Roman" w:hAnsi="Times New Roman" w:cs="Times New Roman"/>
                <w:sz w:val="24"/>
                <w:szCs w:val="24"/>
              </w:rPr>
              <w:t>Поиск формы, подготовка выступления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0A2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 на школьной НПК учителей</w:t>
            </w:r>
            <w:proofErr w:type="gramEnd"/>
          </w:p>
        </w:tc>
        <w:tc>
          <w:tcPr>
            <w:tcW w:w="1560" w:type="dxa"/>
          </w:tcPr>
          <w:p w:rsidR="002C4F53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0" w:type="dxa"/>
          </w:tcPr>
          <w:p w:rsidR="002C4F53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B96B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МО </w:t>
            </w:r>
          </w:p>
          <w:p w:rsidR="008110A2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4F53" w:rsidRPr="008110A2" w:rsidTr="00B96B88">
        <w:tc>
          <w:tcPr>
            <w:tcW w:w="540" w:type="dxa"/>
          </w:tcPr>
          <w:p w:rsidR="002C4F53" w:rsidRPr="008110A2" w:rsidRDefault="008110A2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2" w:type="dxa"/>
          </w:tcPr>
          <w:p w:rsidR="002C4F53" w:rsidRPr="008110A2" w:rsidRDefault="00444B35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 на школьной НПК учителей</w:t>
            </w:r>
            <w:proofErr w:type="gramEnd"/>
          </w:p>
        </w:tc>
        <w:tc>
          <w:tcPr>
            <w:tcW w:w="1560" w:type="dxa"/>
          </w:tcPr>
          <w:p w:rsidR="002C4F53" w:rsidRPr="008110A2" w:rsidRDefault="00444B35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0" w:type="dxa"/>
          </w:tcPr>
          <w:p w:rsidR="002C4F53" w:rsidRDefault="00444B35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444B35" w:rsidRPr="008110A2" w:rsidRDefault="00444B35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03659" w:rsidRPr="008F6B5D" w:rsidTr="00B96B88">
        <w:tc>
          <w:tcPr>
            <w:tcW w:w="540" w:type="dxa"/>
          </w:tcPr>
          <w:p w:rsidR="00A03659" w:rsidRPr="008F6B5D" w:rsidRDefault="00A0365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2" w:type="dxa"/>
          </w:tcPr>
          <w:p w:rsidR="00A03659" w:rsidRPr="008F6B5D" w:rsidRDefault="00A0365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5D">
              <w:rPr>
                <w:rFonts w:ascii="Times New Roman" w:hAnsi="Times New Roman" w:cs="Times New Roman"/>
                <w:sz w:val="24"/>
                <w:szCs w:val="24"/>
              </w:rPr>
              <w:t>Участие в НПК учителей района</w:t>
            </w:r>
          </w:p>
        </w:tc>
        <w:tc>
          <w:tcPr>
            <w:tcW w:w="1560" w:type="dxa"/>
          </w:tcPr>
          <w:p w:rsidR="00A03659" w:rsidRPr="008F6B5D" w:rsidRDefault="00A0365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0" w:type="dxa"/>
          </w:tcPr>
          <w:p w:rsidR="00A03659" w:rsidRDefault="00A03659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A03659" w:rsidRPr="008110A2" w:rsidRDefault="00A03659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03659" w:rsidRPr="00444B35" w:rsidTr="00B96B88">
        <w:tc>
          <w:tcPr>
            <w:tcW w:w="540" w:type="dxa"/>
          </w:tcPr>
          <w:p w:rsidR="00A03659" w:rsidRPr="00444B35" w:rsidRDefault="00A0365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2" w:type="dxa"/>
          </w:tcPr>
          <w:p w:rsidR="00A03659" w:rsidRPr="00444B35" w:rsidRDefault="00A0365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участие в НПК, конкурсах разного уровня</w:t>
            </w:r>
          </w:p>
        </w:tc>
        <w:tc>
          <w:tcPr>
            <w:tcW w:w="1560" w:type="dxa"/>
          </w:tcPr>
          <w:p w:rsidR="00A03659" w:rsidRPr="00444B35" w:rsidRDefault="00A0365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A03659" w:rsidRDefault="00A03659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A03659" w:rsidRPr="008110A2" w:rsidRDefault="00A03659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03659" w:rsidRPr="00A03659" w:rsidTr="00B96B88">
        <w:tc>
          <w:tcPr>
            <w:tcW w:w="540" w:type="dxa"/>
          </w:tcPr>
          <w:p w:rsidR="00A03659" w:rsidRPr="00A03659" w:rsidRDefault="00A03659" w:rsidP="00A03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2" w:type="dxa"/>
          </w:tcPr>
          <w:p w:rsidR="00A03659" w:rsidRPr="00A03659" w:rsidRDefault="00A0365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и документов д</w:t>
            </w:r>
            <w:r w:rsidR="002D35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03659">
              <w:rPr>
                <w:rFonts w:ascii="Times New Roman" w:hAnsi="Times New Roman" w:cs="Times New Roman"/>
                <w:sz w:val="24"/>
                <w:szCs w:val="24"/>
              </w:rPr>
              <w:t>я аттестации на категорию</w:t>
            </w:r>
          </w:p>
        </w:tc>
        <w:tc>
          <w:tcPr>
            <w:tcW w:w="1560" w:type="dxa"/>
          </w:tcPr>
          <w:p w:rsidR="00A03659" w:rsidRPr="00A03659" w:rsidRDefault="00A03659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A03659" w:rsidRPr="00A03659" w:rsidRDefault="00A03659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9">
              <w:rPr>
                <w:rFonts w:ascii="Times New Roman" w:hAnsi="Times New Roman" w:cs="Times New Roman"/>
                <w:sz w:val="24"/>
                <w:szCs w:val="24"/>
              </w:rPr>
              <w:t>Аттестуемые учителя</w:t>
            </w:r>
          </w:p>
        </w:tc>
      </w:tr>
      <w:tr w:rsidR="002D3501" w:rsidRPr="002D3501" w:rsidTr="00B96B88">
        <w:tc>
          <w:tcPr>
            <w:tcW w:w="540" w:type="dxa"/>
          </w:tcPr>
          <w:p w:rsidR="002D3501" w:rsidRPr="002D3501" w:rsidRDefault="002D350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2" w:type="dxa"/>
          </w:tcPr>
          <w:p w:rsidR="002D3501" w:rsidRPr="002D3501" w:rsidRDefault="002D350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педагогического опыта на </w:t>
            </w:r>
            <w:proofErr w:type="gramStart"/>
            <w:r w:rsidRPr="002D350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2D350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педагогических сайтах</w:t>
            </w:r>
          </w:p>
        </w:tc>
        <w:tc>
          <w:tcPr>
            <w:tcW w:w="1560" w:type="dxa"/>
          </w:tcPr>
          <w:p w:rsidR="002D3501" w:rsidRPr="002D3501" w:rsidRDefault="002D3501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2D3501" w:rsidRPr="002D3501" w:rsidRDefault="002D3501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2D350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D350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CC4178" w:rsidRPr="00CC4178" w:rsidTr="00B96B88">
        <w:tc>
          <w:tcPr>
            <w:tcW w:w="540" w:type="dxa"/>
          </w:tcPr>
          <w:p w:rsidR="00CC4178" w:rsidRPr="00CC4178" w:rsidRDefault="00CC417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2" w:type="dxa"/>
          </w:tcPr>
          <w:p w:rsidR="00CC4178" w:rsidRPr="00CC4178" w:rsidRDefault="00CC4178" w:rsidP="00B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8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разработок учителей в различных педагогических изданиях</w:t>
            </w:r>
          </w:p>
        </w:tc>
        <w:tc>
          <w:tcPr>
            <w:tcW w:w="1560" w:type="dxa"/>
          </w:tcPr>
          <w:p w:rsidR="00CC4178" w:rsidRPr="00CC4178" w:rsidRDefault="00CC4178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CC4178" w:rsidRPr="00CC4178" w:rsidRDefault="00CC4178" w:rsidP="002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CC417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C417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</w:tbl>
    <w:p w:rsidR="0059757B" w:rsidRDefault="0059757B" w:rsidP="00525B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C1A" w:rsidRPr="00525B67" w:rsidRDefault="00153C1A" w:rsidP="00525B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DB7" w:rsidRPr="00B96B88" w:rsidRDefault="005F7BBE" w:rsidP="00EF01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B88">
        <w:rPr>
          <w:rFonts w:ascii="Times New Roman" w:hAnsi="Times New Roman" w:cs="Times New Roman"/>
          <w:b/>
          <w:sz w:val="24"/>
          <w:szCs w:val="24"/>
        </w:rPr>
        <w:t>План з</w:t>
      </w:r>
      <w:r w:rsidR="004A0B34" w:rsidRPr="00B96B88">
        <w:rPr>
          <w:rFonts w:ascii="Times New Roman" w:hAnsi="Times New Roman" w:cs="Times New Roman"/>
          <w:b/>
          <w:sz w:val="24"/>
          <w:szCs w:val="24"/>
        </w:rPr>
        <w:t>аседани</w:t>
      </w:r>
      <w:r w:rsidRPr="00B96B88">
        <w:rPr>
          <w:rFonts w:ascii="Times New Roman" w:hAnsi="Times New Roman" w:cs="Times New Roman"/>
          <w:b/>
          <w:sz w:val="24"/>
          <w:szCs w:val="24"/>
        </w:rPr>
        <w:t>й</w:t>
      </w:r>
      <w:r w:rsidR="004A0B34" w:rsidRPr="00B96B88">
        <w:rPr>
          <w:rFonts w:ascii="Times New Roman" w:hAnsi="Times New Roman" w:cs="Times New Roman"/>
          <w:b/>
          <w:sz w:val="24"/>
          <w:szCs w:val="24"/>
        </w:rPr>
        <w:t xml:space="preserve"> ШМО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88"/>
        <w:gridCol w:w="1692"/>
        <w:gridCol w:w="3115"/>
        <w:gridCol w:w="5187"/>
      </w:tblGrid>
      <w:tr w:rsidR="00527DCD" w:rsidTr="00101FF6">
        <w:tc>
          <w:tcPr>
            <w:tcW w:w="322" w:type="pct"/>
          </w:tcPr>
          <w:p w:rsidR="00527DCD" w:rsidRPr="00F25D97" w:rsidRDefault="00527DCD" w:rsidP="00B57A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2" w:type="pct"/>
          </w:tcPr>
          <w:p w:rsidR="00527DCD" w:rsidRPr="00F25D97" w:rsidRDefault="00527DCD" w:rsidP="00B57A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Дата</w:t>
            </w:r>
          </w:p>
        </w:tc>
        <w:tc>
          <w:tcPr>
            <w:tcW w:w="1458" w:type="pct"/>
          </w:tcPr>
          <w:p w:rsidR="00527DCD" w:rsidRPr="00F25D97" w:rsidRDefault="00527DCD" w:rsidP="00F25D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F25D97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Тема заседания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ШМО</w:t>
            </w:r>
          </w:p>
        </w:tc>
        <w:tc>
          <w:tcPr>
            <w:tcW w:w="2428" w:type="pct"/>
          </w:tcPr>
          <w:p w:rsidR="00527DCD" w:rsidRPr="00F25D97" w:rsidRDefault="00527DCD" w:rsidP="00B57A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F25D97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План заседания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Ш</w:t>
            </w:r>
            <w:r w:rsidRPr="00F25D97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МО</w:t>
            </w:r>
          </w:p>
        </w:tc>
      </w:tr>
      <w:tr w:rsidR="00527DCD" w:rsidRPr="0059757B" w:rsidTr="00101FF6">
        <w:tc>
          <w:tcPr>
            <w:tcW w:w="322" w:type="pct"/>
          </w:tcPr>
          <w:p w:rsidR="00527DCD" w:rsidRPr="00956FC5" w:rsidRDefault="00956FC5" w:rsidP="0095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2" w:type="pct"/>
          </w:tcPr>
          <w:p w:rsidR="00527DCD" w:rsidRPr="0059757B" w:rsidRDefault="0059757B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8" w:type="pct"/>
          </w:tcPr>
          <w:p w:rsidR="00527DCD" w:rsidRPr="0059757B" w:rsidRDefault="00085C16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2023-2024</w:t>
            </w:r>
            <w:r w:rsidR="0059757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28" w:type="pct"/>
          </w:tcPr>
          <w:p w:rsidR="00527DCD" w:rsidRDefault="0059757B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цель и задачи МО</w:t>
            </w:r>
          </w:p>
          <w:p w:rsidR="0059757B" w:rsidRDefault="0059757B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предложения, обсуждения</w:t>
            </w:r>
          </w:p>
          <w:p w:rsidR="0059757B" w:rsidRPr="0059757B" w:rsidRDefault="0059757B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</w:t>
            </w:r>
            <w:r w:rsidR="00085C16">
              <w:rPr>
                <w:rFonts w:ascii="Times New Roman" w:hAnsi="Times New Roman" w:cs="Times New Roman"/>
                <w:sz w:val="24"/>
                <w:szCs w:val="24"/>
              </w:rPr>
              <w:t xml:space="preserve">ровка, составление плана на 2023-2023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22322" w:rsidRPr="003409AE" w:rsidTr="00101FF6">
        <w:tc>
          <w:tcPr>
            <w:tcW w:w="322" w:type="pct"/>
          </w:tcPr>
          <w:p w:rsidR="00A22322" w:rsidRPr="003409AE" w:rsidRDefault="00956FC5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</w:tcPr>
          <w:p w:rsidR="00A22322" w:rsidRPr="003409AE" w:rsidRDefault="00956FC5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58" w:type="pct"/>
          </w:tcPr>
          <w:p w:rsidR="00A22322" w:rsidRPr="003409AE" w:rsidRDefault="003409AE" w:rsidP="0008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A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проведения педагогического совета. Подготовка выступлений </w:t>
            </w:r>
          </w:p>
        </w:tc>
        <w:tc>
          <w:tcPr>
            <w:tcW w:w="2428" w:type="pct"/>
          </w:tcPr>
          <w:p w:rsidR="00A22322" w:rsidRPr="003409AE" w:rsidRDefault="003409AE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AE">
              <w:rPr>
                <w:rFonts w:ascii="Times New Roman" w:hAnsi="Times New Roman" w:cs="Times New Roman"/>
                <w:sz w:val="24"/>
                <w:szCs w:val="24"/>
              </w:rPr>
              <w:t>- урок как традиционная форма ведения учебного занятия</w:t>
            </w:r>
          </w:p>
          <w:p w:rsidR="003409AE" w:rsidRPr="003409AE" w:rsidRDefault="00085C16" w:rsidP="0008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типы урока</w:t>
            </w:r>
          </w:p>
        </w:tc>
      </w:tr>
      <w:tr w:rsidR="001F7ED3" w:rsidRPr="006053BD" w:rsidTr="00101FF6">
        <w:tc>
          <w:tcPr>
            <w:tcW w:w="322" w:type="pct"/>
          </w:tcPr>
          <w:p w:rsidR="001F7ED3" w:rsidRPr="006053BD" w:rsidRDefault="006053BD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2" w:type="pct"/>
          </w:tcPr>
          <w:p w:rsidR="001F7ED3" w:rsidRPr="006053BD" w:rsidRDefault="003409AE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58" w:type="pct"/>
          </w:tcPr>
          <w:p w:rsidR="001F7ED3" w:rsidRPr="006053BD" w:rsidRDefault="003409AE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учителей</w:t>
            </w:r>
          </w:p>
        </w:tc>
        <w:tc>
          <w:tcPr>
            <w:tcW w:w="2428" w:type="pct"/>
          </w:tcPr>
          <w:p w:rsidR="001F7ED3" w:rsidRDefault="000B3D58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тем самообразования учителей</w:t>
            </w:r>
          </w:p>
          <w:p w:rsidR="000B3D58" w:rsidRDefault="000B3D58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 формы защиты тем самообразования</w:t>
            </w:r>
          </w:p>
          <w:p w:rsidR="000B3D58" w:rsidRPr="006053BD" w:rsidRDefault="000B3D58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учителей к участию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</w:tr>
      <w:tr w:rsidR="001F7ED3" w:rsidRPr="006053BD" w:rsidTr="00101FF6">
        <w:tc>
          <w:tcPr>
            <w:tcW w:w="322" w:type="pct"/>
          </w:tcPr>
          <w:p w:rsidR="001F7ED3" w:rsidRPr="006053BD" w:rsidRDefault="006053BD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2" w:type="pct"/>
          </w:tcPr>
          <w:p w:rsidR="001F7ED3" w:rsidRPr="006053BD" w:rsidRDefault="006053BD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8" w:type="pct"/>
          </w:tcPr>
          <w:p w:rsidR="001F7ED3" w:rsidRPr="006053BD" w:rsidRDefault="000B3D58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подготовки и участия в школьном и районном турах Всероссийской олимпиады школьников</w:t>
            </w:r>
          </w:p>
        </w:tc>
        <w:tc>
          <w:tcPr>
            <w:tcW w:w="2428" w:type="pct"/>
          </w:tcPr>
          <w:p w:rsidR="001F7ED3" w:rsidRDefault="000B3D58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проблем, связанных с качеством подготовки учащихся для участия в школьном и районном турах Всероссийской олимпиады школьников</w:t>
            </w:r>
          </w:p>
          <w:p w:rsidR="000B3D58" w:rsidRPr="006053BD" w:rsidRDefault="000B3D58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и выводы на перспективу</w:t>
            </w:r>
          </w:p>
        </w:tc>
      </w:tr>
      <w:tr w:rsidR="00A22322" w:rsidRPr="006053BD" w:rsidTr="00101FF6">
        <w:tc>
          <w:tcPr>
            <w:tcW w:w="322" w:type="pct"/>
          </w:tcPr>
          <w:p w:rsidR="00A22322" w:rsidRPr="006053BD" w:rsidRDefault="006053BD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2" w:type="pct"/>
          </w:tcPr>
          <w:p w:rsidR="00A22322" w:rsidRPr="006053BD" w:rsidRDefault="000B3D58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58" w:type="pct"/>
          </w:tcPr>
          <w:p w:rsidR="00A22322" w:rsidRPr="006053BD" w:rsidRDefault="000B3D58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задолженности по предметам математика и информатика</w:t>
            </w:r>
          </w:p>
        </w:tc>
        <w:tc>
          <w:tcPr>
            <w:tcW w:w="2428" w:type="pct"/>
          </w:tcPr>
          <w:p w:rsidR="00A22322" w:rsidRDefault="000B3D58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-обсуждение предварительной аттестации учащихся, которые могут иметь неудовлетворительные отметки</w:t>
            </w:r>
          </w:p>
          <w:p w:rsidR="000B3D58" w:rsidRPr="006053BD" w:rsidRDefault="000B3D58" w:rsidP="004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пути и формы решения возникших проблем в обучении</w:t>
            </w:r>
          </w:p>
        </w:tc>
      </w:tr>
    </w:tbl>
    <w:p w:rsidR="004A0B34" w:rsidRDefault="004A0B34" w:rsidP="00550E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8F0" w:rsidRDefault="00E918F0" w:rsidP="00E07C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самообразования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6"/>
        <w:gridCol w:w="3401"/>
        <w:gridCol w:w="3969"/>
        <w:gridCol w:w="2636"/>
      </w:tblGrid>
      <w:tr w:rsidR="00E918F0" w:rsidTr="00B96B88">
        <w:tc>
          <w:tcPr>
            <w:tcW w:w="316" w:type="pct"/>
          </w:tcPr>
          <w:p w:rsidR="00E918F0" w:rsidRPr="00595529" w:rsidRDefault="00E918F0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pct"/>
          </w:tcPr>
          <w:p w:rsidR="00E918F0" w:rsidRPr="00595529" w:rsidRDefault="00E918F0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58" w:type="pct"/>
          </w:tcPr>
          <w:p w:rsidR="00E918F0" w:rsidRPr="00E8428E" w:rsidRDefault="00E918F0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234" w:type="pct"/>
          </w:tcPr>
          <w:p w:rsidR="00E918F0" w:rsidRPr="00FC1351" w:rsidRDefault="004A0F0D" w:rsidP="00B57A9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0F0D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пред</w:t>
            </w:r>
            <w:r w:rsidR="008B5FF9" w:rsidRPr="004A0F0D">
              <w:rPr>
                <w:rFonts w:ascii="Times New Roman" w:hAnsi="Times New Roman" w:cs="Times New Roman"/>
                <w:sz w:val="24"/>
                <w:szCs w:val="24"/>
              </w:rPr>
              <w:t>ставления работы над темой самообразования</w:t>
            </w:r>
            <w:r w:rsidRPr="004A0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8F0" w:rsidRPr="008D7626" w:rsidTr="00B96B88">
        <w:tc>
          <w:tcPr>
            <w:tcW w:w="316" w:type="pct"/>
          </w:tcPr>
          <w:p w:rsidR="00E918F0" w:rsidRPr="008D7626" w:rsidRDefault="008D7626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2" w:type="pct"/>
          </w:tcPr>
          <w:p w:rsidR="00E918F0" w:rsidRPr="008D7626" w:rsidRDefault="008D7626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Пешкова О.К.</w:t>
            </w:r>
          </w:p>
        </w:tc>
        <w:tc>
          <w:tcPr>
            <w:tcW w:w="1858" w:type="pct"/>
          </w:tcPr>
          <w:p w:rsidR="00E918F0" w:rsidRPr="008D7626" w:rsidRDefault="001A5062" w:rsidP="00CF7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CF7179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234" w:type="pct"/>
          </w:tcPr>
          <w:p w:rsidR="00E918F0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</w:tr>
      <w:tr w:rsidR="003409AE" w:rsidRPr="008D7626" w:rsidTr="00B96B88">
        <w:tc>
          <w:tcPr>
            <w:tcW w:w="316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2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Касатова</w:t>
            </w:r>
            <w:proofErr w:type="spellEnd"/>
            <w:r w:rsidRPr="008D7626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858" w:type="pct"/>
          </w:tcPr>
          <w:p w:rsidR="003409AE" w:rsidRDefault="003409AE" w:rsidP="001A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Личностно-ориентированный подход на уроках математики</w:t>
            </w:r>
          </w:p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3409AE" w:rsidRPr="008D7626" w:rsidRDefault="003409AE" w:rsidP="003409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</w:tr>
      <w:tr w:rsidR="003409AE" w:rsidRPr="008D7626" w:rsidTr="00B96B88">
        <w:tc>
          <w:tcPr>
            <w:tcW w:w="316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2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Ющенко Н.Е.</w:t>
            </w:r>
          </w:p>
        </w:tc>
        <w:tc>
          <w:tcPr>
            <w:tcW w:w="1858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на уроках математики для развития творческой инициативы учащихся с целью повышения качества обучения</w:t>
            </w:r>
          </w:p>
        </w:tc>
        <w:tc>
          <w:tcPr>
            <w:tcW w:w="1234" w:type="pct"/>
          </w:tcPr>
          <w:p w:rsidR="003409AE" w:rsidRPr="008D7626" w:rsidRDefault="003409AE" w:rsidP="003409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</w:tr>
      <w:tr w:rsidR="003409AE" w:rsidRPr="008D7626" w:rsidTr="00B96B88">
        <w:tc>
          <w:tcPr>
            <w:tcW w:w="316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2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Лубошникова</w:t>
            </w:r>
            <w:proofErr w:type="spellEnd"/>
            <w:r w:rsidRPr="008D762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58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уроках математики</w:t>
            </w:r>
          </w:p>
        </w:tc>
        <w:tc>
          <w:tcPr>
            <w:tcW w:w="1234" w:type="pct"/>
          </w:tcPr>
          <w:p w:rsidR="003409AE" w:rsidRPr="008D7626" w:rsidRDefault="003409AE" w:rsidP="003409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</w:tr>
      <w:tr w:rsidR="003409AE" w:rsidRPr="008D7626" w:rsidTr="00B96B88">
        <w:tc>
          <w:tcPr>
            <w:tcW w:w="316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2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Тимощенко Н.М.</w:t>
            </w:r>
          </w:p>
        </w:tc>
        <w:tc>
          <w:tcPr>
            <w:tcW w:w="1858" w:type="pct"/>
          </w:tcPr>
          <w:p w:rsidR="003409AE" w:rsidRDefault="003409AE" w:rsidP="001A506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1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ИКТ на уроках для актив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изации познавательной деятельности</w:t>
            </w:r>
          </w:p>
          <w:p w:rsidR="003409AE" w:rsidRPr="008D7626" w:rsidRDefault="003409AE" w:rsidP="001A5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3409AE" w:rsidRPr="008D7626" w:rsidRDefault="003409AE" w:rsidP="003409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</w:tr>
      <w:tr w:rsidR="003409AE" w:rsidRPr="008D7626" w:rsidTr="00B96B88">
        <w:tc>
          <w:tcPr>
            <w:tcW w:w="316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2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858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на уроках математики и информатики</w:t>
            </w:r>
          </w:p>
        </w:tc>
        <w:tc>
          <w:tcPr>
            <w:tcW w:w="1234" w:type="pct"/>
          </w:tcPr>
          <w:p w:rsidR="003409AE" w:rsidRPr="008D7626" w:rsidRDefault="003409AE" w:rsidP="003409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</w:tr>
      <w:tr w:rsidR="003409AE" w:rsidRPr="008D7626" w:rsidTr="00B96B88">
        <w:tc>
          <w:tcPr>
            <w:tcW w:w="316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2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С.И.</w:t>
            </w:r>
          </w:p>
        </w:tc>
        <w:tc>
          <w:tcPr>
            <w:tcW w:w="1858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математики  заданий по формированию функциональной грамотности</w:t>
            </w:r>
          </w:p>
        </w:tc>
        <w:tc>
          <w:tcPr>
            <w:tcW w:w="1234" w:type="pct"/>
          </w:tcPr>
          <w:p w:rsidR="003409AE" w:rsidRPr="008D7626" w:rsidRDefault="003409AE" w:rsidP="003409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</w:tr>
      <w:tr w:rsidR="003409AE" w:rsidRPr="008D7626" w:rsidTr="00B96B88">
        <w:tc>
          <w:tcPr>
            <w:tcW w:w="316" w:type="pct"/>
          </w:tcPr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2" w:type="pct"/>
          </w:tcPr>
          <w:p w:rsidR="003409AE" w:rsidRDefault="003409AE" w:rsidP="001A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Белошицкая Л.Ю.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09AE" w:rsidRPr="008D7626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</w:tcPr>
          <w:p w:rsidR="003409AE" w:rsidRPr="001A5062" w:rsidRDefault="003409AE" w:rsidP="00B57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шахмат на развитие математических способностей</w:t>
            </w:r>
          </w:p>
        </w:tc>
        <w:tc>
          <w:tcPr>
            <w:tcW w:w="1234" w:type="pct"/>
          </w:tcPr>
          <w:p w:rsidR="003409AE" w:rsidRPr="008D7626" w:rsidRDefault="003409AE" w:rsidP="003409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</w:tr>
    </w:tbl>
    <w:p w:rsidR="00153C1A" w:rsidRDefault="00153C1A" w:rsidP="00DD6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9A0" w:rsidRDefault="00153C1A" w:rsidP="00153C1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67ED">
        <w:rPr>
          <w:rFonts w:ascii="Times New Roman" w:hAnsi="Times New Roman" w:cs="Times New Roman"/>
          <w:sz w:val="24"/>
          <w:szCs w:val="24"/>
        </w:rPr>
        <w:t>Руководитель МО «</w:t>
      </w:r>
      <w:r>
        <w:rPr>
          <w:rFonts w:ascii="Times New Roman" w:hAnsi="Times New Roman" w:cs="Times New Roman"/>
          <w:sz w:val="24"/>
          <w:szCs w:val="24"/>
        </w:rPr>
        <w:t xml:space="preserve">Математика и информатика»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Л.Ю.Белошицкая</w:t>
      </w:r>
      <w:bookmarkStart w:id="0" w:name="_GoBack"/>
      <w:bookmarkEnd w:id="0"/>
      <w:proofErr w:type="spellEnd"/>
    </w:p>
    <w:p w:rsidR="00EC39A0" w:rsidRDefault="00EC39A0" w:rsidP="00EC39A0">
      <w:pPr>
        <w:rPr>
          <w:rFonts w:ascii="Times New Roman" w:hAnsi="Times New Roman" w:cs="Times New Roman"/>
          <w:sz w:val="24"/>
          <w:szCs w:val="24"/>
        </w:rPr>
      </w:pPr>
    </w:p>
    <w:sectPr w:rsidR="00EC39A0" w:rsidSect="00B96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D9C"/>
    <w:multiLevelType w:val="hybridMultilevel"/>
    <w:tmpl w:val="9E1AEFB2"/>
    <w:lvl w:ilvl="0" w:tplc="B1B64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B7AD0"/>
    <w:multiLevelType w:val="hybridMultilevel"/>
    <w:tmpl w:val="B4A2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45EDB"/>
    <w:multiLevelType w:val="hybridMultilevel"/>
    <w:tmpl w:val="658A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D3E30"/>
    <w:multiLevelType w:val="hybridMultilevel"/>
    <w:tmpl w:val="083887A8"/>
    <w:lvl w:ilvl="0" w:tplc="B1B64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42BA0"/>
    <w:multiLevelType w:val="multilevel"/>
    <w:tmpl w:val="69266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4C14FFF"/>
    <w:multiLevelType w:val="hybridMultilevel"/>
    <w:tmpl w:val="7736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D6F80"/>
    <w:multiLevelType w:val="hybridMultilevel"/>
    <w:tmpl w:val="B542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8E"/>
    <w:rsid w:val="000009D5"/>
    <w:rsid w:val="00006433"/>
    <w:rsid w:val="000152CD"/>
    <w:rsid w:val="00022E60"/>
    <w:rsid w:val="00042AA8"/>
    <w:rsid w:val="00050BBE"/>
    <w:rsid w:val="00054FA3"/>
    <w:rsid w:val="00065F2E"/>
    <w:rsid w:val="00073156"/>
    <w:rsid w:val="00084A04"/>
    <w:rsid w:val="00085C16"/>
    <w:rsid w:val="00090392"/>
    <w:rsid w:val="00094774"/>
    <w:rsid w:val="000A04AF"/>
    <w:rsid w:val="000A59E8"/>
    <w:rsid w:val="000A7C09"/>
    <w:rsid w:val="000B023A"/>
    <w:rsid w:val="000B3D58"/>
    <w:rsid w:val="000B49B0"/>
    <w:rsid w:val="000B6E54"/>
    <w:rsid w:val="000B76E6"/>
    <w:rsid w:val="000C31DE"/>
    <w:rsid w:val="000C62FA"/>
    <w:rsid w:val="000C6949"/>
    <w:rsid w:val="000D1816"/>
    <w:rsid w:val="000E551B"/>
    <w:rsid w:val="000F7387"/>
    <w:rsid w:val="00101FF6"/>
    <w:rsid w:val="00103BF3"/>
    <w:rsid w:val="00113986"/>
    <w:rsid w:val="001162E1"/>
    <w:rsid w:val="00123948"/>
    <w:rsid w:val="00127878"/>
    <w:rsid w:val="00130B6D"/>
    <w:rsid w:val="00131C4F"/>
    <w:rsid w:val="00135C43"/>
    <w:rsid w:val="00136836"/>
    <w:rsid w:val="00153C1A"/>
    <w:rsid w:val="0015411A"/>
    <w:rsid w:val="00154C1D"/>
    <w:rsid w:val="00155FAD"/>
    <w:rsid w:val="00166D62"/>
    <w:rsid w:val="001679D1"/>
    <w:rsid w:val="00167F3D"/>
    <w:rsid w:val="0019322D"/>
    <w:rsid w:val="00195C6D"/>
    <w:rsid w:val="001A48EF"/>
    <w:rsid w:val="001A5062"/>
    <w:rsid w:val="001D6690"/>
    <w:rsid w:val="001E0DB7"/>
    <w:rsid w:val="001F08FD"/>
    <w:rsid w:val="001F2500"/>
    <w:rsid w:val="001F2EBB"/>
    <w:rsid w:val="001F4621"/>
    <w:rsid w:val="001F6E83"/>
    <w:rsid w:val="001F7ED3"/>
    <w:rsid w:val="0020119C"/>
    <w:rsid w:val="00210304"/>
    <w:rsid w:val="00210CAF"/>
    <w:rsid w:val="002175AF"/>
    <w:rsid w:val="00224EC3"/>
    <w:rsid w:val="00227D69"/>
    <w:rsid w:val="002310CD"/>
    <w:rsid w:val="00240FE6"/>
    <w:rsid w:val="00244C1A"/>
    <w:rsid w:val="00250194"/>
    <w:rsid w:val="002532DF"/>
    <w:rsid w:val="00265850"/>
    <w:rsid w:val="0027460E"/>
    <w:rsid w:val="0027719C"/>
    <w:rsid w:val="00283D19"/>
    <w:rsid w:val="00291239"/>
    <w:rsid w:val="00297181"/>
    <w:rsid w:val="002A32FE"/>
    <w:rsid w:val="002B235D"/>
    <w:rsid w:val="002C02C1"/>
    <w:rsid w:val="002C38F0"/>
    <w:rsid w:val="002C4F53"/>
    <w:rsid w:val="002D3501"/>
    <w:rsid w:val="002D6C1B"/>
    <w:rsid w:val="002D7BBE"/>
    <w:rsid w:val="002E02BF"/>
    <w:rsid w:val="002E15B0"/>
    <w:rsid w:val="002E33FF"/>
    <w:rsid w:val="002F490D"/>
    <w:rsid w:val="00304E30"/>
    <w:rsid w:val="00307CA0"/>
    <w:rsid w:val="00313D76"/>
    <w:rsid w:val="00313E1C"/>
    <w:rsid w:val="003154E5"/>
    <w:rsid w:val="0031656C"/>
    <w:rsid w:val="00324477"/>
    <w:rsid w:val="00326618"/>
    <w:rsid w:val="003300F2"/>
    <w:rsid w:val="00331413"/>
    <w:rsid w:val="003354A7"/>
    <w:rsid w:val="003409AE"/>
    <w:rsid w:val="00352322"/>
    <w:rsid w:val="00353770"/>
    <w:rsid w:val="0036550A"/>
    <w:rsid w:val="0036748A"/>
    <w:rsid w:val="003707C4"/>
    <w:rsid w:val="00371B0E"/>
    <w:rsid w:val="00381AB0"/>
    <w:rsid w:val="003847AE"/>
    <w:rsid w:val="00391EB1"/>
    <w:rsid w:val="00391F49"/>
    <w:rsid w:val="003A7119"/>
    <w:rsid w:val="003B6387"/>
    <w:rsid w:val="003C1152"/>
    <w:rsid w:val="003C74E5"/>
    <w:rsid w:val="003D0A6B"/>
    <w:rsid w:val="003E0D32"/>
    <w:rsid w:val="003E0EC9"/>
    <w:rsid w:val="003E19D4"/>
    <w:rsid w:val="003E2CDC"/>
    <w:rsid w:val="003E6BC3"/>
    <w:rsid w:val="003F0A82"/>
    <w:rsid w:val="003F560D"/>
    <w:rsid w:val="003F64AD"/>
    <w:rsid w:val="003F6FF1"/>
    <w:rsid w:val="00415D79"/>
    <w:rsid w:val="00417C15"/>
    <w:rsid w:val="00417EC9"/>
    <w:rsid w:val="00427B73"/>
    <w:rsid w:val="0043054D"/>
    <w:rsid w:val="004338C3"/>
    <w:rsid w:val="00441F35"/>
    <w:rsid w:val="00444B35"/>
    <w:rsid w:val="00445E5D"/>
    <w:rsid w:val="00451452"/>
    <w:rsid w:val="00480142"/>
    <w:rsid w:val="004802B4"/>
    <w:rsid w:val="00480D11"/>
    <w:rsid w:val="00481C40"/>
    <w:rsid w:val="0048234E"/>
    <w:rsid w:val="004955F6"/>
    <w:rsid w:val="004A0B34"/>
    <w:rsid w:val="004A0F0D"/>
    <w:rsid w:val="004B025D"/>
    <w:rsid w:val="004C4342"/>
    <w:rsid w:val="004C6FB4"/>
    <w:rsid w:val="004D3071"/>
    <w:rsid w:val="004D5926"/>
    <w:rsid w:val="004E65A0"/>
    <w:rsid w:val="004E6AFE"/>
    <w:rsid w:val="004F0798"/>
    <w:rsid w:val="004F11FB"/>
    <w:rsid w:val="00502F22"/>
    <w:rsid w:val="005035CD"/>
    <w:rsid w:val="005059C2"/>
    <w:rsid w:val="0051256C"/>
    <w:rsid w:val="00512ADF"/>
    <w:rsid w:val="00512D20"/>
    <w:rsid w:val="00514B48"/>
    <w:rsid w:val="00525B67"/>
    <w:rsid w:val="00527DCD"/>
    <w:rsid w:val="00530418"/>
    <w:rsid w:val="00531154"/>
    <w:rsid w:val="00550E62"/>
    <w:rsid w:val="00554C81"/>
    <w:rsid w:val="00563E52"/>
    <w:rsid w:val="0056558C"/>
    <w:rsid w:val="00565C0C"/>
    <w:rsid w:val="00566D8B"/>
    <w:rsid w:val="0057592F"/>
    <w:rsid w:val="00584987"/>
    <w:rsid w:val="00586F92"/>
    <w:rsid w:val="00587411"/>
    <w:rsid w:val="00595529"/>
    <w:rsid w:val="0059757B"/>
    <w:rsid w:val="005A26B3"/>
    <w:rsid w:val="005B459B"/>
    <w:rsid w:val="005C0401"/>
    <w:rsid w:val="005C0EBB"/>
    <w:rsid w:val="005C2A51"/>
    <w:rsid w:val="005C2A76"/>
    <w:rsid w:val="005C716A"/>
    <w:rsid w:val="005D4110"/>
    <w:rsid w:val="005E1F53"/>
    <w:rsid w:val="005E2523"/>
    <w:rsid w:val="005F5DF8"/>
    <w:rsid w:val="005F7BBE"/>
    <w:rsid w:val="00600324"/>
    <w:rsid w:val="00600F31"/>
    <w:rsid w:val="006053BD"/>
    <w:rsid w:val="0060715F"/>
    <w:rsid w:val="00612F98"/>
    <w:rsid w:val="00613A90"/>
    <w:rsid w:val="00614142"/>
    <w:rsid w:val="00623E4D"/>
    <w:rsid w:val="0062761A"/>
    <w:rsid w:val="00627E05"/>
    <w:rsid w:val="00641A49"/>
    <w:rsid w:val="006558ED"/>
    <w:rsid w:val="00660E42"/>
    <w:rsid w:val="00665EC8"/>
    <w:rsid w:val="00666B47"/>
    <w:rsid w:val="0067072F"/>
    <w:rsid w:val="006732EF"/>
    <w:rsid w:val="006810FC"/>
    <w:rsid w:val="006831DC"/>
    <w:rsid w:val="006968CB"/>
    <w:rsid w:val="006A6633"/>
    <w:rsid w:val="006B038E"/>
    <w:rsid w:val="006B0764"/>
    <w:rsid w:val="006B58C9"/>
    <w:rsid w:val="006C5DF0"/>
    <w:rsid w:val="006C5F68"/>
    <w:rsid w:val="006E582F"/>
    <w:rsid w:val="006E5C3A"/>
    <w:rsid w:val="006F1DEA"/>
    <w:rsid w:val="00707DAF"/>
    <w:rsid w:val="007104BE"/>
    <w:rsid w:val="0071540C"/>
    <w:rsid w:val="00715F88"/>
    <w:rsid w:val="00724C4A"/>
    <w:rsid w:val="00725283"/>
    <w:rsid w:val="00725C2C"/>
    <w:rsid w:val="0072606F"/>
    <w:rsid w:val="00741BEC"/>
    <w:rsid w:val="007463D5"/>
    <w:rsid w:val="00746F02"/>
    <w:rsid w:val="00751C5F"/>
    <w:rsid w:val="00756538"/>
    <w:rsid w:val="00761E08"/>
    <w:rsid w:val="00772FED"/>
    <w:rsid w:val="00776B11"/>
    <w:rsid w:val="007805B4"/>
    <w:rsid w:val="00787AC2"/>
    <w:rsid w:val="00792862"/>
    <w:rsid w:val="007A27F3"/>
    <w:rsid w:val="007A2CAD"/>
    <w:rsid w:val="007B0E63"/>
    <w:rsid w:val="007B3629"/>
    <w:rsid w:val="007B3B84"/>
    <w:rsid w:val="007B50D6"/>
    <w:rsid w:val="007B6263"/>
    <w:rsid w:val="007C0565"/>
    <w:rsid w:val="007C3F1D"/>
    <w:rsid w:val="007C7E94"/>
    <w:rsid w:val="007D44EE"/>
    <w:rsid w:val="007E6B63"/>
    <w:rsid w:val="007F1BC7"/>
    <w:rsid w:val="007F539A"/>
    <w:rsid w:val="0080001F"/>
    <w:rsid w:val="00803E2E"/>
    <w:rsid w:val="0081024A"/>
    <w:rsid w:val="008110A2"/>
    <w:rsid w:val="0081153B"/>
    <w:rsid w:val="00821A14"/>
    <w:rsid w:val="008511FE"/>
    <w:rsid w:val="0086131D"/>
    <w:rsid w:val="00861B64"/>
    <w:rsid w:val="00864764"/>
    <w:rsid w:val="00870EE5"/>
    <w:rsid w:val="00883EEE"/>
    <w:rsid w:val="008A340B"/>
    <w:rsid w:val="008A454E"/>
    <w:rsid w:val="008A481E"/>
    <w:rsid w:val="008A51A2"/>
    <w:rsid w:val="008A57FD"/>
    <w:rsid w:val="008B0302"/>
    <w:rsid w:val="008B157C"/>
    <w:rsid w:val="008B196A"/>
    <w:rsid w:val="008B5FF9"/>
    <w:rsid w:val="008C74A5"/>
    <w:rsid w:val="008C7AA1"/>
    <w:rsid w:val="008C7E89"/>
    <w:rsid w:val="008D50FE"/>
    <w:rsid w:val="008D7626"/>
    <w:rsid w:val="008D7BCA"/>
    <w:rsid w:val="008E690B"/>
    <w:rsid w:val="008F5C1B"/>
    <w:rsid w:val="008F6239"/>
    <w:rsid w:val="008F6B5D"/>
    <w:rsid w:val="009008BA"/>
    <w:rsid w:val="00902F56"/>
    <w:rsid w:val="0091129B"/>
    <w:rsid w:val="00911D10"/>
    <w:rsid w:val="00914057"/>
    <w:rsid w:val="00914AA8"/>
    <w:rsid w:val="00914B5B"/>
    <w:rsid w:val="00917E70"/>
    <w:rsid w:val="00921A37"/>
    <w:rsid w:val="00925A4C"/>
    <w:rsid w:val="00926BA6"/>
    <w:rsid w:val="00927469"/>
    <w:rsid w:val="00927E2B"/>
    <w:rsid w:val="0093433D"/>
    <w:rsid w:val="00936728"/>
    <w:rsid w:val="0094147D"/>
    <w:rsid w:val="00943BBD"/>
    <w:rsid w:val="00950B23"/>
    <w:rsid w:val="00951902"/>
    <w:rsid w:val="009567A7"/>
    <w:rsid w:val="00956FC5"/>
    <w:rsid w:val="00960D4B"/>
    <w:rsid w:val="009620C3"/>
    <w:rsid w:val="0096346D"/>
    <w:rsid w:val="00963A80"/>
    <w:rsid w:val="00967D27"/>
    <w:rsid w:val="00976CD5"/>
    <w:rsid w:val="00981CB4"/>
    <w:rsid w:val="0098216C"/>
    <w:rsid w:val="00994E0C"/>
    <w:rsid w:val="009971B9"/>
    <w:rsid w:val="009A27D3"/>
    <w:rsid w:val="009A3523"/>
    <w:rsid w:val="009A60D4"/>
    <w:rsid w:val="009B02F3"/>
    <w:rsid w:val="009C2A0C"/>
    <w:rsid w:val="009D18BB"/>
    <w:rsid w:val="009D1CB4"/>
    <w:rsid w:val="009D437C"/>
    <w:rsid w:val="009D6BF7"/>
    <w:rsid w:val="009E624E"/>
    <w:rsid w:val="009F076F"/>
    <w:rsid w:val="009F3243"/>
    <w:rsid w:val="009F5533"/>
    <w:rsid w:val="009F6E29"/>
    <w:rsid w:val="00A03659"/>
    <w:rsid w:val="00A1574D"/>
    <w:rsid w:val="00A16FA9"/>
    <w:rsid w:val="00A17D1C"/>
    <w:rsid w:val="00A22322"/>
    <w:rsid w:val="00A228FA"/>
    <w:rsid w:val="00A2680C"/>
    <w:rsid w:val="00A4294B"/>
    <w:rsid w:val="00A60F2E"/>
    <w:rsid w:val="00A61860"/>
    <w:rsid w:val="00A62738"/>
    <w:rsid w:val="00A62917"/>
    <w:rsid w:val="00A705E9"/>
    <w:rsid w:val="00A71E00"/>
    <w:rsid w:val="00A724DE"/>
    <w:rsid w:val="00A746DB"/>
    <w:rsid w:val="00A83616"/>
    <w:rsid w:val="00A83C1D"/>
    <w:rsid w:val="00A87321"/>
    <w:rsid w:val="00A87457"/>
    <w:rsid w:val="00A94F57"/>
    <w:rsid w:val="00A974EC"/>
    <w:rsid w:val="00AA57EF"/>
    <w:rsid w:val="00AA70BE"/>
    <w:rsid w:val="00AA726C"/>
    <w:rsid w:val="00AD1498"/>
    <w:rsid w:val="00AD6898"/>
    <w:rsid w:val="00AE1020"/>
    <w:rsid w:val="00AF1CEC"/>
    <w:rsid w:val="00AF2F60"/>
    <w:rsid w:val="00AF34ED"/>
    <w:rsid w:val="00B07C77"/>
    <w:rsid w:val="00B07D9E"/>
    <w:rsid w:val="00B11845"/>
    <w:rsid w:val="00B165CC"/>
    <w:rsid w:val="00B21062"/>
    <w:rsid w:val="00B2149C"/>
    <w:rsid w:val="00B240AF"/>
    <w:rsid w:val="00B3038A"/>
    <w:rsid w:val="00B31707"/>
    <w:rsid w:val="00B3241B"/>
    <w:rsid w:val="00B32C92"/>
    <w:rsid w:val="00B541AC"/>
    <w:rsid w:val="00B57A91"/>
    <w:rsid w:val="00B60722"/>
    <w:rsid w:val="00B614B8"/>
    <w:rsid w:val="00B620FA"/>
    <w:rsid w:val="00B734FA"/>
    <w:rsid w:val="00B773E6"/>
    <w:rsid w:val="00B814B7"/>
    <w:rsid w:val="00B83F1F"/>
    <w:rsid w:val="00B90A16"/>
    <w:rsid w:val="00B9403C"/>
    <w:rsid w:val="00B958B1"/>
    <w:rsid w:val="00B96B88"/>
    <w:rsid w:val="00BB0092"/>
    <w:rsid w:val="00BB649E"/>
    <w:rsid w:val="00BB7228"/>
    <w:rsid w:val="00BB7A77"/>
    <w:rsid w:val="00BB7D6D"/>
    <w:rsid w:val="00BC4118"/>
    <w:rsid w:val="00BC689F"/>
    <w:rsid w:val="00BD109C"/>
    <w:rsid w:val="00BD1CAB"/>
    <w:rsid w:val="00BF1B1E"/>
    <w:rsid w:val="00BF420A"/>
    <w:rsid w:val="00BF581C"/>
    <w:rsid w:val="00BF7128"/>
    <w:rsid w:val="00C005A3"/>
    <w:rsid w:val="00C13739"/>
    <w:rsid w:val="00C152C3"/>
    <w:rsid w:val="00C210E3"/>
    <w:rsid w:val="00C21C05"/>
    <w:rsid w:val="00C33D13"/>
    <w:rsid w:val="00C45F79"/>
    <w:rsid w:val="00C47377"/>
    <w:rsid w:val="00C56911"/>
    <w:rsid w:val="00C619FD"/>
    <w:rsid w:val="00C63E42"/>
    <w:rsid w:val="00C63F68"/>
    <w:rsid w:val="00C67C58"/>
    <w:rsid w:val="00C74F51"/>
    <w:rsid w:val="00C800A8"/>
    <w:rsid w:val="00C81A48"/>
    <w:rsid w:val="00C9441D"/>
    <w:rsid w:val="00C9463A"/>
    <w:rsid w:val="00C96BC7"/>
    <w:rsid w:val="00CA2F0D"/>
    <w:rsid w:val="00CA4353"/>
    <w:rsid w:val="00CC229A"/>
    <w:rsid w:val="00CC4178"/>
    <w:rsid w:val="00CD5839"/>
    <w:rsid w:val="00CF3AFA"/>
    <w:rsid w:val="00CF7179"/>
    <w:rsid w:val="00D00E61"/>
    <w:rsid w:val="00D07497"/>
    <w:rsid w:val="00D3241D"/>
    <w:rsid w:val="00D41108"/>
    <w:rsid w:val="00D507BB"/>
    <w:rsid w:val="00D619FF"/>
    <w:rsid w:val="00D7368C"/>
    <w:rsid w:val="00DA1DDD"/>
    <w:rsid w:val="00DB21A3"/>
    <w:rsid w:val="00DB518D"/>
    <w:rsid w:val="00DB5314"/>
    <w:rsid w:val="00DB6646"/>
    <w:rsid w:val="00DC295C"/>
    <w:rsid w:val="00DC6A1A"/>
    <w:rsid w:val="00DC7531"/>
    <w:rsid w:val="00DD631E"/>
    <w:rsid w:val="00DD64D2"/>
    <w:rsid w:val="00DD7201"/>
    <w:rsid w:val="00DE6213"/>
    <w:rsid w:val="00DF1FC3"/>
    <w:rsid w:val="00E02A7F"/>
    <w:rsid w:val="00E07C4E"/>
    <w:rsid w:val="00E1017C"/>
    <w:rsid w:val="00E22EE1"/>
    <w:rsid w:val="00E309D8"/>
    <w:rsid w:val="00E309E9"/>
    <w:rsid w:val="00E33953"/>
    <w:rsid w:val="00E371C7"/>
    <w:rsid w:val="00E47F1B"/>
    <w:rsid w:val="00E512D0"/>
    <w:rsid w:val="00E53F99"/>
    <w:rsid w:val="00E54006"/>
    <w:rsid w:val="00E55981"/>
    <w:rsid w:val="00E55B9A"/>
    <w:rsid w:val="00E62664"/>
    <w:rsid w:val="00E75CE1"/>
    <w:rsid w:val="00E762C0"/>
    <w:rsid w:val="00E80B9F"/>
    <w:rsid w:val="00E8428E"/>
    <w:rsid w:val="00E918F0"/>
    <w:rsid w:val="00E968B5"/>
    <w:rsid w:val="00EA0E84"/>
    <w:rsid w:val="00EA0FA0"/>
    <w:rsid w:val="00EA3B90"/>
    <w:rsid w:val="00EA5CC8"/>
    <w:rsid w:val="00EA7548"/>
    <w:rsid w:val="00EB5728"/>
    <w:rsid w:val="00EB6E62"/>
    <w:rsid w:val="00EC1685"/>
    <w:rsid w:val="00EC39A0"/>
    <w:rsid w:val="00EC75C3"/>
    <w:rsid w:val="00ED0FB1"/>
    <w:rsid w:val="00ED3420"/>
    <w:rsid w:val="00ED5828"/>
    <w:rsid w:val="00EE1BAC"/>
    <w:rsid w:val="00EE36E0"/>
    <w:rsid w:val="00EE4425"/>
    <w:rsid w:val="00EE69C9"/>
    <w:rsid w:val="00EE7CF0"/>
    <w:rsid w:val="00EF0147"/>
    <w:rsid w:val="00F0148B"/>
    <w:rsid w:val="00F060EC"/>
    <w:rsid w:val="00F065D4"/>
    <w:rsid w:val="00F20B5D"/>
    <w:rsid w:val="00F21634"/>
    <w:rsid w:val="00F25D97"/>
    <w:rsid w:val="00F40ED0"/>
    <w:rsid w:val="00F42488"/>
    <w:rsid w:val="00F43C63"/>
    <w:rsid w:val="00F53E5C"/>
    <w:rsid w:val="00F62427"/>
    <w:rsid w:val="00F63941"/>
    <w:rsid w:val="00F65AF8"/>
    <w:rsid w:val="00F751DA"/>
    <w:rsid w:val="00F75FA0"/>
    <w:rsid w:val="00F87A99"/>
    <w:rsid w:val="00F87E04"/>
    <w:rsid w:val="00F92626"/>
    <w:rsid w:val="00F946ED"/>
    <w:rsid w:val="00FA115F"/>
    <w:rsid w:val="00FB5542"/>
    <w:rsid w:val="00FB7D8F"/>
    <w:rsid w:val="00FC1351"/>
    <w:rsid w:val="00FD0DD5"/>
    <w:rsid w:val="00FE5E47"/>
    <w:rsid w:val="00FE6479"/>
    <w:rsid w:val="00FF23E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529"/>
    <w:pPr>
      <w:ind w:left="720"/>
      <w:contextualSpacing/>
    </w:pPr>
  </w:style>
  <w:style w:type="table" w:styleId="a4">
    <w:name w:val="Table Grid"/>
    <w:basedOn w:val="a1"/>
    <w:uiPriority w:val="59"/>
    <w:rsid w:val="0059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529"/>
    <w:pPr>
      <w:ind w:left="720"/>
      <w:contextualSpacing/>
    </w:pPr>
  </w:style>
  <w:style w:type="table" w:styleId="a4">
    <w:name w:val="Table Grid"/>
    <w:basedOn w:val="a1"/>
    <w:uiPriority w:val="59"/>
    <w:rsid w:val="0059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2023-12-22T14:30:00Z</cp:lastPrinted>
  <dcterms:created xsi:type="dcterms:W3CDTF">2023-10-18T18:31:00Z</dcterms:created>
  <dcterms:modified xsi:type="dcterms:W3CDTF">2023-12-22T14:35:00Z</dcterms:modified>
</cp:coreProperties>
</file>